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Nova Surf Camp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A Nova Surf Camp é uma escola de surf que aposta na prática e no ensino do surf entre outras actividades atendendo a alunos de todas as faixas etárias, de ambos os sexos e de todos os níveis.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Situada na Costa da Caparica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Portugal, o Surf Camp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é também um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hostel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que conta com quartos duplos e partilhados, as actividades podem ser praticadas individualmente a escolha do cliente ou reservadas em conjunto com um quarto no hostel do campo com material para as actividades tambem disponiblizado, os preços variam consuante a escolha do cliente.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O nosso projecto consiste na organizaçao de dados relativamente a Nova Surf Camp, como tal será incluido dados relativamente a: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Clientes, Funcionarios, Hostel, Actividades, Vagas das mesmas, Equipamentos, entre outras para gestão e organização do Surf Camp.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 nossa base de dados permite por exemplo: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Um cliente poder praticar uma só actividade a sua escolha, dentro das praticadas na Surf Camp, num determinado horário pré-definido pelo campo.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Escolher um pacote de actividades com direito a um quarto duplo ou partilhado dependendo da preferencia do cliente, com direito ao equipamento para as actividades de preferencia.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Gerir e contabilizar os clientes, e trabalhadores (staff e instructores) do Surf Camp.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-----------------------------------------------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INTRODUÇÃO E OBJECTIVOS DA BASE DE DADOS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Simplificámos o modelo inicial não atendendo a parte das sessões fotográficas nem reservas em grupo, também simplificamos a parte das vagas relativamente aos clientes que compram pacotes de actividades + hostel para não complicar demasiado o esquema.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Na nossa base de dados serão armazenados dados relativos a: </w:t>
      </w:r>
    </w:p>
    <w:p>
      <w:pPr>
        <w:spacing w:before="0" w:after="34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34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Reserva :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armazenando os dados relativamente às reservas de quartos, data de entrada e data da reserva </w:t>
      </w:r>
    </w:p>
    <w:p>
      <w:pPr>
        <w:spacing w:before="0" w:after="34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Hostel :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armazenando o identificador do quarto e tipo, se é partilhado ou duplo </w:t>
      </w:r>
    </w:p>
    <w:p>
      <w:pPr>
        <w:spacing w:before="0" w:after="34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Pacote :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armazenando o número de noites incluído no pacote, o preço, o código que identifica o pacote, o tipo de quarto e o código do equipamento disponibilizado </w:t>
      </w:r>
    </w:p>
    <w:p>
      <w:pPr>
        <w:spacing w:before="0" w:after="34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Equipamento :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armazenando o nome do equipamento e o seu código identificativo </w:t>
      </w:r>
    </w:p>
    <w:p>
      <w:pPr>
        <w:spacing w:before="0" w:after="34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Encomenda: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armazenando os dados de uma encomenda para fazer stock de produtos para o hostel ou para o equipamento disponibilizado para as actividades contendo a sua data de encomenda, numero de encomenda, id identificativo do membro que encomenda assim como o seu código de trabalhador e o código do fornecedor </w:t>
      </w:r>
    </w:p>
    <w:p>
      <w:pPr>
        <w:spacing w:before="0" w:after="34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Produto: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armazenando o nome do produto, código identificativo do produto </w:t>
      </w:r>
    </w:p>
    <w:p>
      <w:pPr>
        <w:spacing w:before="0" w:after="34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Encomenda_Produto :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relação que contém a quantidade de itens a serem encomendados o código do produto e o número de encomenda que está associado </w:t>
      </w:r>
    </w:p>
    <w:p>
      <w:pPr>
        <w:spacing w:before="0" w:after="34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Actividade: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armazenando o código da actividade, o seu nome, as vagas disponíveis, o preço da actividade e o seu horário </w:t>
      </w:r>
    </w:p>
    <w:p>
      <w:pPr>
        <w:spacing w:before="0" w:after="34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Pessoas: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armazenando todos os clientes e trabalhadores da Surf Camp com os respectivos dados, ID, nome, morada, data de nascimento e sexo </w:t>
      </w:r>
    </w:p>
    <w:p>
      <w:pPr>
        <w:spacing w:before="0" w:after="34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Cliente :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armazenando os clientes que são uma especificaçao de Pessoas </w:t>
      </w:r>
    </w:p>
    <w:p>
      <w:pPr>
        <w:spacing w:before="0" w:after="34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Trabalhador :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que são uma especificaçao de Pessoas contendo o respectivo salario e ID de trabalhador </w:t>
      </w:r>
    </w:p>
    <w:p>
      <w:pPr>
        <w:spacing w:before="0" w:after="34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Instructor: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uma especificaçao de trabalhador que ensina/apoia os clientes na prática das actividades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Staff: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especificaçao de trabalhador que trata da parte das limpezas, manutenção e stock de produtos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O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objectivo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deste projecto é desenvolver de raiz uma base de dados funcional, ao longo deste projecto obtivemos as bases necessárias à concepção, construção e análise de bases de dados relacionais para a modelação do modelo de Entidades-Relações, o modelo relacional de dados simplificado e também as bases da linguagem SQL para a criaçao da base de dados própriamente dita.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---------------------------------------------------------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Modelo ER Simplificado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Pessoa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({bi, nome, data_nasc, morada, sexo})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Trabalhador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({bi, id_trab, salario})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Cliente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({bi})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Staff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({bi})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Instrutor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({bi})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Encomenda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({cod_enc, bi, id_for, data_enc})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Fornecedor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(id_forn, nome_forn)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Enco.Prod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({cod_enco, cod_prod, qt_Item})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Produto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({cod_prod, nome_prod})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Actividade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({cod_act, bi, nome_act, vagas, horario, preço_act})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Pacote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({cod_pac, preço_pac, tipo_quarto, nr_noites})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Reserva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({nr_quarto, data_ent, cod_pac, data_res});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Hostel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({nr_quarto, tipo_quarto})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Equipamento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({cod_equip, nome_equip})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Cli_Act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({cod_act, bi, data_act });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Pac.Act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({cod_act, cod_pac});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Cli.Res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({bi, nr_quarto, data entrada});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Pac.Eq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({cod_pac, cod_equip});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----------------------------------------------------------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SQL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drop table Pessoa cascade constraints 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create table Pessoa(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bi number(9) not null 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nome varchar2(40) not null,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morada varchar2(40) not null,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data_nasc date not null,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sexo char(1) not null check(sexo in('F','M')),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primary key(bi)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drop table Cliente cascade constraints;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create table Cliente(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bi number(9) not null,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primary key(bi),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foreign key (bi) references Pessoa ON DELETE cascade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drop table Trabalhador cascade constraints;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create table Trabalhador(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bi number(9) not null,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id_trab number(9) not null unique,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salario number(5) not null,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primary key(bi),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foreign key(bi) references Pessoa ON DELETE cascade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drop table Staff cascade constraints;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create table Staff(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bi number(9) not null,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primary key(bi),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foreign key(bi ) references Trabalhador(bi)ON DELETE cascade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drop table Instructor cascade constraints;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create table Instructor(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bi number(9) not null,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primary key(bi ),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foreign key(bi ) references Trabalhador(bi) ON DELETE cascade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drop table Produto cascade constraints;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create table Produto(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cod_prod number(9) not null,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nome_prod varchar2(40) not null,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primary key(cod_prod)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drop table Encomenda cascade constraints;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create table Encomenda(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cod_enc number(9) not null,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data_enc date not null,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bi number(9) not null,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id_trab number(9) not null,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id_forn number(9) not null,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primary key(cod_enc),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foreign key(id_forn) references Fornecedor,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foreign key(bi ) references Trabalhador(bi 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);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drop table Fornecedor cascade constraints;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create table Fornecedor(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id_forn number(9) not null,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nome_forn varchar2(40) not null,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primary key(id_forn)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drop table Actividade cascade constraints;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create table Actividade(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cod_act number(9) not null,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nome_act varchar2(40) not null,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vagas number(2) not null,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horario date not null,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preco_act number(7) not null,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bi number(9) not null,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primary key(cod_act),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foreign key(bi) references Trabalhador(bi)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);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drop table ActSingular cascade constraints;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create table ActSingular(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cod_act number(9) not null,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data_act date not null,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bi number(9) not null,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primary key(data_act, cod_act),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foreign key (bi) references Cliente(bi),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foreign key (cod_act) references Actividade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drop table Pacote cascade constraints;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create table Pacote(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cod_pac number(9) not null,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preco_pac number(7) not null,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tipo_quarto char(1) not null check(tipo_quarto in('D','S')),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nr_noites number(2) not null,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primary key(cod_pac)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drop table Pacote cascade constraints;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create table Pacote(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cod_pac number(9) not null,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nome varchar2(40) not null,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preco_pac number(7) not null,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tipo_quarto char(1) not null check(tipo_quarto in('D','S')),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nr_noites number(2) not null,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primary key(cod_pac)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drop table Reserva cascade constraints;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create table Reserva(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nr_quarto number(4) not null,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data_entrada date not null,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cod_pac number(9) not null,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data_res date not null,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primary key(nr_quarto, data_entrada),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foreign key (nr_quarto) references Hostel,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foreign key (cod_pac) references Pacote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drop table Hostel cascade constraints;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create table Hostel(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nr_quarto number(4) not null check( 1&lt;nr_quarto&lt;30),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tipo_quarto char(1) not null check(tipo_quarto in('D','S')),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primary key(nr_quarto)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drop table Equipamento cascade constraints;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create table Equipamento(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cod_equip number(4) not null,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nome_equip varchar2(40) not null,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primary key(cod_equip)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drop table EncProd cascade constraints;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create table EncProd(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cod_prod number(9) not null,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cod_enc number(9) not null,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qt_item number(4) not null,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primary key(cod_prod, cod_enc),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foreign key(cod_prod) references Produto,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foreign key(cod_enc) references Encomenda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drop table CliActiv cascade constraints;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create table CliActiv (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cod_act number(9) not null,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bi number(9) not null,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primary key(cod_act,bi),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foreign key(cod_act) references Actividade,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foreign key(bi) references Cliente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drop table PacAct cascade constraints;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create table PacAct(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cod_act number(9) not null,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cod_pac number(9) not null,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qt_item number(4) not null,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primary key(cod_act, cod_pac),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foreign key(cod_act) references Actividade,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foreign key(cod_pac) references Pacote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drop table CliRes cascade constraints;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create table CliRes(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bi number(9) not null,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data_entrada date not null,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nr_quarto number(4) not null,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primary key(bi, data_entrada,nr_quarto),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foreign key(bi) references Cliente,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foreign key(data_entrada,nr_quarto) references Reserva(data_entrada,nr_quarto)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drop table PacEquip cascade constraints;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create table PacEquip(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cod_pac number(9) not null,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cod_equip number(9) not null,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primary key(cod_pac, cod_equip),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foreign key(cod_pac) references Pacote,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foreign key(cod_equip) references Equipamento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drop sequence seq_Pessoa;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create sequence seq_Pessoa increment by 1 start with 1;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drop sequence seq_Trabalhador;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create sequence seq_Trabalhador increment by 1 start with 1;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drop sequence seq_Cliente;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create sequence seq_Cliente increment by 1 start with 1;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drop sequence seq_Staff;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create sequence seq_Staff increment by 1 start with 1;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drop sequence seq_Instructor;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create sequence seq_Instructor increment by 1 start with 1;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drop sequence seq_Encomenda;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create sequence seq_Encomenda increment by 1 start with 1;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drop sequence seq_Fornecedor;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create sequence seq_Fornecedor increment by 1 start with 1;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drop sequence seq_Produto;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create sequence seq_Produto increment by 1 start with 1;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drop sequence seq_Actividade;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create sequence seq_Actividade increment by 1 start with 1;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drop sequence seq_Pacote;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create sequence seq_Pacote increment by 1 start with 1;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drop sequence seq_Hostel;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create sequence seq_Hostel increment by 1 start with 1;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drop sequence seq_Equipamento;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create sequence seq_Equipamento increment by 1 start with 1;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------------------------------------Dados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Pessoa values(153765518,'Manel Fernandes','Av. 25 de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Abril n 2 1Esq',to_date('1965.01.01','YYYY.MM.DD'),'M');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Pessoa values(215122496,'Bruno da Silva','Rua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das Flores N 25 8 B',to_date('1967.03.01','YYYY.MM.DD'),'M');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Pessoa values(217179193,'Cristina Costa','Rua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Rafael Bordalo Pinheiro nº 8 A',to_date('1974.07.13','YYYY.MM.DD'),'F');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Pessoa values(152662898,'Daniel Costa','Qt da Herdeira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Lt 798' ,to_date('1974.09.23','YYYY.MM.DD'),'M');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Pessoa values(227285786,'Joana Mendes','Praceta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António Sebastiao n 4 2 Drt',to_date('1974.08.15','YYYY.MM.DD'),'F');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Pessoa values(118101099,'Joaquim Evora','Av. Luis de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Camoes n5 6Esq',to_date('1981.11.16','YYYY.MM.DD'),'M');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Pessoa values(183497457,'Fernanda Faria','Rua Jose L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Rego n16 7 Frt',to_date('1966.01.07','YYYY.MM.DD'),'F');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Pessoa values(128327820,'Gabriela Dias','Av. Camilo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Castelo Branco Lt. 25',to_date('1974.01.07','YYYY.MM.DD'),'M');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Pessoa values(198038925,'Antonio Filipe','Praça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Bartolomeu Dias n 8 R/ch B',to_date('1978.02.16','YYYY.MM.DD'),'M');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Pessoa values(141065281,'Ines Martins','Rua João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Dias n 5 4Drt',to_date('1979.10.29','YYYY.MM.DD'),'F');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Pessoa values(127242546,'Jaime Galvao','Av. 25 de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Abril n 6 1Drt',to_date('1965.01.01','YYYY.MM.DD'),'M');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Pessoa values(189245808,'Maria Teixeira','Rua Dr.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Lacerda Almeida n 7 8 A',to_date('1967.03.01','YYYY.MM.DD'),'F');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Pessoa values(148090505,'Manuela Monteiro','Av. da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Liberdade n123 2 Esq',to_date('1974.07.13','YYYY.MM.DD'),'F');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Pessoa values(136204155,'Maria Ferreira','Praça dos Olivais nº3 6º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Frt',to_date('1974.09.23','YYYY.MM.DD'),'F');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Pessoa values(216495636,'Nelson Pereira Silva','Praceta Jose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Costa Barras n1 3Frt ',to_date('1974.08.15','YYYY.MM.DD'),'M');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Pessoa values(126136858,'Jose Barbosa','Av da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Republica n3 1Drt',to_date('1981.11.16','YYYY.MM.DD'),'M');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Pessoa values(161793223,'Miranda Soares','Travessa do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Carmo n5 6 C',to_date('1966.01.07','YYYY.MM.DD'),'F');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Pessoa values(190333634,'Ricardo Carvalho','Quinta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das Laranjeiras n 25',to_date('1974.01.07','YYYY.MM.DD'),'M');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Pessoa values(182467066,'Ricardo Reis', 'Rua Fernando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Pessoa n 5',to_date('1978.02.16','YYYY.MM.DD'),'M');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Pessoa values(194164519,'Nuno Gomes','Av de Roma Lt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35',to_date('1979.10.29','YYYY.MM.DD'),'F');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Cliente values(153765518);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Cliente values(152662898);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Cliente values(227285786);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Cliente values(183497457);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Cliente values(128327820);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Cliente values(141065281);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Cliente values(127242546);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Cliente values(189245808);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Cliente values(136204155);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Cliente values(216495636);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Cliente values(161793223);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Cliente values(182467066);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Trabalhador values(217179193,seq_Trabalhador.nextval,255.00);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Trabalhador values(198038925,seq_Trabalhador.nextval,258.00);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Trabalhador values(215122496,seq_Trabalhador.nextval,485.00);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Trabalhador values(118101099,seq_Trabalhador.nextval,485.00);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Trabalhador values(148090505,seq_Trabalhador.nextval,565.00);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Trabalhador values(126136858,seq_Trabalhador.nextval,565.00);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Trabalhador values(190333634,seq_Trabalhador.nextval,585.00);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Trabalhador values(194164519,seq_Trabalhador.nextval,585.00);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Staff values(217179193);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Staff values(198038925);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Staff values(215122496);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Staff values(118101099);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Instructor values(148090505);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Instructor values(126136858);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Instructor values(190333634);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Instructor values(194164519);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Fornecedor values(seq_Fornecedor.nextval,'Moviflor');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Fornecedor values(seq_Fornecedor.nextval,'Isaura Limpezas LDA ');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Fornecedor values(seq_Fornecedor.nextval,'IKEA');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Produto values(seq_Produto.nextval,'colchao');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Produto values(seq_Produto.nextval,'almofadas');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Produto values(seq_Produto.nextval,'lexivia');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Produto values(seq_Produto.nextval,'esfregona');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Produto values(seq_Produto.nextval,'tapete');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Produto values(seq_Produto.nextval,'comoda');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Equipamento values(seq_Equipamento.nextval,'prancha de surf');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Equipamento values(seq_Equipamento.nextval,'fato de mergulho');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Equipamento values(seq_Equipamento.nextval,'prancha de bodyboard');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Equipamento values(seq_Equipamento.nextval,'barbatanas');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Equipamento values(seq_Equipamento.nextval,'oculos de mergulho');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Pacote(seq_Pacote.nextval,120.00,'S',4);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Pacote(seq_Pacote.nextval,160.00,'D',4);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Pacote(seq_Pacote.nextval,190.00,'S',8);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Pacote(seq_Pacote.nextval,220.00,'D',10);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Actividade('Surf',30,to_date('07:30','HH:MI'),35.00,148090505,seq_Actividade.nextval);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Actividade(Mergulho',20,to_date('07:30','HH:MI'),60.00,126136858,seq_Actividade.nextval);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Actividade('BodyBoard',50,to_date('07:30','HH:MI'),30.00,194164519,seq_Actividade.nextval);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commit;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---------------------- views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create or replace view V_Clientes as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(select bi as "BI", nome as "Nome", (trunc((sysdate-data_nasc)/365.25)) as "Idade", morada as "Morada", sexo as "Sexo" from Pessoa natural inner join Cliente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create or replace view V_Trabalhadores as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(select id_trab  as "Numero de Trabalhador", nome as "Nome", (trunc((sysdate-data_nasc)/365.25)) as "Idade", salario as "Salario", morada as "Morada", sexo as "Sexo"  from Pessoa natural inner join Trabalhador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create or replace view V_Staff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(select id_trab  as "Numero de Trabalhador", nome as "Nome", (trunc((sysdate-data_nasc)/365.25)) as "Idade", salario as "Salario", morada as "Morada", sexo as "Sexo" from Pessoa natural inner join Trabalhador natural inner join Staff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create or replace view V_Instructores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(select id_trab  as "Numero de Trabalhador", nome as "Nome", (trunc((sysdate-data_nasc)/365.25)) as "Idade", salario as "Salario", morada as "Morada", sexo as "Sexo"  from Pessoa natural inner join Trabalhador natural inner join Instructor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create or replace view V_Pacotes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(select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cod_pac as "Codigo do Pacote", preço_pac as "Preço", tipo_quarto as "Tipo de Quarto", nr_noites as "Numero de Noites", nome_act as "Actividade", nome_equip as "Equipamento" from Pacote inner join Actividade inner join Pac.Act inner join Pac.Eq inner join Equipamento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create or replace view V_Equipamentos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(select cod_equip as "Codigo do Equipamento", nome_equip as "Nome de Equipamento" from Equipamento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create or replace view V_Fornecedores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(select  nome_forn as "Fornecedor", cod_forn as "Codigo de Fornecedor" from Fornecedor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create or replace view V_Actividades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(select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cod_act as "Codigo da Actividade" ,</w:t>
      </w:r>
      <w:r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nome as "Instructor",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nome_act as "Nome da Actividade", vagas as "Vagas", horario as "Horario", preço_act as "Preco" from Actividade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inner join Instructor from Pessoa natural inner join Trabalhador natural inner join Instructor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create or replace view V_Encomendas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(select cod_enc as "Codigo", nome_prod as "Produto", nome_forn as "Fornecedor", data_enc as "Data de Encomenda" from Encomenda inner join Fornecedor inner join Produto inner join EncProd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--------------------- triggers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CREATE OR REPLACE TRIGGER ins_ V_Cliente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INSTEAD OF INSERT ON V_Cliente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FOR EACH ROW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DECLARE id number;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BEGIN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SELECT count(*) into id from pessoa where bi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= :new.bi;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if id &lt;1 then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pessoa(bi, nome,data_nasc, morada, sexo) values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(:new.bi,:new.nome,:new.data_nasc,:new.morada,:new.sexo);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 into cliente(bi)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values(:new.bi);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else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RAISE_APPLICATION_ERROR(-20001,'Já existe uma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pessoa com esse BI');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END IF;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create or replace trigger Ins_Pacote  instead of insert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on V_Pacotes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referencing new as new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for each row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begin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insert into Pacote (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cod_pac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preco_pac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tipo_quarto, nr_noites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values (:new.cod_pac, :new.preco_pac, :new.tipo_quarto, :new.nr_noites);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insert into Actividade(..........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  <w:t xml:space="preserve">values(...Actividade..........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end;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/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