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138427734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16705</wp:posOffset>
            </wp:positionV>
            <wp:extent cx="2697734" cy="519887"/>
            <wp:effectExtent b="0" l="0" r="0" t="0"/>
            <wp:wrapSquare wrapText="right" distB="19050" distT="19050" distL="19050" distR="1905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13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22 de abril de 2017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185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(A) – Durac¸ao: 2h00 ˜ </w:t>
      </w:r>
    </w:p>
    <w:tbl>
      <w:tblPr>
        <w:tblStyle w:val="Table1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3682.6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6166992187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5927734375" w:line="247.0751667022705" w:lineRule="auto"/>
              <w:ind w:left="131.49642944335938" w:right="110.3674316406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1–4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61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1. 2. 3. 4.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296875" w:line="240" w:lineRule="auto"/>
              <w:ind w:left="202.627487182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4.8278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82.107543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1943359375" w:line="240" w:lineRule="auto"/>
              <w:ind w:left="192.587738037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4.787902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98.04809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31640625" w:line="240" w:lineRule="auto"/>
              <w:ind w:left="202.627716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4.8278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33740234375" w:line="240" w:lineRule="auto"/>
              <w:ind w:left="192.587738037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5385208129883" w:lineRule="auto"/>
        <w:ind w:left="717.7880096435547" w:right="267.127685546875" w:hanging="254.39201354980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pgSz w:h="16820" w:w="11900" w:orient="portrait"/>
          <w:pgMar w:bottom="88.46923828125" w:top="360.7568359375" w:left="683.9421844482422" w:right="861.156005859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O tempo de vida, em anos, de uma especie particular de abetos ´ e uma v.a.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 seguinte func¸ao de ˜ distribuic¸ao: ˜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397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.922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20) e:´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528525352478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675140380859" w:right="4289.7491455078125" w:header="0" w:footer="720"/>
          <w:cols w:equalWidth="0" w:num="2"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025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515625" w:line="240" w:lineRule="auto"/>
        <w:ind w:left="0" w:right="706.507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0.148 (B) 0.394 (C) 0.221 (D) 0.172 (E) Nenhuma das outras opc¸oes ˜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78271484375" w:line="247.05327987670898" w:lineRule="auto"/>
        <w:ind w:left="1197.3528289794922" w:right="267.177734375" w:hanging="1197.34672546386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A probabilidade de uma destas arvores durar mais de 50 anos, sabendo que j ´ a ultrapassou os 30 anos ´ e:´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40673828125" w:line="240" w:lineRule="auto"/>
        <w:ind w:left="0" w:right="706.50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0.287 (B) 0.670 (C) 0.607 (D) 0.368 (E) Nenhuma das outras opc¸oes ˜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78271484375" w:line="240" w:lineRule="auto"/>
        <w:ind w:left="0.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mediana do tempo de vida, em anos, desta especie de ´ arvores ´ e:´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876953125" w:line="240" w:lineRule="auto"/>
        <w:ind w:left="0" w:right="706.50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0.5 (B) 34.66 (C) 27.73 (D) 0 (E) Nenhuma das outras opc¸oes ˜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0146484375" w:line="246.7482089996338" w:lineRule="auto"/>
        <w:ind w:left="1391.990966796875" w:right="706.50634765625" w:hanging="1391.984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Numa floresta com 150 abetos, a probabilidade de apenas 40 ultrapassarem os 50 anos de vida e:´ (A) 0.063 (B) 0.287 (C) 0.048 (D) 0.267 (E) Nenhuma das outras opc¸oes ˜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61572265625" w:line="368.1061363220215" w:lineRule="auto"/>
        <w:ind w:left="851.1112213134766" w:right="1701.1431884765625" w:hanging="405.3878021240234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Considere a variavel aleat ´ oria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distribuic¸ao geom ˜ etrica de par ´ 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p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1). (a) O valor medio da vari ´ avel aleat ´ oria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25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dado por: ´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2.686233520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1.98997497558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7.351608276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p−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8.08631896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p−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6.50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96771240234375" w:line="240" w:lineRule="auto"/>
        <w:ind w:left="0.02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duas variaveis aleat ´ orias independentes e id ´ enticamente distribu ˆ ´ıdas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o desvio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38292884826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padrao de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dado por: 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p−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38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876.9509887695312" w:right="4816.3067626953125" w:header="0" w:footer="720"/>
          <w:cols w:equalWidth="0" w:num="2">
            <w:col w:space="0" w:w="2620"/>
            <w:col w:space="0" w:w="2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 (B)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2075.9326171875" w:right="1567.66357421875" w:header="0" w:footer="720"/>
          <w:cols w:equalWidth="0" w:num="3">
            <w:col w:space="0" w:w="2760"/>
            <w:col w:space="0" w:w="2760"/>
            <w:col w:space="0" w:w="2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3.208889431423614"/>
          <w:szCs w:val="33.20888943142361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3177490234375" w:line="409.4464874267578" w:lineRule="auto"/>
        <w:ind w:left="1991.068115234375" w:right="1060.4034423828125" w:hanging="1991.043090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Considere agora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e a probabilidade de um m ´ ´ıssil terra-ar acertar num alvo 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numero de m ´ ´ısseis terra-ar disparados ate se acertar no alvo pela primeira vez. ´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7646484375" w:line="247.0755958557129" w:lineRule="auto"/>
        <w:ind w:left="1197.8081512451172" w:right="267.218017578125" w:firstLine="3.2730102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Sabendo que foi necessario disparar mais de ´ 2 m´ısseis terra-ar, para acertar num alvo, a probabilidade de ser necessario disparar entre 2 e 4 m ´ ´ısseis ate ao primeiro acerto no alvo ´ e:´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77130126953125" w:line="240" w:lineRule="auto"/>
        <w:ind w:left="0" w:right="706.507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0.4704 (B) 0.84 (C) 0.3744 (D) 0.64 (E) Nenhuma das outras opc¸oes ˜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1680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2"/>
        <w:tblW w:w="510.10009765625" w:type="dxa"/>
        <w:jc w:val="left"/>
        <w:tblInd w:w="4534.32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199920654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774810791016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742935180664" w:lineRule="auto"/>
        <w:ind w:left="713.8826751708984" w:right="267.152099609375" w:hanging="265.323104858398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Um teste de diagnostico tem probabilidade ´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95 de dar um resultado positivo quando aplicado a uma pessoa que sofre de uma determinada doenc¸a, e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 de dar um resultado positivo quando aplicado a uma pessoa que nao sofre da mesma doenc¸a. Estima-se que ˜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5% da populac¸ao sofre dessa doenc¸a. ˜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23486328125" w:line="240" w:lineRule="auto"/>
        <w:ind w:left="0.02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 probabilidade do resultado do teste ser positivo e:´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7548828125" w:line="240" w:lineRule="auto"/>
        <w:ind w:left="0" w:right="706.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0.1425 (B) 0.0995 (C) 0.10425 (D) 0.00475 (E) Nenhuma das outras opc¸oes ˜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041015625" w:line="246.7646312713623" w:lineRule="auto"/>
        <w:ind w:left="1391.9931030273438" w:right="706.50390625" w:hanging="1391.96502685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A probabilidade de, dado um resultado positivo, a pessoa sofrer da doenc¸a e:´ (A) 0.3333 (B) 0.0456 (C) 0.0003 (D) 0.0545 (E) Nenhuma das outras opc¸oes ˜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7412109375" w:line="240" w:lineRule="auto"/>
        <w:ind w:left="0.0286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probabilidade do teste de diagnostico dar um resultado errado ´ e:´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9990234375" w:line="240" w:lineRule="auto"/>
        <w:ind w:left="0" w:right="706.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0.0998 (B) 0.0995 (C) 0.9003 (D) 0.0095 (E) Nenhuma das outras opc¸oes ˜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917236328125" w:line="247.30865478515625" w:lineRule="auto"/>
        <w:ind w:left="0.029296875" w:right="267.194824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(a)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e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sao acontecimentos disjuntos, a probabilidade de ambos n ˜ ao ocorrerem ˜ e:´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58984375" w:line="240" w:lineRule="auto"/>
        <w:ind w:left="0" w:right="706.5026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 (B) 0.3 (C) 0.7 (D) 0.9 (E) Nenhuma das outras opc¸oes ˜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041015625" w:line="247.62537002563477" w:lineRule="auto"/>
        <w:ind w:left="1176.8675994873047" w:right="267.18505859375" w:hanging="1176.83769226074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Num torneio de futebol, tres equipas (designadas por A, B e C) jogam entre si uma ˆ unica vez. Caso um ´ jogo termine empatado, no final do tempo regulamentar, faz-se o desempate por grandes penalidades. Assuma que as probabilidades de A vencer B, A vencer C e B vencer C, sao 0.6, 0.7 e 0.6, respeti- ˜ vamente. Assumindo que os resultados dos jogos sao independentes, qual a probabilidade de todas as ˜ equipas ganharem um jogo no torneio?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277587890625" w:line="240" w:lineRule="auto"/>
        <w:ind w:left="0" w:right="702.622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0.24 (B) 0.252 (C) 0.22 (D) 0.168 (E) Nenhuma das outras opc¸oes ˜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8.57666015625" w:line="247.07219123840332" w:lineRule="auto"/>
        <w:ind w:left="446.1595916748047" w:right="276.090087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discreta tomando os valores 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e 1, cada um com probabilidade 0.5.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outra variavel aleat ´ oria, igual a 0 se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e igual 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ou 2, com igual probabilidade,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3666992187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Apresente a func¸ao de probabilidade conjunta de ˜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218505859375" w:line="240" w:lineRule="auto"/>
        <w:ind w:left="0.02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&gt;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a covariancia de ˆ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986572265625" w:line="240" w:lineRule="auto"/>
        <w:ind w:left="0.02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As variaveis ´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sao independentes? Justifique. ˜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89208984375" w:line="240" w:lineRule="auto"/>
        <w:ind w:left="446.597366333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com a seguinte func¸ ´ ao densidade de probabilidade: ˜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7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103727340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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19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49327754974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x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1025180816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4360.60546875" w:right="4205.2435302734375" w:header="0" w:footer="720"/>
          <w:cols w:equalWidth="0" w:num="3"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outros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84570312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uma func¸ ´ ao densidade de probabilidade. ˜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218505859375" w:line="240" w:lineRule="auto"/>
        <w:ind w:left="0.02655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a func¸ao de distribuic¸ ˜ ao de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98510742187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82226562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),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40.444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Distribui¸c˜oes discretas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352783203125" w:line="251.35828971862793" w:lineRule="auto"/>
        <w:ind w:left="462.65296936035156" w:right="464.3029785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Distribui¸c˜oes discretas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14.04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Formulario ´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N−M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147.276611328125" w:right="855.63598632812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max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min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nM/N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n−k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079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3088.7515258789062" w:right="1255.2734375" w:header="0" w:footer="720"/>
          <w:cols w:equalWidth="0" w:num="2">
            <w:col w:space="0" w:w="3780"/>
            <w:col w:space="0" w:w="3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n−k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n,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np np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988506317138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N−M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n−k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43744468688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147.276611328125" w:right="855.63598632812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max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min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nM/N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n−k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n,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np np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9.9861145019531" w:lineRule="auto"/>
        <w:ind w:left="463.49365234375" w:right="430.2551269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λ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λ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Distribui¸c˜oes absolutamente cont´ınuas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504150390625" w:line="251.35814666748047" w:lineRule="auto"/>
        <w:ind w:left="462.65296936035156" w:right="464.28833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Distribui¸c˜oes absolutamente cont´ınuas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.593460083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0.1867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b − 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&lt; x &lt; b,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2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−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38548469543457" w:lineRule="auto"/>
        <w:ind w:left="467.5934600830078" w:right="464.288330078125" w:hanging="4.940490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.07405281066895" w:lineRule="auto"/>
        <w:ind w:left="2384.8590087890625" w:right="380.186767578125" w:hanging="1921.5289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λ,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x−λ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/δ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&gt; λ,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δ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b − 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&lt; x &lt; b,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2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−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3.4433746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42.33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µ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3.330154418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λ,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x−λ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/δ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&gt; λ,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δ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Nµ,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548330518934467"/>
          <w:szCs w:val="31.54833051893446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π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exp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Nµ,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548330518934467"/>
          <w:szCs w:val="31.54833051893446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π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exp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267082214355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x−µ σ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48490142822266" w:line="291.9267082214355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x−µ σ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744873046875" w:line="297.1272182464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147.2735595703125" w:right="1603.487548828125" w:header="0" w:footer="720"/>
          <w:cols w:equalWidth="0" w:num="3">
            <w:col w:space="0" w:w="3060"/>
            <w:col w:space="0" w:w="3060"/>
            <w:col w:space="0" w:w="3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µ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Distribui¸c˜oes de estat´ısticas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98974609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18724</wp:posOffset>
            </wp:positionV>
            <wp:extent cx="2697734" cy="519887"/>
            <wp:effectExtent b="0" l="0" r="0" t="0"/>
            <wp:wrapSquare wrapText="right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13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22 de abril de 2017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186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(B) – Durac¸ao: 2h00 ˜ </w:t>
      </w:r>
    </w:p>
    <w:tbl>
      <w:tblPr>
        <w:tblStyle w:val="Table3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3682.6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6166992187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5927734375" w:line="247.07096099853516" w:lineRule="auto"/>
              <w:ind w:left="131.49642944335938" w:right="110.3674316406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1–4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61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1. 2. 3. 4.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1259765625" w:line="240" w:lineRule="auto"/>
              <w:ind w:left="202.627487182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4.8278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82.107543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1943359375" w:line="240" w:lineRule="auto"/>
              <w:ind w:left="192.587738037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4.787902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98.04809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31640625" w:line="240" w:lineRule="auto"/>
              <w:ind w:left="202.627716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4.8278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33740234375" w:line="240" w:lineRule="auto"/>
              <w:ind w:left="192.587738037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5385208129883" w:lineRule="auto"/>
        <w:ind w:left="717.7880096435547" w:right="267.127685546875" w:hanging="254.39201354980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O tempo de vida, em anos, de uma especie particular de abetos ´ e uma v.a.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 seguinte func¸ao de ˜ distribuic¸ao: ˜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397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102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≤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20) e:´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538853645324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656829833984" w:right="4332.08984375" w:header="0" w:footer="720"/>
          <w:cols w:equalWidth="0" w:num="2">
            <w:col w:space="0" w:w="3460"/>
            <w:col w:space="0" w:w="3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033935546875" w:line="240" w:lineRule="auto"/>
        <w:ind w:left="0" w:right="706.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0.148 (B) 0.394 (C) 0.221 (D) 0.172 (E) Nenhuma das outras opc¸oes ˜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281494140625" w:line="247.07164764404297" w:lineRule="auto"/>
        <w:ind w:left="1197.3503875732422" w:right="267.18017578125" w:hanging="1197.34672546386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A probabilidade de uma destas arvores durar mais de 50 anos, sabendo que j ´ a ultrapassou os 30 anos ´ e:´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77587890625" w:line="240" w:lineRule="auto"/>
        <w:ind w:left="0" w:right="706.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0.287 (B) 0.670 (C) 0.607 (D) 0.368 (E) Nenhuma das outras opc¸oes ˜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2784423828125" w:line="240" w:lineRule="auto"/>
        <w:ind w:left="0.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mediana do tempo de vida, em anos, desta especie de ´ arvores ´ e:´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876953125" w:line="240" w:lineRule="auto"/>
        <w:ind w:left="0" w:right="706.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0.5 (B) 34.66 (C) 27.73 (D) 0 (E) Nenhuma das outras opc¸oes ˜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281494140625" w:line="246.74388885498047" w:lineRule="auto"/>
        <w:ind w:left="1391.988525390625" w:right="706.5087890625" w:hanging="1391.984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Numa floresta com 150 abetos, a probabilidade de apenas 60 ultrapassarem os 50 anos de vida e:´ (A) 0.063 (B) 0.287 (C) 0.048 (D) 0.267 (E) Nenhuma das outras opc¸oes ˜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595703125" w:line="369.2002487182617" w:lineRule="auto"/>
        <w:ind w:left="851.1087799072266" w:right="1701.1456298828125" w:hanging="405.3878021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Considere a variavel aleat ´ oria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distribuic¸ao geom ˜ etrica de par ´ 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p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1). (a) O valor medio da vari ´ avel aleat ´ oria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2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dado por: ´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8140869140625" w:line="240" w:lineRule="auto"/>
        <w:ind w:left="1391.990585327148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7.351608276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p−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8.086318969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p−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6.50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767578125" w:line="240" w:lineRule="auto"/>
        <w:ind w:left="0.02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duas variaveis aleat ´ orias independentes e id ´ enticamente distribu ˆ ´ıdas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a variancia ˆ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dada por: ´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 (B)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p−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3.208889431423614"/>
          <w:szCs w:val="33.20888943142361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2(1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795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881.7335510253906" w:right="1567.66357421875" w:header="0" w:footer="720"/>
          <w:cols w:equalWidth="0" w:num="2">
            <w:col w:space="0" w:w="4240"/>
            <w:col w:space="0" w:w="4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3.208889431423614"/>
          <w:szCs w:val="33.20888943142361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3760986328125" w:line="411.6166019439697" w:lineRule="auto"/>
        <w:ind w:left="1991.068115234375" w:right="1060.4034423828125" w:hanging="1991.043090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Considere agora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 e a probabilidade de um m ´ ´ıssil terra-ar acertar num alvo 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numero de m ´ ´ısseis terra-ar disparados ate se acertar no alvo pela primeira vez. ´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7349853515625" w:line="247.0531940460205" w:lineRule="auto"/>
        <w:ind w:left="1197.8081512451172" w:right="267.218017578125" w:firstLine="3.2730102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Sabendo que foi necessario disparar mais de ´ 2 m´ısseis terra-ar, para acertar num alvo, a probabilidade de ser necessario disparar entre 2 e 4 m ´ ´ısseis ate ao primeiro acerto no alvo ´ e:´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3609619140625" w:line="240" w:lineRule="auto"/>
        <w:ind w:left="0" w:right="706.507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0.4704 (B) 0.84 (C) 0.3744 (D) 0.64 (E) Nenhuma das outras opc¸oes ˜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147811889648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4"/>
        <w:tblW w:w="510.10009765625" w:type="dxa"/>
        <w:jc w:val="left"/>
        <w:tblInd w:w="4534.3218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20003509521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774810791016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742935180664" w:lineRule="auto"/>
        <w:ind w:left="713.8826751708984" w:right="267.152099609375" w:hanging="265.323104858398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Um teste de diagnostico tem probabilidade ´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95 de dar um resultado positivo quando aplicado a uma pessoa que sofre de uma determinada doenc¸a, e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 de dar um resultado positivo quando aplicado a uma pessoa que nao sofre da mesma doenc¸a. Estima-se que ˜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5% da populac¸ao sofre dessa doenc¸a. ˜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23486328125" w:line="240" w:lineRule="auto"/>
        <w:ind w:left="0.02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 probabilidade do resultado do teste ser positivo e:´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7548828125" w:line="240" w:lineRule="auto"/>
        <w:ind w:left="0" w:right="706.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0.1425 (B) 0.0995 (C) 0.10425 (D) 0.00475 (E) Nenhuma das outras opc¸oes ˜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041015625" w:line="246.7646312713623" w:lineRule="auto"/>
        <w:ind w:left="1391.9931030273438" w:right="706.50390625" w:hanging="1391.96502685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A probabilidade de, dado um resultado positivo, a pessoa sofrer da doenc¸a e:´ (A) 0.0003 (B) 0.0545 (C) 0.3333 (D) 0.0456 (E) Nenhuma das outras opc¸oes ˜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7412109375" w:line="240" w:lineRule="auto"/>
        <w:ind w:left="0.02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probabilidade do teste de diagnostico n ´ ao dar um resultado errado ˜ e:´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9990234375" w:line="240" w:lineRule="auto"/>
        <w:ind w:left="0" w:right="706.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0.0998 (B) 0.0995 (C) 0.9003 (D) 0.0095 (E) Nenhuma das outras opc¸oes ˜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917236328125" w:line="247.30865478515625" w:lineRule="auto"/>
        <w:ind w:left="0.029296875" w:right="267.194824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(a)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e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sao acontecimentos disjuntos, a probabilidade de ambos n ˜ ao ocorrerem ˜ e:´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58984375" w:line="240" w:lineRule="auto"/>
        <w:ind w:left="0" w:right="706.5026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 (B) 0.3 (C) 0.7 (D) 0.9 (E) Nenhuma das outras opc¸oes ˜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041015625" w:line="247.62537002563477" w:lineRule="auto"/>
        <w:ind w:left="1176.8675994873047" w:right="267.18505859375" w:hanging="1176.837692260742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Num torneio de futebol, tres equipas (designadas por A, B e C) jogam entre si uma ˆ unica vez. Caso um ´ jogo termine empatado, no final do tempo regulamentar, faz-se o desempate por grandes penalidades. Assuma que as probabilidades de A vencer B, A vencer C e B vencer C, sao 0.6, 0.7 e 0.4, respeti- ˜ vamente. Assumindo que os resultados dos jogos sao independentes, qual a probabilidade de todas as ˜ equipas ganharem um jogo no torneio?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277587890625" w:line="240" w:lineRule="auto"/>
        <w:ind w:left="0" w:right="702.622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0.24 (B) 0.252 (C) 0.22 (D) 0.168 (E) Nenhuma das outras opc¸oes ˜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8.57666015625" w:line="247.07219123840332" w:lineRule="auto"/>
        <w:ind w:left="446.1595916748047" w:right="276.090087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discreta tomando os valores 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e 1, cada um com probabilidade 0.5.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outra variavel aleat ´ oria, igual a 0 se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e igual 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ou 2, com igual probabilidade,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83666992187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Apresente a func¸ao de probabilidade conjunta de ˜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218505859375" w:line="240" w:lineRule="auto"/>
        <w:ind w:left="0.02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&gt;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a covariancia de ˆ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986572265625" w:line="240" w:lineRule="auto"/>
        <w:ind w:left="0.02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As variaveis ´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X,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sao independentes? Justifique. ˜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89208984375" w:line="240" w:lineRule="auto"/>
        <w:ind w:left="446.597366333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com a seguinte func¸ ´ ao densidade de probabilidade: ˜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7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103727340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 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1958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49327754974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x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1025180816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4360.60546875" w:right="4205.2435302734375" w:header="0" w:footer="720"/>
          <w:cols w:equalWidth="0" w:num="3"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outros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84570312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uma func¸ ´ ao densidade de probabilidade. ˜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218505859375" w:line="240" w:lineRule="auto"/>
        <w:ind w:left="0.02655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Determine a func¸ao de distribuic¸ ˜ ao de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98510742187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82226562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),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40.444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Distribui¸c˜oes discretas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352783203125" w:line="251.35828971862793" w:lineRule="auto"/>
        <w:ind w:left="462.65296936035156" w:right="464.3029785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Distribui¸c˜oes discretas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14.04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Formulario ´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N−M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147.276611328125" w:right="855.63598632812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max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min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nM/N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n−k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079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3088.7515258789062" w:right="1255.2734375" w:header="0" w:footer="720"/>
          <w:cols w:equalWidth="0" w:num="2">
            <w:col w:space="0" w:w="3780"/>
            <w:col w:space="0" w:w="3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n−k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n,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np np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988506317138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N−M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n−k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43744468688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147.276611328125" w:right="855.63598632812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max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min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M,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nM/N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n−k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≤ k ≤ n, 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np np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9.9861145019531" w:lineRule="auto"/>
        <w:ind w:left="463.49365234375" w:right="430.2551269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λ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λ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k−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Distribui¸c˜oes absolutamente cont´ınuas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5504150390625" w:line="251.35814666748047" w:lineRule="auto"/>
        <w:ind w:left="462.65296936035156" w:right="464.28833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Distribui¸c˜oes absolutamente cont´ınuas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.593460083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0.1867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b − 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&lt; x &lt; b,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2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−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38548469543457" w:lineRule="auto"/>
        <w:ind w:left="467.5934600830078" w:right="464.288330078125" w:hanging="4.940490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Suporte Valor m´edio Variˆancia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.07405281066895" w:lineRule="auto"/>
        <w:ind w:left="2384.8590087890625" w:right="380.186767578125" w:hanging="1921.5289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λ,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x−λ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/δ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&gt; λ,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δ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b − 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&lt; x &lt; b,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2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b −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3.4433746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42.33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µ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3.330154418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λ,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x−λ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/δ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&gt; λ, 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δ 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Nµ,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548330518934467"/>
          <w:szCs w:val="31.54833051893446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π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exp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Nµ,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548330518934467"/>
          <w:szCs w:val="31.54833051893446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bscript"/>
          <w:rtl w:val="0"/>
        </w:rPr>
        <w:t xml:space="preserve">π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exp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267082214355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x−µ σ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48490142822266" w:line="291.9267082214355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x−µ σ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744873046875" w:line="297.127218246459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147.2735595703125" w:right="1603.487548828125" w:header="0" w:footer="720"/>
          <w:cols w:equalWidth="0" w:num="3">
            <w:col w:space="0" w:w="3060"/>
            <w:col w:space="0" w:w="3060"/>
            <w:col w:space="0" w:w="3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93529256184898"/>
          <w:szCs w:val="28.39352925618489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µ 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92899831136068"/>
          <w:szCs w:val="18.928998311360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357398986816406"/>
          <w:szCs w:val="11.357398986816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36117553710938"/>
          <w:szCs w:val="17.036117553710938"/>
          <w:u w:val="none"/>
          <w:shd w:fill="auto" w:val="clear"/>
          <w:vertAlign w:val="baseline"/>
          <w:rtl w:val="0"/>
        </w:rPr>
        <w:t xml:space="preserve">Distribui¸c˜oes de estat´ısticas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98974609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1719</wp:posOffset>
            </wp:positionV>
            <wp:extent cx="2697734" cy="519887"/>
            <wp:effectExtent b="0" l="0" r="0" t="0"/>
            <wp:wrapSquare wrapText="right" distB="19050" distT="19050" distL="19050" distR="1905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5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24 de maio de 2017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186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(A) – Durac¸ao: 2h00 ˜ </w:t>
      </w:r>
    </w:p>
    <w:tbl>
      <w:tblPr>
        <w:tblStyle w:val="Table5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4209.3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6289062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470703125" w:line="247.0751667022705" w:lineRule="auto"/>
              <w:ind w:left="131.49642944335938" w:right="110.3674316406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1–3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61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1. 2. 3.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1015625" w:line="240" w:lineRule="auto"/>
              <w:ind w:left="0" w:right="4214.88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54.06768798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.867523193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33056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1.827774047851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4.027709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318359375" w:line="240" w:lineRule="auto"/>
              <w:ind w:left="211.86782836914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14.88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54.06768798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33056640625" w:line="240" w:lineRule="auto"/>
              <w:ind w:left="201.827774047851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173095703125" w:line="240" w:lineRule="auto"/>
              <w:ind w:left="0" w:right="4214.88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31640625" w:line="240" w:lineRule="auto"/>
              <w:ind w:left="4316.368103027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(f)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841926574707" w:lineRule="auto"/>
        <w:ind w:left="713.8619232177734" w:right="20.845947265625" w:hanging="250.46592712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Admita que a intensidade da corrente eletrica num determinado componente electr ´ onico, segue uma distribuic¸ ´ ao˜ Normal. Escolheram-se aleatoriamente e de forma independente 20 componentes para os quais se observou uma media e desvio padr ´ ao amostrais de ˜ 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43 e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98 Amperes, respectivamente.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071044921875" w:line="215.4918909072876" w:lineRule="auto"/>
        <w:ind w:left="1675.8306884765625" w:right="1409.6258544921875" w:hanging="1675.805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intervalo de confianc¸a a 99% para a media populacional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99%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e dado por: ´ (A)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20] (B)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16] (C)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57] (D)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70]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10205078125" w:line="240" w:lineRule="auto"/>
        <w:ind w:left="1675.83045959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818603515625" w:line="247.05385208129883" w:lineRule="auto"/>
        <w:ind w:left="0.0244140625" w:right="267.2180175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Indique o valor logico da seguinte proposic¸ ´ ao: Para a mesma amostra de dimens ˜ ao 20, a amplitude do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90%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maior ou igual do que a amplitude do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99%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13330078125" w:line="247.07653999328613" w:lineRule="auto"/>
        <w:ind w:left="1195.407485961914" w:right="267.2802734375" w:hanging="1195.38307189941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Considere o intervalo com 99% de confianc¸a para a media populacional,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pedido na al´ınea (a). Indique o valor logico da seguinte proposic¸ ´ ao: A probabilidade da m ˜ edia populacional estar contida ´ nesse intervalo de confianc¸a e igual a 0.99. ´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16845703125" w:line="252.4687671661377" w:lineRule="auto"/>
        <w:ind w:left="1675.828857421875" w:right="1518.72802734375" w:hanging="1675.805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O intervalo de confianc¸a a 90% para o desvio padrao populacional ˜ e dado por: ´ (A) [1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30] (B) [1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72] (C) [1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89] (D) [2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38]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8582763671875" w:line="240" w:lineRule="auto"/>
        <w:ind w:left="1675.82801818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5978393554688" w:line="243.25698852539062" w:lineRule="auto"/>
        <w:ind w:left="717.3497772216797" w:right="279.39453125" w:hanging="271.62879943847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Considere as variaveis aleat ´ orias 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∼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∼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Assumindo que as variaveis aleat ´ orias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sao independentes, indique ˜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56787109375" w:line="240" w:lineRule="auto"/>
        <w:ind w:left="0.022888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3):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156982421875" w:line="240" w:lineRule="auto"/>
        <w:ind w:left="0" w:right="706.510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8413 (B)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1587 (C)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3085 (D)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0013 (E) Nenhuma das outras opc¸oes ˜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6778564453125" w:line="240" w:lineRule="auto"/>
        <w:ind w:left="0.0027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valor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≤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0228: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156982421875" w:line="240" w:lineRule="auto"/>
        <w:ind w:left="0" w:right="706.510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(B) 4 (C)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(D) 1 (E) Nenhuma das outras opc¸oes ˜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6011962890625" w:line="240" w:lineRule="auto"/>
        <w:ind w:left="0.0015258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distribuic¸ao de ˜ 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613525390625" w:line="240" w:lineRule="auto"/>
        <w:ind w:left="0" w:right="386.75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27) 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27) 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45) 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45) (E) Nenhuma das outras opc¸oes ˜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009475708007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6"/>
        <w:tblW w:w="510.10009765625" w:type="dxa"/>
        <w:jc w:val="left"/>
        <w:tblInd w:w="4534.325561523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20003509521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738189697266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17691802978516" w:lineRule="auto"/>
        <w:ind w:left="717.3516082763672" w:right="267.0703125" w:hanging="268.792037963867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Uma transportadora garante que, no maximo, ´ 5% das entregas sao feitas com atraso. De um grande forne- ˜ cimento feito por esta empresa, foi seleccionada uma amostra de 100 encomendas, tendo-se apurado que 7 delas chegaram com atraso.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056884765625" w:line="246.7426586151123" w:lineRule="auto"/>
        <w:ind w:left="1391.9900512695312" w:right="706.507568359375" w:hanging="1391.96502685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 estimativa pontual da proporc¸ao de encomendas entregues com atraso ˜ e:´ (A) 0.05 (B) 0.07 (C) 0.5 (D) 0.1 (E) Nenhuma das outras opc¸oes ˜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6865234375" w:line="214.975905418396" w:lineRule="auto"/>
        <w:ind w:left="1185.1355743408203" w:right="267.36572265625" w:hanging="1185.10871887207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Para avaliar a garantia da transportadora, vamos considerar o teste de hipoteses: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≤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vs.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&gt;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e:´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28369140625" w:line="240" w:lineRule="auto"/>
        <w:ind w:left="0" w:right="706.50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0.05 (B) 0.07 (C) 0.5 (D) 0.1 (E) Nenhuma das outras opc¸oes ˜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00195312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O valor observado da estat´ıstica de teste sobre a garantia da empresa e:´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9990234375" w:line="240" w:lineRule="auto"/>
        <w:ind w:left="0" w:right="706.507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0.9177 (B)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7839 (C) 0.7839 (D)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9177 (E) Nenhuma das outras opc¸oes ˜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7822265625" w:line="252.46859550476074" w:lineRule="auto"/>
        <w:ind w:left="0.0067138671875" w:right="271.5527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Para o n´ıvel de 20% de significancia, a regi ˆ ao de rejeic¸ ˜ ao do teste de hip ˜ oteses indicado na al ´ ´ınea (c) e´ (A) 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5793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(B) 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(C)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28[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84912109375" w:line="240" w:lineRule="auto"/>
        <w:ind w:left="1529.6506500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(E) Nenhuma das outras opc¸oes ˜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77392578125" w:line="247.07096099853516" w:lineRule="auto"/>
        <w:ind w:left="1196.4783477783203" w:right="267.0849609375" w:hanging="1196.4740753173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Com outra amostra de dimensao 36 obteve-se um valor observado da estat ˜ ´ıstica de teste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25.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valor-p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teste e:´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76708984375" w:line="240" w:lineRule="auto"/>
        <w:ind w:left="1675.82923889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0.2112 (B) 0.8944 (C) 0.1056 (D) 0.05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81591796875" w:line="240" w:lineRule="auto"/>
        <w:ind w:left="1675.82923889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101806640625" w:line="247.07599639892578" w:lineRule="auto"/>
        <w:ind w:left="1193.859634399414" w:right="267.110595703125" w:hanging="1193.85597229003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(f) Indique o valor logico: Se o teste de hip ´ oteses apresentar um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valor-p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igual a 0.1336, rejeitamos a hipotese nula para o n ´ ´ıvel de significancia de 14%. ˆ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7.9888916015625" w:line="240" w:lineRule="auto"/>
        <w:ind w:left="723.91258239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[Responda nas folhas do caderno]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906982421875" w:line="308.27831268310547" w:lineRule="auto"/>
        <w:ind w:left="716.0428619384766" w:right="267.119140625" w:hanging="716.017837524414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A quantidade de energia gerada durante uma hora por um aerogerador, em Megawatt-hora (MWh), e uma ´ variavel aleat ´ oria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valor medio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44.27833557128906"/>
          <w:szCs w:val="44.27833557128906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variancia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2863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1415). Assuma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7599639892578" w:lineRule="auto"/>
        <w:ind w:left="719.9697113037109" w:right="267.23388671875" w:hanging="2.8363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as quantidades de energia geradas pelo aerogerador, em horas distintas, sao independentes. Determine ˜ a probabilidade aproximada do aerogerador produzir mais de 82 MWh, durante um per´ıodo de 64 horas.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3111572265625" w:line="240" w:lineRule="auto"/>
        <w:ind w:left="723.91258239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[Mude de folha]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906982421875" w:line="240" w:lineRule="auto"/>
        <w:ind w:left="0" w:right="267.1215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uma amostra aleatoria duma populac¸ ´ ao com distribuic¸ ˜ ao de Rayleight, isto ˜ e, com ´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func¸ao densidade ˜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179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400.2035522460938" w:right="4527.8240966796875" w:header="0" w:footer="720"/>
          <w:cols w:equalWidth="0" w:num="2">
            <w:col w:space="0" w:w="3000"/>
            <w:col w:space="0" w:w="3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99560546875" w:line="268.443517684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um parametro desconhecido. Sabe-se que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44.27833557128906"/>
          <w:szCs w:val="44.27833557128906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406.966552734375" w:right="1128.33984375" w:header="0" w:footer="720"/>
          <w:cols w:equalWidth="0" w:num="2">
            <w:col w:space="0" w:w="4700"/>
            <w:col w:space="0" w:w="4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1415).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0860595703125" w:line="248.060302734375" w:lineRule="auto"/>
        <w:ind w:left="1197.351303100586" w:right="267.1533203125" w:hanging="1197.326889038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Determine o estimador dos momentos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verifique se o estimador dos momentos e centrado e ´ consistente.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43743896484375" w:line="240" w:lineRule="auto"/>
        <w:ind w:left="0.024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Verifique que a func¸ao log-verosimilhanc¸a ˜ e´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75775146484375" w:line="247.27552413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ln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174545288085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4046.7190551757812" w:right="3308.2257080078125" w:header="0" w:footer="720"/>
          <w:cols w:equalWidth="0" w:num="3"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14678955078125" w:line="240" w:lineRule="auto"/>
        <w:ind w:left="0.02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Determine o estimador de maxima verosimilhanc¸a de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782104492188" w:line="247.07571029663086" w:lineRule="auto"/>
        <w:ind w:left="1195.3900909423828" w:right="267.108154296875" w:hanging="1195.36323547363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Considere a amostra de dimensao˜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6 desta populac¸ao: 2.13 0.79 0.96 1.30 2.19 0.67. ˜ Determine o valor medio amostral, o desvio padr ´ ao amostral, o coeficiente de variac¸ ˜ ao amostral e uma ˜ estimativa pontual do parametro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98974609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-7527</wp:posOffset>
            </wp:positionV>
            <wp:extent cx="2697734" cy="519887"/>
            <wp:effectExtent b="0" l="0" r="0" t="0"/>
            <wp:wrapSquare wrapText="righ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5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24 de maio de 2017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186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(B) – Durac¸ao: 2h00 ˜ </w:t>
      </w:r>
    </w:p>
    <w:tbl>
      <w:tblPr>
        <w:tblStyle w:val="Table7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4209.3804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6166992187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470703125" w:line="247.0751667022705" w:lineRule="auto"/>
              <w:ind w:left="131.49642944335938" w:right="110.3674316406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1–3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61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1. 2. 3.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1015625" w:line="240" w:lineRule="auto"/>
              <w:ind w:left="0" w:right="4044.807739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.627487182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4.14764404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33056640625" w:line="240" w:lineRule="auto"/>
              <w:ind w:left="0" w:right="4044.807739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4.1076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587738037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318359375" w:line="240" w:lineRule="auto"/>
              <w:ind w:left="2424.14764404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44.807739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.627716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133056640625" w:line="240" w:lineRule="auto"/>
              <w:ind w:left="2414.1076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44.807739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17431640625" w:line="240" w:lineRule="auto"/>
              <w:ind w:left="0" w:right="4044.807739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31640625" w:line="240" w:lineRule="auto"/>
              <w:ind w:left="4486.44805908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(f)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</w:t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5773239135742" w:lineRule="auto"/>
        <w:ind w:left="717.3509979248047" w:right="279.393310546875" w:hanging="253.9550018310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Considere as variaveis aleat ´ orias 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∼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∼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Assumindo que as variaveis aleat ´ orias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sao independentes, indique ˜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816650390625" w:line="240" w:lineRule="auto"/>
        <w:ind w:left="0.0241088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3):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24853515625" w:line="240" w:lineRule="auto"/>
        <w:ind w:left="0" w:right="706.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8413 (B)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1587 (C)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3085 (D)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0013 (E) Nenhuma das outras opc¸oes ˜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38330078125" w:line="240" w:lineRule="auto"/>
        <w:ind w:left="0.0039672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valor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≤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1586: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224853515625" w:line="240" w:lineRule="auto"/>
        <w:ind w:left="0" w:right="706.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(B) 4 (C)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(D) 1 (E) Nenhuma das outras opc¸oes ˜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961669921875" w:line="240" w:lineRule="auto"/>
        <w:ind w:left="0.0027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distribuic¸ao de ˜ 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−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876953125" w:line="240" w:lineRule="auto"/>
        <w:ind w:left="0" w:right="386.74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27) 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45) 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27) 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45) (E) Nenhuma das outras opc¸oes ˜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.2415771484375" w:line="247.6834487915039" w:lineRule="auto"/>
        <w:ind w:left="713.8588714599609" w:right="20.848388671875" w:hanging="268.13789367675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Admita que a intensidade da corrente eletrica num determinado componente electr ´ onico, segue uma distribuic¸ ´ ao˜ Normal. Escolheram-se aleatoriamente e de forma independente 20 componentes para os quais se observou uma media e desvio padr ´ ao amostrais de ˜ 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43 e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98 Amperes, respectivamente.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26727294921875" w:line="215.49166202545166" w:lineRule="auto"/>
        <w:ind w:left="1675.8267211914062" w:right="1409.630126953125" w:hanging="1675.8248901367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intervalo de confianc¸a a 90% para a media populacional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90%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e dado por: ´ (A)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20] (B)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16] (C)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57] (D) [9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70]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095947265625" w:line="240" w:lineRule="auto"/>
        <w:ind w:left="1675.826187133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64141845703125" w:line="247.05322265625" w:lineRule="auto"/>
        <w:ind w:left="0.001220703125" w:right="267.22167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Indique o valor logico da seguinte proposic¸ ´ ao: Para a mesma amostra de dimens ˜ ao 20, a amplitude do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90%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menor ou igual do que a amplitude do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99%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47332763671875" w:line="247.07345008850098" w:lineRule="auto"/>
        <w:ind w:left="1195.384292602539" w:right="267.086181640625" w:hanging="1195.38307189941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Considere o intervalo com 90% de confianc¸a para a media populacional,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pedido na al´ınea (a). Indique o valor logico da seguinte proposic¸ ´ ao: A probabilidade da m ˜ edia populacional estar contida ´ nesse intervalo de confianc¸a e igual a 0.90. ´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7716674804688" w:line="240" w:lineRule="auto"/>
        <w:ind w:left="0.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O intervalo de confianc¸a a 90% para a variancia populacional ˆ e dado por: ´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998077392578125" w:line="240" w:lineRule="auto"/>
        <w:ind w:left="0" w:right="1518.73168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[1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30] (B) [1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72] (C) [1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89] (D) [2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38]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81591796875" w:line="240" w:lineRule="auto"/>
        <w:ind w:left="1675.824356079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2671051025390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8"/>
        <w:tblW w:w="510.10009765625" w:type="dxa"/>
        <w:jc w:val="left"/>
        <w:tblInd w:w="4534.328002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20003509521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713775634766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17691802978516" w:lineRule="auto"/>
        <w:ind w:left="717.3516082763672" w:right="267.0703125" w:hanging="268.792037963867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Uma transportadora garante que, no maximo, ´ 5% das entregas sao feitas com atraso. De um grande forne- ˜ cimento feito por esta empresa, foi seleccionada uma amostra de 100 encomendas, tendo-se apurado que 7 delas chegaram com atraso.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056884765625" w:line="246.7426586151123" w:lineRule="auto"/>
        <w:ind w:left="1391.9900512695312" w:right="706.507568359375" w:hanging="1391.96502685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 estimativa pontual da proporc¸ao de encomendas entregues com atraso ˜ e:´ (A) 0.05 (B) 0.07 (C) 0.5 (D) 0.1 (E) Nenhuma das outras opc¸oes ˜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6865234375" w:line="214.975905418396" w:lineRule="auto"/>
        <w:ind w:left="1185.1355743408203" w:right="267.36572265625" w:hanging="1185.10871887207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Para avaliar a garantia da transportadora, vamos considerar o teste de hipoteses: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≤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vs.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&gt;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e:´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28369140625" w:line="240" w:lineRule="auto"/>
        <w:ind w:left="0" w:right="706.50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0.05 (B) 0.07 (C) 0.5 (D) 0.1 (E) Nenhuma das outras opc¸oes ˜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001953125" w:line="240" w:lineRule="auto"/>
        <w:ind w:left="0.02624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O valor observado da estat´ıstica de teste sobre a garantia da empresa e:´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9990234375" w:line="240" w:lineRule="auto"/>
        <w:ind w:left="0" w:right="706.50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9177 (B)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7839 (C) 0.7839 (D) 0.9177 (E) Nenhuma das outras opc¸oes ˜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7822265625" w:line="252.46859550476074" w:lineRule="auto"/>
        <w:ind w:left="0.0067138671875" w:right="271.5527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Para o n´ıvel de 10% de significancia, a regi ˆ ao de rejeic¸ ˜ ao do teste de hip ˜ oteses indicado na al ´ ´ınea (c) e´ (A) 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5398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(B) 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(C)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28[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84912109375" w:line="240" w:lineRule="auto"/>
        <w:ind w:left="1529.6506500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(E) Nenhuma das outras opc¸oes ˜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77392578125" w:line="247.07096099853516" w:lineRule="auto"/>
        <w:ind w:left="1196.4795684814453" w:right="267.21923828125" w:hanging="1196.4740753173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Com outra amostra de dimensao 36 obteve-se um valor observado da estat ˜ ´ıstica de teste de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25.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valor-p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teste e:´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76708984375" w:line="240" w:lineRule="auto"/>
        <w:ind w:left="1675.83045959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0.2112 (B) 0.8944 (C) 0.1056 (D) 0.05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81591796875" w:line="240" w:lineRule="auto"/>
        <w:ind w:left="1675.83045959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Nenhuma das outras opc¸oes ˜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101806640625" w:line="247.07599639892578" w:lineRule="auto"/>
        <w:ind w:left="1193.860855102539" w:right="267.109375" w:hanging="1193.85597229003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(f) Indique o valor logico: Se o teste de hip ´ oteses apresentar um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valor-p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igual a 0.1336, rejeitamos a hipotese nula para o n ´ ´ıvel de significancia de 10%. ˆ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7.9888916015625" w:line="240" w:lineRule="auto"/>
        <w:ind w:left="723.91258239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[Responda nas folhas do caderno]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906982421875" w:line="308.27831268310547" w:lineRule="auto"/>
        <w:ind w:left="716.0428619384766" w:right="267.119140625" w:hanging="716.017837524414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A quantidade de energia gerada durante uma hora por um aerogerador, em Megawatt-hora (MWh), e uma ´ variavel aleat ´ oria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valor medio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44.27833557128906"/>
          <w:szCs w:val="44.27833557128906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variancia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2863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1415). Assuma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7599639892578" w:lineRule="auto"/>
        <w:ind w:left="719.9697113037109" w:right="267.23388671875" w:hanging="2.8363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que as quantidades de energia geradas pelo aerogerador, em horas distintas, sao independentes. Determine ˜ a probabilidade aproximada do aerogerador produzir mais de 82 MWh, durante um per´ıodo de 64 horas.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3111572265625" w:line="240" w:lineRule="auto"/>
        <w:ind w:left="723.91258239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[Mude de folha]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906982421875" w:line="240" w:lineRule="auto"/>
        <w:ind w:left="0" w:right="267.1215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uma amostra aleatoria duma populac¸ ´ ao com distribuic¸ ˜ ao de Rayleight, isto ˜ e, com ´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func¸ao densidade ˜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179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400.2035522460938" w:right="4527.8240966796875" w:header="0" w:footer="720"/>
          <w:cols w:equalWidth="0" w:num="2">
            <w:col w:space="0" w:w="3000"/>
            <w:col w:space="0" w:w="3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99560546875" w:line="268.443517684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um parametro desconhecido. Sabe-se que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44.27833557128906"/>
          <w:szCs w:val="44.27833557128906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−π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1406.966552734375" w:right="1128.33984375" w:header="0" w:footer="720"/>
          <w:cols w:equalWidth="0" w:num="2">
            <w:col w:space="0" w:w="4700"/>
            <w:col w:space="0" w:w="4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1415).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0860595703125" w:line="248.060302734375" w:lineRule="auto"/>
        <w:ind w:left="1197.351303100586" w:right="267.1533203125" w:hanging="1197.326889038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Determine o estimador dos momentos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verifique se o estimador dos momentos e centrado e ´ consistente.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43743896484375" w:line="240" w:lineRule="auto"/>
        <w:ind w:left="0.024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Verifique que a func¸ao log-verosimilhanc¸a ˜ e´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75775146484375" w:line="247.27552413940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ln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174545288085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4046.7190551757812" w:right="3308.2257080078125" w:header="0" w:footer="720"/>
          <w:cols w:equalWidth="0" w:num="3"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14678955078125" w:line="240" w:lineRule="auto"/>
        <w:ind w:left="0.02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Determine o estimador de maxima verosimilhanc¸a de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79782104492188" w:line="247.07571029663086" w:lineRule="auto"/>
        <w:ind w:left="1195.3900909423828" w:right="267.108154296875" w:hanging="1195.36323547363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Considere a amostra de dimensao˜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6 desta populac¸ao: 2.13 0.79 0.96 1.30 2.19 0.67. ˜ Determine o valor medio amostral, o desvio padr ´ ao amostral, o coeficiente de variac¸ ˜ ao amostral e uma ˜ estimativa pontual do parametro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98974609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51501</wp:posOffset>
            </wp:positionV>
            <wp:extent cx="2697734" cy="519887"/>
            <wp:effectExtent b="0" l="0" r="0" t="0"/>
            <wp:wrapSquare wrapText="right" distB="19050" distT="19050" distL="19050" distR="1905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13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 de junho de 2017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185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(A) – Durac¸ao: 1h30 ˜ </w:t>
      </w:r>
    </w:p>
    <w:tbl>
      <w:tblPr>
        <w:tblStyle w:val="Table9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4209.381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604492187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5927734375" w:line="247.0751667022705" w:lineRule="auto"/>
              <w:ind w:left="131.49642944335938" w:right="110.4309082031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 e 2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8176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1015625" w:line="240" w:lineRule="auto"/>
              <w:ind w:left="2289.848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46765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3251953125" w:line="240" w:lineRule="auto"/>
              <w:ind w:left="2279.787902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407760620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544921875" w:line="240" w:lineRule="auto"/>
              <w:ind w:left="2289.848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4678039550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3251953125" w:line="240" w:lineRule="auto"/>
              <w:ind w:left="2279.787902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407760620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736328125" w:line="240" w:lineRule="auto"/>
              <w:ind w:left="247.4678039550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9.848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736328125" w:line="240" w:lineRule="auto"/>
              <w:ind w:left="2309.747924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(f)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</w:t>
            </w:r>
          </w:p>
        </w:tc>
      </w:tr>
    </w:tbl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7498016357422" w:lineRule="auto"/>
        <w:ind w:left="714.7339630126953" w:right="267.18505859375" w:hanging="251.337966918945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Considere o numero de utilizadores ligados ´ a internet atrav ` es de um servidor, durante um per ´ ´ıodo de um minuto. Na seguinte tabela apresentamos os valores registados nos primeiros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30 minutos. Pretende-se testar a aleatoriedade usando o teste das sequencias ascendentes e descendentes. ˆ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947265625" w:line="255.61108589172363" w:lineRule="auto"/>
        <w:ind w:left="1295.7559204101562" w:right="826.70166015625" w:firstLine="97.10006713867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88 84 85 85 84 85 83 85 88 89 91 99 104 112 126 138 146 151 150 148 147 149 143 132 131 139 147 150 148 145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291015625" w:line="203.7583351135254" w:lineRule="auto"/>
        <w:ind w:left="1337.650146484375" w:right="2578.480224609375" w:hanging="1337.625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 hipotese nula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do teste das sequencias ascendentes e descendentes ˆ e:´ (A) A amostra exibe tendencia. (B) A amostra n ˆ ao˜ e aleat ´ oria. ´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2841796875" w:line="240" w:lineRule="auto"/>
        <w:ind w:left="1337.650527954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amostra e aleat ´ oria. (D) O n ´ umero de sequ ´ encias ˆ e igual 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339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3370361328125" w:line="246.76657676696777" w:lineRule="auto"/>
        <w:ind w:left="1355.1898193359375" w:right="743.30810546875" w:hanging="1355.16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numero de sequ ´ encias observadas na correspondente amostra de sinais ˆ e´ (A) 10 (B) 11 (C) 12 (D) 13 (E) Nenhuma das outras opc¸oes ˜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19775390625" w:line="240" w:lineRule="auto"/>
        <w:ind w:left="0.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Para um n´ıvel de significancia de 2%, a regi ˆ ao de rejeic¸ ˜ ao do teste ˜ e:´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211181640625" w:line="272.14061737060547" w:lineRule="auto"/>
        <w:ind w:left="1738.3883666992188" w:right="386.9091796875" w:firstLine="7.629394531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(B)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33[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33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(C) 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(D) 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75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(E) Nenhuma das outras opc¸oes ˜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68280029296875" w:line="212.61340141296387" w:lineRule="auto"/>
        <w:ind w:left="0.003662109375" w:right="267.1337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Outra amostra de igual dimensao forneceu um valor observado da estat ˜ ´ıstica de teste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23. O valor-p do teste das sequencias ascendentes e descendentes ˆ e:´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01611328125" w:line="240" w:lineRule="auto"/>
        <w:ind w:left="0" w:right="706.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0.0129 (B) 0.0258 (C) 0.1093 (D) 0.2186 (E) Nenhuma das outras opc¸oes ˜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812744140625" w:line="247.07133293151855" w:lineRule="auto"/>
        <w:ind w:left="0.00244140625" w:right="267.18261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Indique o valor logico da seguinte proposic¸ ´ ao: Para um valor observado da estat ˜ ´ıstica de teste igual 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23 deve-se rejeitar a hipotese de aleatoriedade da amostra, a um n ´ ´ıvel de significancia de 2%. ˆ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1.286773681640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10"/>
        <w:tblW w:w="510.10009765625" w:type="dxa"/>
        <w:jc w:val="left"/>
        <w:tblInd w:w="4534.344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20003509521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548980712891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590877532959" w:lineRule="auto"/>
        <w:ind w:left="716.2595367431641" w:right="267.176513671875" w:hanging="270.53627014160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Considere a amostra do exerc´ıcio anterior. Pretende-se testar a hipotese do n ´ umero de utilizadores ligados ´ a internet atrav ` es de um servidor ter distribuic¸ ´ ao normal de valor m ˜ edio 120 e vari ´ ancia 784. Os dados ˆ foram organizados nas classes apresentadas no quadro abaixo. O quadro tambem tem algumas frequ ´ encias ˆ observadas e algumas probabilidades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pertencer a classe `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supondo verdadeira a hipotese a testar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849609375" w:line="240" w:lineRule="auto"/>
        <w:ind w:left="0" w:right="3302.099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Freq. observada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80.6829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95] 11 0.1867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083984375" w:line="240" w:lineRule="auto"/>
        <w:ind w:left="0" w:right="3288.50158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2 ]95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115]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80.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3 ]115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130]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0.2120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88.5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4 ]130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145]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80.66772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5 ]145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[ 9 0.1867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4609375" w:line="240" w:lineRule="auto"/>
        <w:ind w:left="0.02532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aproximadamente igual a ´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0.1000 (B) 0.1727 (C) 0.2073 (D) 0.2419 (E) Nenhuma das outras opc¸oes ˜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7822265625" w:line="240" w:lineRule="auto"/>
        <w:ind w:left="0.025177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igual a ´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1 (B) 3 (C) 5 (D) 7 (E) Nenhuma das outras opc¸oes ˜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001953125" w:line="240" w:lineRule="auto"/>
        <w:ind w:left="0.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O valor observado da estat´ıstica de teste e aproximadamente igual a ´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59521484375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13.5 (B) 14.4 (C) 15.3 (D) 16.0 (E) Nenhuma das outras opc¸oes ˜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806640625" w:line="240" w:lineRule="auto"/>
        <w:ind w:left="0.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Para o n´ıvel de significancia de 5%, a regi ˆ ao cr ˜ ´ıtica do teste e:´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1806640625" w:line="272.1228218078613" w:lineRule="auto"/>
        <w:ind w:left="1608.1881713867188" w:right="1084.0496826171875" w:hanging="1.52587890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[0 ;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484[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(B) ]9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49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(C) ]7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78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(D) [0 ;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711[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49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(E) Nenhuma das outras opc¸oes ˜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778564453125" w:line="240" w:lineRule="auto"/>
        <w:ind w:left="851.1081695556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Supondo que o valor observado da estat´ıstica de teste e´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45188522338867" w:lineRule="auto"/>
        <w:ind w:left="1195.3862762451172" w:right="267.261962890625" w:hanging="1195.38322448730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1, o valor-p e aproximadamente ´ igual a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115966796875" w:line="379.9793815612793" w:lineRule="auto"/>
        <w:ind w:left="875.3275299072266" w:right="743.310546875" w:firstLine="479.860534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0.01 (B) 0.025 (C) 0.05 (D) 0.1 (E) Nenhuma das outras opc¸oes ˜ (f) Indique o valor logico da seguinte proposic¸ ´ ao: Se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22150039672852" w:lineRule="auto"/>
        <w:ind w:left="1197.7832794189453" w:right="267.188720703125" w:hanging="1197.78327941894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1, entao rejeito a hip ˜ otese nula, ao n ´ ´ıvel de significancia ˆ 5%.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8.5906982421875" w:line="240" w:lineRule="auto"/>
        <w:ind w:left="723.91258239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[Responda nas folhas do caderno]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1910400390625" w:line="247.07599639892578" w:lineRule="auto"/>
        <w:ind w:left="716.0425567626953" w:right="267.259521484375" w:hanging="267.483139038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Pretende-se estudar a relac¸ao existente entre o rendimento de uma reacc¸ ˜ ao qu ˜ ´ımica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a temperatura do laboratorio onde se realiza a experi ´ encia (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Registaram-se os seguintes valores: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770263671875" w:line="240" w:lineRule="auto"/>
        <w:ind w:left="0" w:right="2604.9938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temperatura 15 16 17 18 15 16 17 18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212890625" w:line="240" w:lineRule="auto"/>
        <w:ind w:left="0" w:right="2604.9938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rendimento 81 88 84 91 79 83 88 90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162353515625" w:line="240" w:lineRule="auto"/>
        <w:ind w:left="0" w:right="2045.24841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132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2188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684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58616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35784912109375" w:line="240" w:lineRule="auto"/>
        <w:ind w:left="851.1087799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Estime os parametros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modelo de regressao linear simples de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133056640625" w:line="247.05322265625" w:lineRule="auto"/>
        <w:ind w:left="0.006103515625" w:right="267.1423339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Podemos afirmar que o declive da recta de regressao˜ e positivo? Fundamente a responda fazendo um ´ teste de hipoteses adequado, ao n ´ ´ıvel de 10% de significancia. ˆ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03350830078125" w:line="240" w:lineRule="auto"/>
        <w:ind w:left="851.111221313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Deduza e calcule o intervalo de 95% de confianc¸a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8138427734375" w:line="240" w:lineRule="auto"/>
        <w:ind w:left="0.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Calcule o coeficiente de determinac¸ao e comente o valor obtido. ˜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98974609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51501</wp:posOffset>
            </wp:positionV>
            <wp:extent cx="2697734" cy="519887"/>
            <wp:effectExtent b="0" l="0" r="0" t="0"/>
            <wp:wrapSquare wrapText="right" distB="19050" distT="19050" distL="19050" distR="1905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13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 de junho de 2017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185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teste (B) – Durac¸ao: 1h30 ˜ </w:t>
      </w:r>
    </w:p>
    <w:tbl>
      <w:tblPr>
        <w:tblStyle w:val="Table11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4209.381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604492187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5927734375" w:line="247.0751667022705" w:lineRule="auto"/>
              <w:ind w:left="131.49642944335938" w:right="110.4309082031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 e 2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8176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1015625" w:line="240" w:lineRule="auto"/>
              <w:ind w:left="2289.848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46765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3251953125" w:line="240" w:lineRule="auto"/>
              <w:ind w:left="2279.787902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407760620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544921875" w:line="240" w:lineRule="auto"/>
              <w:ind w:left="2289.848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4678039550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3251953125" w:line="240" w:lineRule="auto"/>
              <w:ind w:left="2279.787902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407760620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736328125" w:line="240" w:lineRule="auto"/>
              <w:ind w:left="247.4678039550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9.848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736328125" w:line="240" w:lineRule="auto"/>
              <w:ind w:left="2309.747924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(f)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V F</w:t>
            </w:r>
          </w:p>
        </w:tc>
      </w:tr>
    </w:tbl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67498016357422" w:lineRule="auto"/>
        <w:ind w:left="714.7339630126953" w:right="267.18505859375" w:hanging="251.337966918945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Considere o numero de utilizadores ligados ´ a internet atrav ` es de um servidor, durante um per ´ ´ıodo de um minuto. Na seguinte tabela apresentamos os valores registados nos primeiros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30 minutos. Pretende-se testar a aleatoriedade usando o teste das sequencias ascendentes e descendentes. ˆ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947265625" w:line="255.61108589172363" w:lineRule="auto"/>
        <w:ind w:left="1295.7559204101562" w:right="826.70166015625" w:firstLine="97.10006713867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88 84 85 85 84 85 83 85 88 89 91 99 104 112 126 138 146 151 150 148 147 149 143 132 131 139 147 150 148 151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291015625" w:line="203.7583351135254" w:lineRule="auto"/>
        <w:ind w:left="0.0250244140625" w:right="2578.480224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A hipotese nula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do teste das sequencias ascendentes e descendentes ˆ e:´ (A) A amostra exibe tendencia. (B) A amostra ˆ e aleat ´ oria. ´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2841796875" w:line="240" w:lineRule="auto"/>
        <w:ind w:left="1337.650527954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A amostra nao˜ e aleat ´ oria. (D) O n ´ umero de sequ ´ encias ˆ e igual a 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339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3370361328125" w:line="246.76657676696777" w:lineRule="auto"/>
        <w:ind w:left="1355.1898193359375" w:right="743.30810546875" w:hanging="1355.16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numero de sequ ´ encias observadas na correspondente amostra de sinais ˆ e´ (A) 10 (B) 11 (C) 12 (D) 13 (E) Nenhuma das outras opc¸oes ˜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19775390625" w:line="240" w:lineRule="auto"/>
        <w:ind w:left="0.00427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Para um n´ıvel de significancia de 4%, a regi ˆ ao de rejeic¸ ˜ ao do teste ˜ e:´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211181640625" w:line="272.14061737060547" w:lineRule="auto"/>
        <w:ind w:left="1738.3883666992188" w:right="386.9091796875" w:firstLine="7.629394531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(B)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33[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33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(C) 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(D) 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75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(E) Nenhuma das outras opc¸oes ˜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68280029296875" w:line="212.61340141296387" w:lineRule="auto"/>
        <w:ind w:left="0.003662109375" w:right="267.1337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Outra amostra de igual dimensao forneceu um valor observado da estat ˜ ´ıstica de teste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23. O valor-p do teste das sequencias ascendentes e descendentes ˆ e:´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01611328125" w:line="240" w:lineRule="auto"/>
        <w:ind w:left="0" w:right="706.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0.0129 (B) 0.0258 (C) 0.1093 (D) 0.2186 (E) Nenhuma das outras opc¸oes ˜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812744140625" w:line="247.07133293151855" w:lineRule="auto"/>
        <w:ind w:left="0.00244140625" w:right="267.18261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Indique o valor logico da seguinte proposic¸ ´ ao: Para um valor observado da estat ˜ ´ıstica de teste igual 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23 deve-se rejeitar a hipotese de aleatoriedade da amostra, a um n ´ ´ıvel de significancia de 4%. ˆ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1.286773681640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12"/>
        <w:tblW w:w="510.10009765625" w:type="dxa"/>
        <w:jc w:val="left"/>
        <w:tblInd w:w="4534.34448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20003509521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548980712891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590877532959" w:lineRule="auto"/>
        <w:ind w:left="716.2595367431641" w:right="267.176513671875" w:hanging="270.53627014160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Considere a amostra do exerc´ıcio anterior. Pretende-se testar a hipotese do n ´ umero de utilizadores ligados ´ a internet atrav ` es de um servidor ter distribuic¸ ´ ao normal de valor m ˜ edio 120 e vari ´ ancia 784. Os dados ˆ foram organizados nas classes apresentadas no quadro abaixo. O quadro tambem tem algumas frequ ´ encias ˆ observadas e algumas probabilidades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pertencer a classe `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supondo verdadeira a hipotese a testar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849609375" w:line="240" w:lineRule="auto"/>
        <w:ind w:left="0" w:right="3302.099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Freq. observada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80.6829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∞,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95] 11 0.1867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61083984375" w:line="240" w:lineRule="auto"/>
        <w:ind w:left="0" w:right="3288.50158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2 ]95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110]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80.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3 ]110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125]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0.2120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88.5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4 ]125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145]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80.68176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5 ]145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[ 10 0.1867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4609375" w:line="240" w:lineRule="auto"/>
        <w:ind w:left="0.02532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aproximadamente igual a ´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0.1000 (B) 0.1727 (C) 0.2073 (D) 0.2419 (E) Nenhuma das outras opc¸oes ˜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7822265625" w:line="240" w:lineRule="auto"/>
        <w:ind w:left="0.025177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igual a ´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1 (B) 3 (C) 5 (D) 7 (E) Nenhuma das outras opc¸oes ˜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2001953125" w:line="240" w:lineRule="auto"/>
        <w:ind w:left="0.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O valor observado da estat´ıstica de teste e aproximadamente igual a ´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59521484375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13.5 (B) 14.4 (C) 15.3 (D) 16.0 (E) Nenhuma das outras opc¸oes ˜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806640625" w:line="240" w:lineRule="auto"/>
        <w:ind w:left="0.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Para o n´ıvel de significancia de 10%, a regi ˆ ao cr ˜ ´ıtica do teste e:´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1806640625" w:line="272.1228218078613" w:lineRule="auto"/>
        <w:ind w:left="1608.1893920898438" w:right="1084.048461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[0 ;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484[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(B) ]9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49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(C) ]7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78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(D) [0 ;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711[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]9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49 ;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[ (E) Nenhuma das outras opc¸oes ˜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778564453125" w:line="240" w:lineRule="auto"/>
        <w:ind w:left="851.10939025878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(e) Supondo que o valor observado da estat´ıstica de teste e´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45188522338867" w:lineRule="auto"/>
        <w:ind w:left="1195.3874969482422" w:right="267.2607421875" w:hanging="1195.38322448730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3, o valor-p e aproximadamente ´ igual a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115966796875" w:line="379.9793815612793" w:lineRule="auto"/>
        <w:ind w:left="875.3287506103516" w:right="743.309326171875" w:firstLine="479.860534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0.01 (B) 0.025 (C) 0.05 (D) 0.1 (E) Nenhuma das outras opc¸oes ˜ (f) Indique o valor logico da seguinte proposic¸ ´ ao: Se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22150039672852" w:lineRule="auto"/>
        <w:ind w:left="1197.7845001220703" w:right="267.1875" w:hanging="1197.78327941894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obs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3, entao rejeito a hip ˜ otese nula, ao n ´ ´ıvel de significancia ˆ 10%.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8.5906982421875" w:line="240" w:lineRule="auto"/>
        <w:ind w:left="723.91258239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[Responda nas folhas do caderno]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1910400390625" w:line="247.07599639892578" w:lineRule="auto"/>
        <w:ind w:left="716.0425567626953" w:right="267.259521484375" w:hanging="267.483139038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Pretende-se estudar a relac¸ao existente entre o rendimento de uma reacc¸ ˜ ao qu ˜ ´ımica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a temperatura do laboratorio onde se realiza a experi ´ encia (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Registaram-se os seguintes valores: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770263671875" w:line="240" w:lineRule="auto"/>
        <w:ind w:left="0" w:right="2604.9938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temperatura 15 16 17 18 15 16 17 18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212890625" w:line="240" w:lineRule="auto"/>
        <w:ind w:left="0" w:right="2604.99389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rendimento 81 88 84 91 79 83 88 90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60162353515625" w:line="240" w:lineRule="auto"/>
        <w:ind w:left="0" w:right="2045.24841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132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2188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684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58616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35784912109375" w:line="240" w:lineRule="auto"/>
        <w:ind w:left="851.1087799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Estime os parametros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do modelo de regressao linear simples de 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80133056640625" w:line="247.05322265625" w:lineRule="auto"/>
        <w:ind w:left="0.006103515625" w:right="267.1423339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Podemos afirmar que o declive da recta de regressao˜ e positivo? Fundamente a responda fazendo um ´ teste de hipoteses adequado, ao n ´ ´ıvel de 10% de significancia. ˆ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03350830078125" w:line="240" w:lineRule="auto"/>
        <w:ind w:left="851.111221313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Deduza e calcule o intervalo de 95% de confianc¸a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98138427734375" w:line="240" w:lineRule="auto"/>
        <w:ind w:left="0.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Calcule o coeficiente de determinac¸ao e comente o valor obtido. ˜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98974609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-40700</wp:posOffset>
            </wp:positionV>
            <wp:extent cx="2697734" cy="519887"/>
            <wp:effectExtent b="0" l="0" r="0" t="0"/>
            <wp:wrapSquare wrapText="right" distB="19050" distT="19050" distL="19050" distR="1905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9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23 de junho de 2017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8076171875" w:line="240" w:lineRule="auto"/>
        <w:ind w:left="0" w:right="267.186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Exame (A) – Durac¸ao: 2h30 ˜ </w:t>
      </w:r>
    </w:p>
    <w:tbl>
      <w:tblPr>
        <w:tblStyle w:val="Table13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3682.662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6166992187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470703125" w:line="247.0751667022705" w:lineRule="auto"/>
              <w:ind w:left="131.49642944335938" w:right="110.3674316406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1–4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61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1. 2. 3. 4.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1259765625" w:line="240" w:lineRule="auto"/>
              <w:ind w:left="2279.60815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9.5281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.627487182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47.32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4384765625" w:line="240" w:lineRule="auto"/>
              <w:ind w:left="2269.567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9.5281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5877380371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63.268432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736328125" w:line="240" w:lineRule="auto"/>
              <w:ind w:left="2279.60815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9.5281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19140625" w:line="240" w:lineRule="auto"/>
              <w:ind w:left="2269.567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9.5281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6398010253906" w:lineRule="auto"/>
        <w:ind w:left="1194.7541046142578" w:right="267.137451171875" w:hanging="1194.729080200195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(a) Sabe-se que a gripe su´ına afeta 1 em cada 10 000 pessoas em Portugal. Suponha que a probabilidade de um falso positivo (resultado positivo quando aplicado a uma pessoa que nao sofre da doenc¸a) no ˜ teste de sangue para a gripe su´ına e´ 2% e que a probabilidade de um falso negativo (resultado negativo quando aplicado a uma pessoa que sofre da doenc¸a) e´ 0. Se o teste de sangue duma pessoa deu positivo, qual e a probabilidade dessa pessoa ter gripe su ´ ´ına?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853759765625" w:line="240" w:lineRule="auto"/>
        <w:ind w:left="0" w:right="1026.568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005 (B)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 (C)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02 (D)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0001 (E) Nenhuma das anteriores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162353515625" w:line="247.53101348876953" w:lineRule="auto"/>
        <w:ind w:left="0.025634765625" w:right="267.1984863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 e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 acontecimento certo, a probabilidade de ocorrerem ambos os acontecimentos ´ e:´ (A) 0.2 (B) 0.3 (C) 0.35 (D) 0.4 (E) Nenhuma das anteriores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48291015625" w:line="247.56657600402832" w:lineRule="auto"/>
        <w:ind w:left="717.8087615966797" w:right="267.109375" w:hanging="272.085113525390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O tempo que um aluno demora a fazer o trajeto de casa para a faculdade, e uma vari ´ avel aleat ´ oria com ´ distribuic¸ao normal e desvio padr ˜ ao igual a 6 min. O aluno cronometrou os trajetos de 10 dias, escolhidos ˜ ao acaso, e obteve a seguinte amostra (em minutos):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265380859375" w:line="240" w:lineRule="auto"/>
        <w:ind w:left="0" w:right="2446.0034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22314453125" w:line="247.07653999328613" w:lineRule="auto"/>
        <w:ind w:left="0.0238037109375" w:right="267.161865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Se o aluno pretender que a amplitude do intervalo com n´ıvel de confianc¸a 95% para o tempo medio do ´ trajeto nao exceda os 2 minutos, dever ˜ a cronometrar os tempos de trajetos em: ´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62744140625" w:line="273.13050270080566" w:lineRule="auto"/>
        <w:ind w:left="1599.927978515625" w:right="593.87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pelo menos 139 dias (B) pelo menos 102 dias (C) pelo menos 97 dias (D) pelo menos 145 dias (E) Nenhuma das anteriores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86279296875" w:line="229.91905689239502" w:lineRule="auto"/>
        <w:ind w:left="1197.1504974365234" w:right="267.18994140625" w:hanging="1197.12791442871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(0.6)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Suponha que pretende testar a hipotese de que o tempo m ´ edio do trajeto difere de 40 minutos. Con- ´ siderando um dos testes de hipoteses estudados nesta disciplina, indique qual a hip ´ oteses nula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qual a hipotese alternativa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a considerar: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7.6467132568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= 40 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7.647476196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6573486328125" w:line="247.05322265625" w:lineRule="auto"/>
        <w:ind w:left="0.0018310546875" w:right="267.106933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Suponha que pretende testar a hipotese de que o tempo m ´ edio do trajeto difere de 40 minutos, a um ´ n´ıvel de significancia de ˆ 5%.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valor-p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associado a este teste de hipoteses ´ e:´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93310546875" w:line="240" w:lineRule="auto"/>
        <w:ind w:left="0" w:right="1026.55578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0.8336 (B) 0.5832 (C) 0.4168 (D) 0.05 (E) Nenhuma das anteriores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06158447265625" w:line="247.05322265625" w:lineRule="auto"/>
        <w:ind w:left="1192.985610961914" w:right="267.255859375" w:hanging="1192.9831695556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Se for desconhecida a variancia do tempo do trajeto, a estimativa por intervalo de ˆ 99% de confianc¸a para o tempo medio do trajeto ´ e´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73516845703125" w:line="273.13050270080566" w:lineRule="auto"/>
        <w:ind w:left="1529.6478271484375" w:right="1118.6309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[33.76; 47.04] (B) [34.10; 46.70] (C) [35.42; 45.38] (D) [34.23; 46.57] (E) Nenhuma das anteriores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811721801757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14"/>
        <w:tblW w:w="510.10009765625" w:type="dxa"/>
        <w:jc w:val="left"/>
        <w:tblInd w:w="4534.324340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20003509521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750396728516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5316543579102" w:lineRule="auto"/>
        <w:ind w:left="0.0244140625" w:right="267.14599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(a) Os clientes chegam a uma loja, de acordo com uma distribuic¸ao de Poisson de valor m ˜ edio 2, a cada ´ 15 minutos. A probabilidade de entrarem 5 clientes, durante 30 minutos, e´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345703125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0.036 (B) 0.156 (C) 0.180 (D) 0.195 (E) Nenhuma das outras opc¸oes ˜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417724609375" w:line="247.0730495452881" w:lineRule="auto"/>
        <w:ind w:left="1192.987289428711" w:right="267.271728515625" w:hanging="1192.98301696777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Um carro vai fazer um percurso com 4 semaforos. Os sem ´ aforos funcionam de modo independente e, ´ em cada um, a probabilidade do carro parar e 0.4. A probabilidade do carro s ´ o parar uma vez nesse ´ percurso e:´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58984375" w:line="240" w:lineRule="auto"/>
        <w:ind w:left="0" w:right="706.507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0.038 (B) 0.154 (C) 0.086 (D) 0.346 (E) Nenhuma das outras opc¸oes ˜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439697265625" w:line="247.0751667022705" w:lineRule="auto"/>
        <w:ind w:left="1200.622787475586" w:right="267.55859375" w:hanging="1200.5995941162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discreta com suporte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2, entao˜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valor: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6689453125" w:line="240" w:lineRule="auto"/>
        <w:ind w:left="1405.2878570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2 (B) 1 (C) 0 (D) 4 (E) 3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62158203125" w:line="247.05316543579102" w:lineRule="auto"/>
        <w:ind w:left="0.0238037109375" w:right="267.1813964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com distribuic¸ ´ ao normal com valor m ˜ edio e vari ´ ancia iguais a 34 e 64, ˆ respectivamente. A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ser menor ou igual a 26 e´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345703125" w:line="240" w:lineRule="auto"/>
        <w:ind w:left="0" w:right="743.3093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0.8413 (B) 0.4503 (C) 0.5497 (D) 0.1587 (E) Nenhuma das outras opc¸oes ˜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.257080078125" w:line="247.0751667022705" w:lineRule="auto"/>
        <w:ind w:left="716.0401153564453" w:right="267.261962890625" w:hanging="274.24644470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Pretende-se estudar a relac¸ao existente entre o rendimento de uma reacc¸ ˜ ao qu ˜ ´ımica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a temperatura do laboratorio onde se realiza a experi ´ encia (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Registaram-se os seguintes valores: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171630859375" w:line="240" w:lineRule="auto"/>
        <w:ind w:left="0" w:right="2601.8341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temperatura 15 16 17 18 15 16 17 18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206787109375" w:line="240" w:lineRule="auto"/>
        <w:ind w:left="0" w:right="2601.8341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rendimento 41 44 48 51 39 45 46 50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7423095703125" w:line="240" w:lineRule="auto"/>
        <w:ind w:left="0.025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coeficiente de determinac¸ao pertence ao intervalo ˜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184814453125" w:line="240" w:lineRule="auto"/>
        <w:ind w:left="0" w:right="670.47241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]0.8; 0.9] (B) ]0.9; 0.925] (C) ]0.925; 0.95] (D) ]0.95; 0.975] (E) ]0.975; 1]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224853515625" w:line="240" w:lineRule="auto"/>
        <w:ind w:left="0.02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A estimativa pontual do declive da reta de regressao˜ e:´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876953125" w:line="240" w:lineRule="auto"/>
        <w:ind w:left="0" w:right="386.7468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 (B) 0 (C) 1.033 (D) 3.4 (E) Nenhuma das outras opc¸oes ˜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5.9613037109375" w:line="204.75385665893555" w:lineRule="auto"/>
        <w:ind w:left="446.1595916748047" w:right="1836.9415283203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Considere uma populac¸ao com distribuic¸ ˜ ao dada pela func¸ ˜ ao densidade de probabilidade, ˜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b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1025180816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4371.9036865234375" w:right="4216.544189453125" w:header="0" w:footer="720"/>
          <w:cols w:equalWidth="0" w:num="2">
            <w:col w:space="0" w:w="1660"/>
            <w:col w:space="0" w:w="1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outros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584716796875" w:line="240" w:lineRule="auto"/>
        <w:ind w:left="0.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Determine o valor medio e a vari ´ ancia de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4180908203125" w:line="240" w:lineRule="auto"/>
        <w:ind w:left="0.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0).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7225341796875" w:line="248.07884216308594" w:lineRule="auto"/>
        <w:ind w:left="446.5959930419922" w:right="273.724365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6. Os dados da tabela abaixo dizem respeito ao numero de dias de espera at ´ e se observar um dia de negociac¸ ´ ao˜ positiva na bolsa de valores americana Standard &amp; Poor’s 500 (S&amp;P500) durante os anos de 1990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2011.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50006103515625" w:line="240" w:lineRule="auto"/>
        <w:ind w:left="2144.9759674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Numero de dias ´ 1 2 3 4 5 6 7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01318359375" w:line="240" w:lineRule="auto"/>
        <w:ind w:left="0" w:right="1697.6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Frequencia ˆ 1532 760 338 194 74 33 17 (Total=2948)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13787841796875" w:line="247.4099636077881" w:lineRule="auto"/>
        <w:ind w:left="1192.989273071289" w:right="267.230224609375" w:hanging="1192.98316955566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Teste, ao n´ıvel de significancia de 5%, a hip ˆ otese do n ´ umero de dias de espera, at ´ e´ a ocorr ` encia do ˆ primeiro dia de negociac¸ao positiva seguir uma distribuic¸ ˜ ao geom ˜ etrica com par ´ ametro igual a 0.5. ˆ Admitindo valida a hip ´ otese nula, temos: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5000,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2500,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1250,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0625,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5)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0312,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6)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0156,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7)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0078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5137939453125" w:line="274.0206813812256" w:lineRule="auto"/>
        <w:ind w:left="1197.3529815673828" w:right="267.181396484375" w:hanging="1197.3468780517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Independentemente do resultado da al´ınea (a), assuma que a populac¸ao tem distribuic¸ ˜ ao geom ˜ etrica ´ com parametro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desconhecido. Verifique que o estimador da maxima verosimilhanc¸a do par ´ 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dado por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ˆ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=1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6044578552246" w:lineRule="auto"/>
        <w:ind w:left="1196.0433197021484" w:right="267.1875" w:hanging="1196.037826538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Utilizando os dados apresentados na tabela, estime o parametro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atraves do estimador de m ´ axima ´ verosimilhanc¸a.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2.420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Caderno: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98974609375" w:line="240" w:lineRule="auto"/>
        <w:ind w:left="0" w:right="273.171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ROBABILIDADES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STAT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12820053100586"/>
          <w:szCs w:val="19.12820053100586"/>
          <w:u w:val="none"/>
          <w:shd w:fill="auto" w:val="clear"/>
          <w:vertAlign w:val="baseline"/>
          <w:rtl w:val="0"/>
        </w:rPr>
        <w:t xml:space="preserve">ISTICA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-37918</wp:posOffset>
            </wp:positionV>
            <wp:extent cx="2697734" cy="519887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734" cy="51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49462890625" w:line="240" w:lineRule="auto"/>
        <w:ind w:left="0" w:right="267.189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23 de junho de 2017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8076171875" w:line="240" w:lineRule="auto"/>
        <w:ind w:left="0" w:right="267.186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Exame (B) – Durac¸ao: 2h30 ˜ </w:t>
      </w:r>
    </w:p>
    <w:tbl>
      <w:tblPr>
        <w:tblStyle w:val="Table15"/>
        <w:tblW w:w="10058.719177246094" w:type="dxa"/>
        <w:jc w:val="left"/>
        <w:tblInd w:w="262.477798461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8.719177246094"/>
        <w:tblGridChange w:id="0">
          <w:tblGrid>
            <w:gridCol w:w="10058.719177246094"/>
          </w:tblGrid>
        </w:tblGridChange>
      </w:tblGrid>
      <w:tr>
        <w:trPr>
          <w:cantSplit w:val="0"/>
          <w:trHeight w:val="3682.6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.94091796875" w:line="240" w:lineRule="auto"/>
              <w:ind w:left="248.4381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aluno: Curso: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075927734375" w:line="247.0751667022705" w:lineRule="auto"/>
              <w:ind w:left="131.49642944335938" w:right="110.367431640625" w:hanging="2.61825561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Nas al´ıneas das perguntas 1–4 apenas uma das respostas esta correta. Assinale a resposta com uma cruz no ´ quadrado correspondente. Uma resposta incorreta desconta 0.2 valores e uma nao resposta vale 0 valores. ˜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31689453125" w:line="240" w:lineRule="auto"/>
              <w:ind w:left="213.161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1. 2. 3. 4.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1015625" w:line="240" w:lineRule="auto"/>
              <w:ind w:left="237.407531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47.32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9.60815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9.5281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(a)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72412109375" w:line="240" w:lineRule="auto"/>
              <w:ind w:left="227.367706298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47.32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9.567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9.52819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(b)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91943359375" w:line="240" w:lineRule="auto"/>
              <w:ind w:left="237.407760620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47.327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(c)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17431640625" w:line="240" w:lineRule="auto"/>
              <w:ind w:left="227.367706298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63.268432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932798385620117"/>
                <w:szCs w:val="17.932798385620117"/>
                <w:u w:val="none"/>
                <w:shd w:fill="auto" w:val="clear"/>
                <w:vertAlign w:val="baseline"/>
                <w:rtl w:val="0"/>
              </w:rPr>
              <w:t xml:space="preserve">(d)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B C D E</w:t>
            </w:r>
          </w:p>
        </w:tc>
      </w:tr>
    </w:tbl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55521774291992" w:lineRule="auto"/>
        <w:ind w:left="717.7886199951172" w:right="267.109375" w:hanging="254.392623901367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1. O tempo que um aluno demora a fazer o trajeto de casa para a faculdade, e uma vari ´ avel aleat ´ oria com ´ distribuic¸ao normal e desvio padr ˜ ao igual a 6 min. O aluno cronometrou os trajetos de 10 dias, escolhidos ˜ ao acaso, e obteve a seguinte amostra (em minutos):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75244140625" w:line="240" w:lineRule="auto"/>
        <w:ind w:left="0" w:right="2446.002807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621826171875" w:line="247.07653999328613" w:lineRule="auto"/>
        <w:ind w:left="0.0042724609375" w:right="267.161865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Se o aluno pretender que a amplitude do intervalo com n´ıvel de confianc¸a 95% para o tempo medio do ´ trajeto nao exceda os 2 minutos, dever ˜ a cronometrar os tempos de trajetos em: ´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62744140625" w:line="273.13061714172363" w:lineRule="auto"/>
        <w:ind w:left="1599.9285888671875" w:right="593.87573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pelo menos 145 dias (B) pelo menos 102 dias (C) pelo menos 97 dias (D) pelo menos 139 dias (E) Nenhuma das anteriores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9632568359375" w:line="229.91121768951416" w:lineRule="auto"/>
        <w:ind w:left="1197.131576538086" w:right="267.188720703125" w:hanging="1197.12852478027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(0.6)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Suponha que pretende testar a hipotese de que o tempo m ´ edio do trajeto difere de 40 minutos. Con- ´ siderando um dos testes de hipoteses estudados nesta disciplina, indique qual a hip ´ oteses nula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qual a hipotese alternativa (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a considerar: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7.6479339599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µ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7.6474761962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= 40 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= 40 vs.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40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734619140625" w:line="247.05385208129883" w:lineRule="auto"/>
        <w:ind w:left="0.0030517578125" w:right="267.105712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Suponha que pretende testar a hipotese de que o tempo m ´ edio do trajeto difere de 40 minutos, a um ´ n´ıvel de significancia de ˆ 5%.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valor-p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associado a este teste de hipoteses ´ e:´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93310546875" w:line="240" w:lineRule="auto"/>
        <w:ind w:left="0" w:right="1026.55456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0.8336 (B) 0.5832 (C) 0.4168 (D) 0.05 (E) Nenhuma das anteriores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1617431640625" w:line="247.07585334777832" w:lineRule="auto"/>
        <w:ind w:left="1192.9862213134766" w:right="267.254638671875" w:hanging="1192.9831695556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Se for desconhecida a variancia do tempo do trajeto, a estimativa por intervalo de ˆ 99% de confianc¸a para o tempo medio do trajeto ´ e´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657958984375" w:line="273.13024520874023" w:lineRule="auto"/>
        <w:ind w:left="1529.6484375" w:right="1064.08386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[33.76; 47.04] (B) [35.42; 45.38] (C) [34.10; 46.70] (D) [34.23; 46.57] (E) Nenhuma das anteriores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34320068359375" w:line="247.0700454711914" w:lineRule="auto"/>
        <w:ind w:left="1194.7327423095703" w:right="267.139892578125" w:hanging="1194.729080200195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2. (a) Sabe-se que a gripe su´ına afeta 1 em cada 10 000 pessoas em Portugal. Suponha que a probabilidade de um falso positivo (resultado positivo quando aplicado a uma pessoa que nao sofre da doenc¸a) no ˜ teste de sangue para a gripe su´ına e´ 2% e que a probabilidade de um falso negativo (resultado negativo quando aplicado a uma pessoa que sofre da doenc¸a) e´ 0. Se o teste de sangue duma pessoa deu positivo, qual e a probabilidade dessa pessoa ter gripe su ´ ´ına?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80950927734375" w:line="240" w:lineRule="auto"/>
        <w:ind w:left="0" w:right="1026.568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005 (B)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05 (C)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02 (D)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0001 (E) Nenhuma das anteriores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241455078125" w:line="247.51911163330078" w:lineRule="auto"/>
        <w:ind w:left="0.0042724609375" w:right="267.199707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 e o acontecimento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ocorre com probabilidade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∪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o acontecimento certo, a probabilidade de ocorrerem ambos os acontecimentos ´ e:´ (A) 0.2 (B) 0.3 (C) 0.35 (D) 0.4 (E) Nenhuma das anteriores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346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Total de folhas entregues: Folha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o </w:t>
      </w:r>
    </w:p>
    <w:tbl>
      <w:tblPr>
        <w:tblStyle w:val="Table16"/>
        <w:tblW w:w="510.10009765625" w:type="dxa"/>
        <w:jc w:val="left"/>
        <w:tblInd w:w="4534.323120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.10009765625"/>
        <w:tblGridChange w:id="0">
          <w:tblGrid>
            <w:gridCol w:w="510.10009765625"/>
          </w:tblGrid>
        </w:tblGridChange>
      </w:tblGrid>
      <w:tr>
        <w:trPr>
          <w:cantSplit w:val="0"/>
          <w:trHeight w:val="323.20003509521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855.2762603759766" w:right="1140.30029296875" w:header="0" w:footer="720"/>
          <w:cols w:equalWidth="0" w:num="2">
            <w:col w:space="0" w:w="4960"/>
            <w:col w:space="0" w:w="4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05316543579102" w:lineRule="auto"/>
        <w:ind w:left="716.0425567626953" w:right="267.259521484375" w:hanging="267.4829864501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3. Pretende-se estudar a relac¸ao existente entre o rendimento de uma reacc¸ ˜ ao qu ˜ ´ımica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e a temperatura do laboratorio onde se realiza a experi ´ encia (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). Registaram-se os seguintes valores: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292724609375" w:line="240" w:lineRule="auto"/>
        <w:ind w:left="0" w:right="2601.8341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temperatura 15 16 17 18 15 16 17 18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408203125" w:line="240" w:lineRule="auto"/>
        <w:ind w:left="0" w:right="2601.8341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rendimento 42 44 48 51 41 45 46 50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26025390625" w:line="240" w:lineRule="auto"/>
        <w:ind w:left="0.025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O coeficiente de determinac¸ao pertence ao intervalo ˜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984375" w:line="240" w:lineRule="auto"/>
        <w:ind w:left="0" w:right="670.47241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]0.8; 0.9] (B) ]0.9; 0.925] (C) ]0.925; 0.95] (D) ]0.95; 0.975] (E) ]0.975; 1]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93994140625" w:line="240" w:lineRule="auto"/>
        <w:ind w:left="0.02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A estimativa pontual do declive da reta de regressao˜ e:´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39990234375" w:line="240" w:lineRule="auto"/>
        <w:ind w:left="0" w:right="386.7468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 (B) 0 (C) 0.801 (D) 2.95 (E) Nenhuma das outras opc¸oes ˜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1.617431640625" w:line="247.0751667022705" w:lineRule="auto"/>
        <w:ind w:left="0.0048828125" w:right="267.14599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4. (a) Os clientes chegam a uma loja, de acordo com uma distribuic¸ao de Poisson de valor m ˜ edio 2, a cada ´ 15 minutos. A probabilidade de entrarem 3 clientes, durante 30 minutos, e´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763671875" w:line="240" w:lineRule="auto"/>
        <w:ind w:left="0" w:right="743.3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0.036 (B) 0.156 (C) 0.180 (D) 0.195 (E) Nenhuma das outras opc¸oes ˜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457763671875" w:line="247.0641803741455" w:lineRule="auto"/>
        <w:ind w:left="1192.9878997802734" w:right="267.271728515625" w:hanging="1192.98301696777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Um carro vai fazer um percurso com 4 semaforos. Os sem ´ aforos funcionam de modo independente e, ´ em cada um, a probabilidade do carro parar e 0.6. A probabilidade do carro s ´ o parar uma vez nesse ´ percurso e:´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861328125" w:line="240" w:lineRule="auto"/>
        <w:ind w:left="0" w:right="706.5075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0.038 (B) 0.154 (C) 0.086 (D) 0.346 (E) Nenhuma das outras opc¸oes ˜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438232421875" w:line="247.07219123840332" w:lineRule="auto"/>
        <w:ind w:left="1200.622787475586" w:right="267.55859375" w:hanging="1200.5995941162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discreta com suporte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6, entao˜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tem valor: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768310546875" w:line="240" w:lineRule="auto"/>
        <w:ind w:left="1405.2884674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2 (B) 1 (C) 0 (D) 4 (E) 3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64208984375" w:line="247.07653999328613" w:lineRule="auto"/>
        <w:ind w:left="0.0054931640625" w:right="267.180175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(d)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uma variavel aleat ´ oria com distribuic¸ ´ ao normal com valor m ˜ edio e vari ´ ancia iguais a 34 e 64, ˆ respectivamente. A probabilidade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ser menor ou igual a 26 e´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97119140625" w:line="240" w:lineRule="auto"/>
        <w:ind w:left="0" w:right="743.306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0.8413 (B) 0.4503 (C) 0.5497 (D) 0.1587 (E) Nenhuma das outras opc¸oes ˜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0223388671875" w:line="229.31771278381348" w:lineRule="auto"/>
        <w:ind w:left="446.1595916748047" w:right="1836.9415283203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683.9421844482422" w:right="861.156005859375" w:header="0" w:footer="720"/>
          <w:cols w:equalWidth="0" w:num="1">
            <w:col w:space="0" w:w="10354.90180969238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5. Considere uma populac¸ao com distribuic¸ ˜ ao dada pela func¸ ˜ ao densidade de probabilidade, ˜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6.567001342773438"/>
          <w:szCs w:val="26.567001342773438"/>
          <w:u w:val="single"/>
          <w:shd w:fill="auto" w:val="clear"/>
          <w:vertAlign w:val="sub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1025180816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.46923828125" w:top="360.7568359375" w:left="4371.9036865234375" w:right="4216.544189453125" w:header="0" w:footer="720"/>
          <w:cols w:equalWidth="0" w:num="2">
            <w:col w:space="0" w:w="1660"/>
            <w:col w:space="0" w:w="1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outros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64306640625" w:line="240" w:lineRule="auto"/>
        <w:ind w:left="0.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Determine o valor medio e a vari ´ ancia de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4385986328125" w:line="240" w:lineRule="auto"/>
        <w:ind w:left="0.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Calcule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|X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0).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.76171875" w:line="248.060302734375" w:lineRule="auto"/>
        <w:ind w:left="446.5959930419922" w:right="273.724365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6. Os dados da tabela abaixo dizem respeito ao numero de dias de espera at ´ e se observar um dia de negociac¸ ´ ao˜ positiva na bolsa de valores americana Standard &amp; Poor’s 500 (S&amp;P500) durante os anos de 1990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2011.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716796875" w:line="240" w:lineRule="auto"/>
        <w:ind w:left="2144.975967407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Numero de dias ´ 1 2 3 4 5 6 7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7781982421875" w:line="240" w:lineRule="auto"/>
        <w:ind w:left="0" w:right="1697.6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Frequencia ˆ 1532 760 338 194 74 33 17 (Total=2948)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71795654296875" w:line="247.38747596740723" w:lineRule="auto"/>
        <w:ind w:left="1192.989273071289" w:right="267.230224609375" w:hanging="1192.98316955566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(2.5)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(a) Teste, ao n´ıvel de significancia de 5%, a hip ˆ otese do n ´ umero de dias de espera, at ´ e´ a ocorr ` encia do ˆ primeiro dia de negociac¸ao positiva seguir uma distribuic¸ ˜ ao geom ˜ etrica com par ´ ametro igual a 0.5. ˆ Admitindo valida a hip ´ otese nula, temos: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1)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5000,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2500,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3)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1250,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0625,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5)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0312,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6)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0156,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7) 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0078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8836669921875" w:line="274.0141010284424" w:lineRule="auto"/>
        <w:ind w:left="1197.3529815673828" w:right="267.181396484375" w:hanging="1197.3468780517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(1.0)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(b) Independentemente do resultado da al´ınea (a), assuma que a populac¸ao tem distribuic¸ ˜ ao geom ˜ etrica ´ com parametro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desconhecido. Verifique que o estimador da maxima verosimilhanc¸a do par ´ 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dado por ´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ˆ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n/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4.27833557128906"/>
          <w:szCs w:val="44.27833557128906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=1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5606842041016" w:lineRule="auto"/>
        <w:ind w:left="1196.0433197021484" w:right="267.1875" w:hanging="1196.0378265380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(0.4)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(c) Utilizando os dados apresentados na tabela, estime o parametro ˆ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atraves do estimador de m ´ axima ´ verosimilhanc¸a.</w:t>
      </w:r>
    </w:p>
    <w:sectPr>
      <w:type w:val="continuous"/>
      <w:pgSz w:h="16820" w:w="11900" w:orient="portrait"/>
      <w:pgMar w:bottom="88.46923828125" w:top="360.7568359375" w:left="683.9421844482422" w:right="861.156005859375" w:header="0" w:footer="720"/>
      <w:cols w:equalWidth="0" w:num="1">
        <w:col w:space="0" w:w="10354.90180969238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