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Probabilidades e Estat´ıstica 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7.8201293945312" w:line="240" w:lineRule="auto"/>
        <w:ind w:left="416.72369003295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bscript"/>
          <w:rtl w:val="0"/>
        </w:rPr>
        <w:t xml:space="preserve">Ultima actualiza¸c˜ao a 28 de Fevereiro de 2018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´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252044677734375" w:line="240" w:lineRule="auto"/>
        <w:ind w:left="0" w:right="266.05285644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Frederico Caeiro 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</w:rPr>
        <w:drawing>
          <wp:inline distB="19050" distT="19050" distL="19050" distR="19050">
            <wp:extent cx="150798" cy="63172"/>
            <wp:effectExtent b="0" l="0" r="0" t="0"/>
            <wp:docPr id="84" name="image91.png"/>
            <a:graphic>
              <a:graphicData uri="http://schemas.openxmlformats.org/drawingml/2006/picture">
                <pic:pic>
                  <pic:nvPicPr>
                    <pic:cNvPr id="0" name="image9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798" cy="631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- Universidade Nova de Lisboa)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1 / 117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.59925460815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0f61bd" w:val="clear"/>
          <w:vertAlign w:val="baseline"/>
          <w:rtl w:val="0"/>
        </w:rPr>
        <w:t xml:space="preserve">Programa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7.4017333984375" w:line="240" w:lineRule="auto"/>
        <w:ind w:left="367.329578399658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Introdu¸c˜ao `a Teoria das Probabilidades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261474609375" w:line="272.9563236236572" w:lineRule="auto"/>
        <w:ind w:left="676.0854339599609" w:right="1325.997314453125" w:hanging="316.407165527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Vari´aveis aleat´orias e suas distribui¸c˜oes de probabilidade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61bd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(a)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Defini¸c˜ao de vari´avel aleat´oria;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68.8854408264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61bd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(b)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Momentos de vari´aveis aleat´orias;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728759765625" w:line="240" w:lineRule="auto"/>
        <w:ind w:left="683.285465240478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61bd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(c)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Algumas distribui¸c˜oes importantes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9271240234375" w:line="240" w:lineRule="auto"/>
        <w:ind w:left="668.8854408264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61bd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(d)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Vectores aleat´orios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.28253173828125" w:line="240" w:lineRule="auto"/>
        <w:ind w:left="359.678287506103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Teorema Limite Central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14166259765625" w:line="240" w:lineRule="auto"/>
        <w:ind w:left="357.4466514587402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Estima¸c˜ao pontual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14166259765625" w:line="240" w:lineRule="auto"/>
        <w:ind w:left="359.040660858154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Estima¸c˜ao por intervalo de confian¸ca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14166259765625" w:line="240" w:lineRule="auto"/>
        <w:ind w:left="359.678287506103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Testes de hip´oteses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14166259765625" w:line="240" w:lineRule="auto"/>
        <w:ind w:left="359.678287506103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Regress˜ao linear simples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6.7716979980469" w:line="240" w:lineRule="auto"/>
        <w:ind w:left="0" w:right="266.0534667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</w:rPr>
        <w:sectPr>
          <w:pgSz w:h="5440" w:w="7240" w:orient="landscape"/>
          <w:pgMar w:bottom="53.134846687316895" w:top="1440" w:left="179.8354148864746" w:right="41.6326904296875" w:header="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Frederico Caeiro 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</w:rPr>
        <w:drawing>
          <wp:inline distB="19050" distT="19050" distL="19050" distR="19050">
            <wp:extent cx="150798" cy="63172"/>
            <wp:effectExtent b="0" l="0" r="0" t="0"/>
            <wp:docPr id="86" name="image84.png"/>
            <a:graphic>
              <a:graphicData uri="http://schemas.openxmlformats.org/drawingml/2006/picture">
                <pic:pic>
                  <pic:nvPicPr>
                    <pic:cNvPr id="0" name="image8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798" cy="631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- Universidade Nova de Lisboa) 2 / 117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0f61bd" w:val="clear"/>
          <w:vertAlign w:val="baseline"/>
          <w:rtl w:val="0"/>
        </w:rPr>
        <w:t xml:space="preserve">Pagina da disciplina: 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1"/>
        <w:tblW w:w="3671.019744873047" w:type="dxa"/>
        <w:jc w:val="left"/>
        <w:tblInd w:w="1605.044498443603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71.019744873047"/>
        <w:tblGridChange w:id="0">
          <w:tblGrid>
            <w:gridCol w:w="3671.019744873047"/>
          </w:tblGrid>
        </w:tblGridChange>
      </w:tblGrid>
      <w:tr>
        <w:trPr>
          <w:cantSplit w:val="0"/>
          <w:trHeight w:val="443.13995361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4.43080139160156"/>
                <w:szCs w:val="34.430801391601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4.43080139160156"/>
                <w:szCs w:val="34.43080139160156"/>
                <w:u w:val="none"/>
                <w:shd w:fill="auto" w:val="clear"/>
                <w:vertAlign w:val="baseline"/>
                <w:rtl w:val="0"/>
              </w:rPr>
              <w:t xml:space="preserve">https://clip.unl.pt/</w:t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Programa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141357421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Regras de avalia¸c˜ao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14166259765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Hor´ario de atendimento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14166259765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Hor´ario das aulas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14166259765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Documenta¸c˜ao de apoio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2.4917602539062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Frederico Caeiro 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</w:rPr>
        <w:drawing>
          <wp:inline distB="19050" distT="19050" distL="19050" distR="19050">
            <wp:extent cx="150798" cy="63172"/>
            <wp:effectExtent b="0" l="0" r="0" t="0"/>
            <wp:docPr id="85" name="image80.png"/>
            <a:graphic>
              <a:graphicData uri="http://schemas.openxmlformats.org/drawingml/2006/picture">
                <pic:pic>
                  <pic:nvPicPr>
                    <pic:cNvPr id="0" name="image80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798" cy="631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- Universidade Nova de Lisboa) 3 / 117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0f61bd" w:val="clear"/>
          <w:vertAlign w:val="baseline"/>
          <w:rtl w:val="0"/>
        </w:rPr>
        <w:t xml:space="preserve">Calculo Combinat ´ orio - Revis ´ ao˜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3.7911987304688" w:line="248.2986259460449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N´umero de maneiras diferentes de escolher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elementos, de um conjunto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elementos: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31732177734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H´a repeti¸c˜ao?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36138916015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1440" w:right="1440" w:header="0" w:footer="720"/>
          <w:cols w:equalWidth="0" w:num="1">
            <w:col w:space="0" w:w="43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8005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Sim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N˜ao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2418212890625" w:line="281.8720149993896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Interessa a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ordem? </w:t>
      </w:r>
    </w:p>
    <w:tbl>
      <w:tblPr>
        <w:tblStyle w:val="Table2"/>
        <w:tblW w:w="4767.160186767578" w:type="dxa"/>
        <w:jc w:val="left"/>
        <w:tblInd w:w="883.810729980468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6.9801330566406"/>
        <w:gridCol w:w="1932.440185546875"/>
        <w:gridCol w:w="2187.7398681640625"/>
        <w:tblGridChange w:id="0">
          <w:tblGrid>
            <w:gridCol w:w="646.9801330566406"/>
            <w:gridCol w:w="1932.440185546875"/>
            <w:gridCol w:w="2187.7398681640625"/>
          </w:tblGrid>
        </w:tblGridChange>
      </w:tblGrid>
      <w:tr>
        <w:trPr>
          <w:cantSplit w:val="0"/>
          <w:trHeight w:val="1480.460052490234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58005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58005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Sim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4.0017700195312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N˜ao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5.94727516174316" w:lineRule="auto"/>
              <w:ind w:left="133.629150390625" w:right="113.3551025390625" w:firstLine="0"/>
              <w:jc w:val="center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6.567001342773438"/>
                <w:szCs w:val="26.56700134277343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Arranjos com rep.: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6.567001342773438"/>
                <w:szCs w:val="26.567001342773438"/>
                <w:u w:val="none"/>
                <w:shd w:fill="auto" w:val="clear"/>
                <w:vertAlign w:val="superscript"/>
                <w:rtl w:val="0"/>
              </w:rPr>
              <w:t xml:space="preserve">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6.567001342773438"/>
                <w:szCs w:val="26.567001342773438"/>
                <w:u w:val="none"/>
                <w:shd w:fill="auto" w:val="clear"/>
                <w:vertAlign w:val="superscript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6.567001342773438"/>
                <w:szCs w:val="26.567001342773438"/>
                <w:u w:val="none"/>
                <w:shd w:fill="auto" w:val="clear"/>
                <w:vertAlign w:val="subscript"/>
                <w:rtl w:val="0"/>
              </w:rPr>
              <w:t xml:space="preserve">k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=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6.567001342773438"/>
                <w:szCs w:val="26.567001342773438"/>
                <w:u w:val="none"/>
                <w:shd w:fill="auto" w:val="clear"/>
                <w:vertAlign w:val="superscript"/>
                <w:rtl w:val="0"/>
              </w:rPr>
              <w:t xml:space="preserve">k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1.2660217285156" w:line="237.88960933685303" w:lineRule="auto"/>
              <w:ind w:left="244.0399169921875" w:right="215.0170898437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940200805664062"/>
                <w:szCs w:val="15.94020080566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Comb. com rep.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6.567001342773438"/>
                <w:szCs w:val="26.567001342773438"/>
                <w:u w:val="none"/>
                <w:shd w:fill="auto" w:val="clear"/>
                <w:vertAlign w:val="superscript"/>
                <w:rtl w:val="0"/>
              </w:rPr>
              <w:t xml:space="preserve">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6.567001342773438"/>
                <w:szCs w:val="26.567001342773438"/>
                <w:u w:val="none"/>
                <w:shd w:fill="auto" w:val="clear"/>
                <w:vertAlign w:val="superscript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6.567001342773438"/>
                <w:szCs w:val="26.567001342773438"/>
                <w:u w:val="none"/>
                <w:shd w:fill="auto" w:val="clear"/>
                <w:vertAlign w:val="subscript"/>
                <w:rtl w:val="0"/>
              </w:rPr>
              <w:t xml:space="preserve">k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=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.567001342773438"/>
                <w:szCs w:val="26.567001342773438"/>
                <w:u w:val="none"/>
                <w:shd w:fill="auto" w:val="clear"/>
                <w:vertAlign w:val="superscript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6.567001342773438"/>
                <w:szCs w:val="26.567001342773438"/>
                <w:u w:val="none"/>
                <w:shd w:fill="auto" w:val="clear"/>
                <w:vertAlign w:val="superscript"/>
                <w:rtl w:val="0"/>
              </w:rPr>
              <w:t xml:space="preserve">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.567001342773438"/>
                <w:szCs w:val="26.567001342773438"/>
                <w:u w:val="none"/>
                <w:shd w:fill="auto" w:val="clear"/>
                <w:vertAlign w:val="superscript"/>
                <w:rtl w:val="0"/>
              </w:rPr>
              <w:t xml:space="preserve">+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1"/>
                <w:smallCaps w:val="0"/>
                <w:strike w:val="0"/>
                <w:color w:val="000000"/>
                <w:sz w:val="26.567001342773438"/>
                <w:szCs w:val="26.567001342773438"/>
                <w:u w:val="none"/>
                <w:shd w:fill="auto" w:val="clear"/>
                <w:vertAlign w:val="superscript"/>
                <w:rtl w:val="0"/>
              </w:rPr>
              <w:t xml:space="preserve">k−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.567001342773438"/>
                <w:szCs w:val="26.567001342773438"/>
                <w:u w:val="none"/>
                <w:shd w:fill="auto" w:val="clear"/>
                <w:vertAlign w:val="superscript"/>
                <w:rtl w:val="0"/>
              </w:rPr>
              <w:t xml:space="preserve">1)!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940200805664062"/>
                <w:szCs w:val="15.94020080566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3.2412719726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940200805664062"/>
                <w:szCs w:val="15.94020080566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940200805664062"/>
                <w:szCs w:val="15.940200805664062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1"/>
                <w:smallCaps w:val="0"/>
                <w:strike w:val="0"/>
                <w:color w:val="000000"/>
                <w:sz w:val="15.940200805664062"/>
                <w:szCs w:val="15.940200805664062"/>
                <w:u w:val="none"/>
                <w:shd w:fill="auto" w:val="clear"/>
                <w:vertAlign w:val="baseline"/>
                <w:rtl w:val="0"/>
              </w:rPr>
              <w:t xml:space="preserve">n−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940200805664062"/>
                <w:szCs w:val="15.940200805664062"/>
                <w:u w:val="none"/>
                <w:shd w:fill="auto" w:val="clear"/>
                <w:vertAlign w:val="baseline"/>
                <w:rtl w:val="0"/>
              </w:rPr>
              <w:t xml:space="preserve">1)!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5.940200805664062"/>
                <w:szCs w:val="15.940200805664062"/>
                <w:u w:val="none"/>
                <w:shd w:fill="auto" w:val="clear"/>
                <w:vertAlign w:val="baseline"/>
                <w:rtl w:val="0"/>
              </w:rPr>
              <w:t xml:space="preserve">k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940200805664062"/>
                <w:szCs w:val="15.940200805664062"/>
                <w:u w:val="none"/>
                <w:shd w:fill="auto" w:val="clear"/>
                <w:vertAlign w:val="baseline"/>
                <w:rtl w:val="0"/>
              </w:rPr>
              <w:t xml:space="preserve">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Arranjos: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5.021972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940200805664062"/>
                <w:szCs w:val="15.94020080566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6.567001342773438"/>
                <w:szCs w:val="26.567001342773438"/>
                <w:u w:val="none"/>
                <w:shd w:fill="auto" w:val="clear"/>
                <w:vertAlign w:val="superscript"/>
                <w:rtl w:val="0"/>
              </w:rPr>
              <w:t xml:space="preserve">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6.567001342773438"/>
                <w:szCs w:val="26.567001342773438"/>
                <w:u w:val="none"/>
                <w:shd w:fill="auto" w:val="clear"/>
                <w:vertAlign w:val="subscript"/>
                <w:rtl w:val="0"/>
              </w:rPr>
              <w:t xml:space="preserve">k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=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6.567001342773438"/>
                <w:szCs w:val="26.567001342773438"/>
                <w:u w:val="single"/>
                <w:shd w:fill="auto" w:val="clear"/>
                <w:vertAlign w:val="superscript"/>
                <w:rtl w:val="0"/>
              </w:rPr>
              <w:t xml:space="preserve">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.567001342773438"/>
                <w:szCs w:val="26.567001342773438"/>
                <w:u w:val="single"/>
                <w:shd w:fill="auto" w:val="clear"/>
                <w:vertAlign w:val="superscript"/>
                <w:rtl w:val="0"/>
              </w:rPr>
              <w:t xml:space="preserve">!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940200805664062"/>
                <w:szCs w:val="15.94020080566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98.2836914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940200805664062"/>
                <w:szCs w:val="15.94020080566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940200805664062"/>
                <w:szCs w:val="15.940200805664062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1"/>
                <w:smallCaps w:val="0"/>
                <w:strike w:val="0"/>
                <w:color w:val="000000"/>
                <w:sz w:val="15.940200805664062"/>
                <w:szCs w:val="15.940200805664062"/>
                <w:u w:val="none"/>
                <w:shd w:fill="auto" w:val="clear"/>
                <w:vertAlign w:val="baseline"/>
                <w:rtl w:val="0"/>
              </w:rPr>
              <w:t xml:space="preserve">n−k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940200805664062"/>
                <w:szCs w:val="15.940200805664062"/>
                <w:u w:val="none"/>
                <w:shd w:fill="auto" w:val="clear"/>
                <w:vertAlign w:val="baseline"/>
                <w:rtl w:val="0"/>
              </w:rPr>
              <w:t xml:space="preserve">)! 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5.737915039062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Combina¸c˜oes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.4868927001953" w:lineRule="auto"/>
              <w:ind w:left="1423.4783935546875" w:right="150.181884765625" w:hanging="1291.176452636718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940200805664062"/>
                <w:szCs w:val="15.94020080566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6.567001342773438"/>
                <w:szCs w:val="26.567001342773438"/>
                <w:u w:val="none"/>
                <w:shd w:fill="auto" w:val="clear"/>
                <w:vertAlign w:val="superscript"/>
                <w:rtl w:val="0"/>
              </w:rPr>
              <w:t xml:space="preserve">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6.567001342773438"/>
                <w:szCs w:val="26.567001342773438"/>
                <w:u w:val="none"/>
                <w:shd w:fill="auto" w:val="clear"/>
                <w:vertAlign w:val="subscript"/>
                <w:rtl w:val="0"/>
              </w:rPr>
              <w:t xml:space="preserve">k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=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6.567001342773438"/>
                <w:szCs w:val="26.567001342773438"/>
                <w:u w:val="none"/>
                <w:shd w:fill="auto" w:val="clear"/>
                <w:vertAlign w:val="superscript"/>
                <w:rtl w:val="0"/>
              </w:rPr>
              <w:t xml:space="preserve">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6.567001342773438"/>
                <w:szCs w:val="26.567001342773438"/>
                <w:u w:val="none"/>
                <w:shd w:fill="auto" w:val="clear"/>
                <w:vertAlign w:val="subscript"/>
                <w:rtl w:val="0"/>
              </w:rPr>
              <w:t xml:space="preserve">k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.36366526285808"/>
                <w:szCs w:val="36.36366526285808"/>
                <w:u w:val="none"/>
                <w:shd w:fill="auto" w:val="clear"/>
                <w:vertAlign w:val="superscript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=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6.567001342773438"/>
                <w:szCs w:val="26.567001342773438"/>
                <w:u w:val="single"/>
                <w:shd w:fill="auto" w:val="clear"/>
                <w:vertAlign w:val="superscript"/>
                <w:rtl w:val="0"/>
              </w:rPr>
              <w:t xml:space="preserve">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.567001342773438"/>
                <w:szCs w:val="26.567001342773438"/>
                <w:u w:val="single"/>
                <w:shd w:fill="auto" w:val="clear"/>
                <w:vertAlign w:val="superscript"/>
                <w:rtl w:val="0"/>
              </w:rPr>
              <w:t xml:space="preserve">!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940200805664062"/>
                <w:szCs w:val="15.940200805664062"/>
                <w:u w:val="none"/>
                <w:shd w:fill="auto" w:val="clear"/>
                <w:vertAlign w:val="baseline"/>
                <w:rtl w:val="0"/>
              </w:rPr>
              <w:t xml:space="preserve"> (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1"/>
                <w:smallCaps w:val="0"/>
                <w:strike w:val="0"/>
                <w:color w:val="000000"/>
                <w:sz w:val="15.940200805664062"/>
                <w:szCs w:val="15.940200805664062"/>
                <w:u w:val="none"/>
                <w:shd w:fill="auto" w:val="clear"/>
                <w:vertAlign w:val="baseline"/>
                <w:rtl w:val="0"/>
              </w:rPr>
              <w:t xml:space="preserve">n−k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940200805664062"/>
                <w:szCs w:val="15.940200805664062"/>
                <w:u w:val="none"/>
                <w:shd w:fill="auto" w:val="clear"/>
                <w:vertAlign w:val="baseline"/>
                <w:rtl w:val="0"/>
              </w:rPr>
              <w:t xml:space="preserve">)!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5.940200805664062"/>
                <w:szCs w:val="15.940200805664062"/>
                <w:u w:val="none"/>
                <w:shd w:fill="auto" w:val="clear"/>
                <w:vertAlign w:val="baseline"/>
                <w:rtl w:val="0"/>
              </w:rPr>
              <w:t xml:space="preserve">k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940200805664062"/>
                <w:szCs w:val="15.940200805664062"/>
                <w:u w:val="none"/>
                <w:shd w:fill="auto" w:val="clear"/>
                <w:vertAlign w:val="baseline"/>
                <w:rtl w:val="0"/>
              </w:rPr>
              <w:t xml:space="preserve">!</w:t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868.9094543457031" w:right="720.11962890625" w:header="0" w:footer="720"/>
          <w:cols w:equalWidth="0" w:num="2">
            <w:col w:space="0" w:w="2840"/>
            <w:col w:space="0" w:w="284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66.05285644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179.8354148864746" w:right="41.6326904296875" w:header="0" w:footer="720"/>
          <w:cols w:equalWidth="0" w:num="1">
            <w:col w:space="0" w:w="7018.531894683838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Frederico Caeiro 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  <w:drawing>
          <wp:inline distB="19050" distT="19050" distL="19050" distR="19050">
            <wp:extent cx="150798" cy="63172"/>
            <wp:effectExtent b="0" l="0" r="0" t="0"/>
            <wp:docPr id="81" name="image77.png"/>
            <a:graphic>
              <a:graphicData uri="http://schemas.openxmlformats.org/drawingml/2006/picture">
                <pic:pic>
                  <pic:nvPicPr>
                    <pic:cNvPr id="0" name="image77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798" cy="631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- Universidade Nova de Lisboa) 4 / 117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0f61bd" w:val="clear"/>
          <w:vertAlign w:val="baseline"/>
          <w:rtl w:val="0"/>
        </w:rPr>
        <w:t xml:space="preserve">Calculo Combinat ´ orio - Revis ´ ao˜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5.8297729492188" w:line="215.9181118011474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Sejam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{a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}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ed028c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{b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}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conjuntos com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ed028c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elementos distintos, respectivamente.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4.73114013671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0b498e" w:val="clear"/>
          <w:vertAlign w:val="baseline"/>
          <w:rtl w:val="0"/>
        </w:rPr>
        <w:t xml:space="preserve">Produto cartesiano: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.14154052734375" w:line="230.9790515899658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Designa-se por produto cartesiano o conjunto de pares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ed028c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ed028c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j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em que o primeiro elemento prov´em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o segundo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ed028c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representa-se por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×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ed028c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1.54510498046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 n´umero de elementos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×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ed028c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</w:t>
      </w:r>
    </w:p>
    <w:tbl>
      <w:tblPr>
        <w:tblStyle w:val="Table3"/>
        <w:tblW w:w="2026.4999389648438" w:type="dxa"/>
        <w:jc w:val="left"/>
        <w:tblInd w:w="2427.30508804321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26.4999389648438"/>
        <w:tblGridChange w:id="0">
          <w:tblGrid>
            <w:gridCol w:w="2026.4999389648438"/>
          </w:tblGrid>
        </w:tblGridChange>
      </w:tblGrid>
      <w:tr>
        <w:trPr>
          <w:cantSplit w:val="0"/>
          <w:trHeight w:val="345.699920654296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#(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ff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A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×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ed028c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) =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ff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n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×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ed028c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Frederico Caeiro 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</w:rPr>
        <w:drawing>
          <wp:inline distB="19050" distT="19050" distL="19050" distR="19050">
            <wp:extent cx="150798" cy="63172"/>
            <wp:effectExtent b="0" l="0" r="0" t="0"/>
            <wp:docPr id="80" name="image82.png"/>
            <a:graphic>
              <a:graphicData uri="http://schemas.openxmlformats.org/drawingml/2006/picture">
                <pic:pic>
                  <pic:nvPicPr>
                    <pic:cNvPr id="0" name="image8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798" cy="631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- Universidade Nova de Lisboa)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5 / 117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0f61bd" w:val="clear"/>
          <w:vertAlign w:val="baseline"/>
          <w:rtl w:val="0"/>
        </w:rPr>
        <w:t xml:space="preserve">Calculo Combinat ´ orio 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1.60400390625" w:line="244.3481540679931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Os escrit´orios de uma empresa est˜ao equipados com telefones funcionando inter namente como extens˜oes identificadas por uma sequˆencia de 3 algarismos, dos quais o primeiro n˜ao ´e zero. Quantos telefones podem ser identificados?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.275634765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Um centro comercial tem 8 portas. De quantas maneiras distintas se pode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.6002197265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61bd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(a)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entrar e sair do centro comercial?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9271240234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61bd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(b)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entrar por uma porta e sair por outra?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.19659423828125" w:line="266.5555858612060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Quatro livros de Matem´atica, seis de F´ısica e dois de Qu´ımica, todos diferen tes, devem ser arrumados numa prateleira. Quantas arruma¸c˜oes diferentes s˜ao poss´ıveis, se: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761962890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61bd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(a)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os livros de cada mat´eria ficarem todos juntos?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9041748046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61bd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(b)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apenas os livros de Matem´atica ficarem juntos?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.60433959960938" w:line="244.3481540679931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Vinte e cinco membros de uma sociedade devem eleger um presidente, um se cret´ario e um tesoureiro. Supondo que qualquer um dos vinte e cinco membros ´e eleg´ıvel para qualquer dos cargos, quantas s˜ao as hip´oteses distintas de elei¸c˜ao?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19522094726562" w:line="244.3481540679931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De quantas maneiras distintas se poder´a formar uma comiss˜ao, com trˆes elemen tos escolhidos de entre os vinte e cinco membros de uma sociedade?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4.3313217163086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Frederico Caeiro 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</w:rPr>
        <w:drawing>
          <wp:inline distB="19050" distT="19050" distL="19050" distR="19050">
            <wp:extent cx="150798" cy="63172"/>
            <wp:effectExtent b="0" l="0" r="0" t="0"/>
            <wp:docPr id="83" name="image79.png"/>
            <a:graphic>
              <a:graphicData uri="http://schemas.openxmlformats.org/drawingml/2006/picture">
                <pic:pic>
                  <pic:nvPicPr>
                    <pic:cNvPr id="0" name="image79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798" cy="631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- Universidade Nova de Lisboa) 6 / 117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0f61bd" w:val="clear"/>
          <w:vertAlign w:val="baseline"/>
          <w:rtl w:val="0"/>
        </w:rPr>
        <w:t xml:space="preserve">Introduc¸ao˜ a Teoria da Probabilidade `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1.251220703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Defini¸c˜ao (Experiˆencia aleat´oria)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681640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experiˆencia aleat´oria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uma experiˆencia na qual: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141357421875" w:line="284.8161506652832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61bd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todos os poss´ıveis resultados da experiˆencia s˜ao conhecidos `a partida;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61bd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para qualquer realiza¸c˜ao da experiˆencia n˜ao se sabe, antes desta ocorrer, qual dos seus poss´ıveis resultados vai acontecer;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61bd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experiˆencia pode sempre ser repetida sob idˆenticas condi¸c˜oes.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1.063232421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Exemplos: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921630859375" w:line="248.2986259460449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resultado do lan¸camento de uma moeda ao ar (assumindo que n˜ao “aterra” de lado!);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197479248046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pintas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ap´os o lan¸camento de um dado;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73475646972656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 tempo de vida de uma lˆampada;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14166259765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Chave do Euromilh˜oes.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0921859741211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Frederico Caeiro 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  <w:drawing>
          <wp:inline distB="19050" distT="19050" distL="19050" distR="19050">
            <wp:extent cx="150798" cy="63172"/>
            <wp:effectExtent b="0" l="0" r="0" t="0"/>
            <wp:docPr id="82" name="image81.png"/>
            <a:graphic>
              <a:graphicData uri="http://schemas.openxmlformats.org/drawingml/2006/picture">
                <pic:pic>
                  <pic:nvPicPr>
                    <pic:cNvPr id="0" name="image8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798" cy="631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- Universidade Nova de Lisboa) 7 / 117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0f61bd" w:val="clear"/>
          <w:vertAlign w:val="baseline"/>
          <w:rtl w:val="0"/>
        </w:rPr>
        <w:t xml:space="preserve">Introduc¸ao˜ a Teoria da Probabilidade `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9.6688842773438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Defini¸c˜ao (Espa¸co de resultados ou universo)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6614990234375" w:line="248.29862594604492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Chamamos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espa¸co de resultados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universo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e representamos por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Ω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ao conjunto de todos os poss´ıveis resultados de uma experiˆencia aleat´oria.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3.7982177734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Exemplos: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921630859375" w:line="248.298797607421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resultado do lan¸camento de uma moeda ao ar (assumindo que n˜ao “aterra” de lado!).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Ω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Cara, Coroa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}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197174072265625" w:line="266.6192722320556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pintas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ap´os o lan¸camento de um dado.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Ω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}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; o tempo de vida de uma lˆampada.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Ω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{t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 :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t 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}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8.8412475585938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Frederico Caeiro 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</w:rPr>
        <w:drawing>
          <wp:inline distB="19050" distT="19050" distL="19050" distR="19050">
            <wp:extent cx="150798" cy="63172"/>
            <wp:effectExtent b="0" l="0" r="0" t="0"/>
            <wp:docPr id="78" name="image83.png"/>
            <a:graphic>
              <a:graphicData uri="http://schemas.openxmlformats.org/drawingml/2006/picture">
                <pic:pic>
                  <pic:nvPicPr>
                    <pic:cNvPr id="0" name="image8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798" cy="631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- Universidade Nova de Lisboa)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8 / 117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0f61bd" w:val="clear"/>
          <w:vertAlign w:val="baseline"/>
          <w:rtl w:val="0"/>
        </w:rPr>
        <w:t xml:space="preserve">Introduc¸ao˜ a Teoria da Probabilidade `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3.8287353515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Defini¸c˜ao (Acontecimento)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6614990234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acontecimento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um subconjunto do espa¸co de resultados,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Ω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1.3619995117188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Defini¸c˜ao (Diagrama de Venn)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6614990234375" w:line="248.3078384399414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Representa¸c˜ao gr´afica do espa¸co de resultados (rectˆangulo) e de aconte cimentos (c´ırculos). No seguinte exemplo, o diagrama apresenta o espa¸co de resultados 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Ω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e dois acontecimentos (A e B). </w:t>
      </w:r>
    </w:p>
    <w:tbl>
      <w:tblPr>
        <w:tblStyle w:val="Table4"/>
        <w:tblW w:w="2000.579833984375" w:type="dxa"/>
        <w:jc w:val="left"/>
        <w:tblInd w:w="2428.30484390258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00.579833984375"/>
        <w:tblGridChange w:id="0">
          <w:tblGrid>
            <w:gridCol w:w="2000.579833984375"/>
          </w:tblGrid>
        </w:tblGridChange>
      </w:tblGrid>
      <w:tr>
        <w:trPr>
          <w:cantSplit w:val="0"/>
          <w:trHeight w:val="1210.28015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398742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379127502441406"/>
                <w:szCs w:val="12.37912750244140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379127502441406"/>
                <w:szCs w:val="12.379127502441406"/>
                <w:u w:val="none"/>
                <w:shd w:fill="auto" w:val="clear"/>
                <w:vertAlign w:val="baseline"/>
                <w:rtl w:val="0"/>
              </w:rPr>
              <w:t xml:space="preserve">Ω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5.7731628417969" w:line="240" w:lineRule="auto"/>
              <w:ind w:left="0" w:right="484.13848876953125" w:firstLine="0"/>
              <w:jc w:val="righ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2.379127502441406"/>
                <w:szCs w:val="12.37912750244140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2.379127502441406"/>
                <w:szCs w:val="12.379127502441406"/>
                <w:u w:val="none"/>
                <w:shd w:fill="auto" w:val="clear"/>
                <w:vertAlign w:val="baseline"/>
                <w:rtl w:val="0"/>
              </w:rPr>
              <w:t xml:space="preserve">A B </w:t>
            </w:r>
          </w:p>
        </w:tc>
      </w:tr>
    </w:tbl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Frederico Caeiro 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</w:rPr>
        <w:drawing>
          <wp:inline distB="19050" distT="19050" distL="19050" distR="19050">
            <wp:extent cx="150798" cy="63172"/>
            <wp:effectExtent b="0" l="0" r="0" t="0"/>
            <wp:docPr id="77" name="image86.png"/>
            <a:graphic>
              <a:graphicData uri="http://schemas.openxmlformats.org/drawingml/2006/picture">
                <pic:pic>
                  <pic:nvPicPr>
                    <pic:cNvPr id="0" name="image86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798" cy="631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- Universidade Nova de Lisboa)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9 / 117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0f61bd" w:val="clear"/>
          <w:vertAlign w:val="baseline"/>
          <w:rtl w:val="0"/>
        </w:rPr>
        <w:t xml:space="preserve">Introduc¸ao˜ a Teoria da Probabilidade `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2.87200927734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0b498e" w:val="clear"/>
          <w:vertAlign w:val="baseline"/>
          <w:rtl w:val="0"/>
        </w:rPr>
        <w:t xml:space="preserve">Notas: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.9013671875" w:line="248.3170795440673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Cada acontecimento formado por apenas um ponto amostral ´e de signado por acontecimento simples ou elementar.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580322265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Ao conjunto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chamamos acontecimento imposs´ıvel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14166259765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Ao conjunto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Ω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chamamos acontecimento certo.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5.2420043945312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Defini¸c˜ao (Sub-acontecimento)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68133544921875" w:line="248.29862594604492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´e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sub-acontecimento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 B, e escreve-se A ⊂ B, se e s´o se a realiza¸c˜ao de A implica a realiza¸c˜ao de B.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8.1571960449219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Defini¸c˜ao (Acontecimentos disjuntos ou mutuamente exclusivos)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6817169189453" w:line="248.29876899719238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 A ∩ 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∅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dizemos que os acontecimentos A e B s˜ao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disjuntos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mutuamente exclusivos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9266586303711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Frederico Caeiro 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  <w:drawing>
          <wp:inline distB="19050" distT="19050" distL="19050" distR="19050">
            <wp:extent cx="150798" cy="63172"/>
            <wp:effectExtent b="0" l="0" r="0" t="0"/>
            <wp:docPr id="79" name="image88.png"/>
            <a:graphic>
              <a:graphicData uri="http://schemas.openxmlformats.org/drawingml/2006/picture">
                <pic:pic>
                  <pic:nvPicPr>
                    <pic:cNvPr id="0" name="image88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798" cy="631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- Universidade Nova de Lisboa) 10 / 117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0f61bd" w:val="clear"/>
          <w:vertAlign w:val="baseline"/>
          <w:rtl w:val="0"/>
        </w:rPr>
        <w:t xml:space="preserve">Introduc¸ao˜ a Teoria da Probabilidade `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1.768798828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Principais Opera¸c˜oes: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.56158447265625" w:line="275.686912536621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Podemos aplicar as opera¸c˜oes usuais sobre conjuntos de modo a obter outros acontecimentos de interesse. As opera¸c˜oes mais usuais s˜ao: A uni˜ao de dois acontecimentos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∪ 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69873046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intersec¸c˜ao de dois acontecimentos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∩ 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141357421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 complementar do acontecimento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14166259765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diferen¸ca dos acontecimentos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− 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∩ 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);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9.5599365234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Diagramas de Venn das principais opera¸c˜oes: </w:t>
      </w:r>
    </w:p>
    <w:tbl>
      <w:tblPr>
        <w:tblStyle w:val="Table5"/>
        <w:tblW w:w="6563.6992263793945" w:type="dxa"/>
        <w:jc w:val="left"/>
        <w:tblInd w:w="146.7448997497558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71.4398574829102"/>
        <w:gridCol w:w="92.63992309570312"/>
        <w:gridCol w:w="1571.4401245117188"/>
        <w:gridCol w:w="92.65960693359375"/>
        <w:gridCol w:w="1571.4199829101562"/>
        <w:gridCol w:w="92.659912109375"/>
        <w:gridCol w:w="1571.4398193359375"/>
        <w:tblGridChange w:id="0">
          <w:tblGrid>
            <w:gridCol w:w="1571.4398574829102"/>
            <w:gridCol w:w="92.63992309570312"/>
            <w:gridCol w:w="1571.4401245117188"/>
            <w:gridCol w:w="92.65960693359375"/>
            <w:gridCol w:w="1571.4199829101562"/>
            <w:gridCol w:w="92.659912109375"/>
            <w:gridCol w:w="1571.4398193359375"/>
          </w:tblGrid>
        </w:tblGridChange>
      </w:tblGrid>
      <w:tr>
        <w:trPr>
          <w:cantSplit w:val="0"/>
          <w:trHeight w:val="1137.974929809570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0.136148452758789"/>
                <w:szCs w:val="10.1361484527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1"/>
                <w:smallCaps w:val="0"/>
                <w:strike w:val="0"/>
                <w:color w:val="000000"/>
                <w:sz w:val="10.136148452758789"/>
                <w:szCs w:val="10.136148452758789"/>
                <w:u w:val="none"/>
                <w:shd w:fill="auto" w:val="clear"/>
                <w:vertAlign w:val="baseline"/>
                <w:rtl w:val="0"/>
              </w:rPr>
              <w:t xml:space="preserve">A ∪ B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8.80348205566406" w:line="240" w:lineRule="auto"/>
              <w:ind w:left="0" w:right="367.3686218261719" w:firstLine="0"/>
              <w:jc w:val="righ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0.136148452758789"/>
                <w:szCs w:val="10.1361484527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0.136148452758789"/>
                <w:szCs w:val="10.136148452758789"/>
                <w:u w:val="none"/>
                <w:shd w:fill="auto" w:val="clear"/>
                <w:vertAlign w:val="baseline"/>
                <w:rtl w:val="0"/>
              </w:rPr>
              <w:t xml:space="preserve">A B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0.136148452758789"/>
                <w:szCs w:val="10.1361484527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0.136148452758789"/>
                <w:szCs w:val="10.1361484527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1"/>
                <w:smallCaps w:val="0"/>
                <w:strike w:val="0"/>
                <w:color w:val="000000"/>
                <w:sz w:val="10.136148452758789"/>
                <w:szCs w:val="10.136148452758789"/>
                <w:u w:val="none"/>
                <w:shd w:fill="auto" w:val="clear"/>
                <w:vertAlign w:val="baseline"/>
                <w:rtl w:val="0"/>
              </w:rPr>
              <w:t xml:space="preserve">A ∩ B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8.8036346435547" w:line="240" w:lineRule="auto"/>
              <w:ind w:left="0" w:right="367.3687744140625" w:firstLine="0"/>
              <w:jc w:val="righ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0.136148452758789"/>
                <w:szCs w:val="10.1361484527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0.136148452758789"/>
                <w:szCs w:val="10.136148452758789"/>
                <w:u w:val="none"/>
                <w:shd w:fill="auto" w:val="clear"/>
                <w:vertAlign w:val="baseline"/>
                <w:rtl w:val="0"/>
              </w:rPr>
              <w:t xml:space="preserve">A B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0.136148452758789"/>
                <w:szCs w:val="10.1361484527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0.136148452758789"/>
                <w:szCs w:val="10.1361484527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0.136148452758789"/>
                <w:szCs w:val="10.136148452758789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985094" cy="707784"/>
                  <wp:effectExtent b="0" l="0" r="0" t="0"/>
                  <wp:docPr id="87" name="image89.png"/>
                  <a:graphic>
                    <a:graphicData uri="http://schemas.openxmlformats.org/drawingml/2006/picture">
                      <pic:pic>
                        <pic:nvPicPr>
                          <pic:cNvPr id="0" name="image89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094" cy="70778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0.136148452758789"/>
                <w:szCs w:val="10.1361484527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0.136148452758789"/>
                <w:szCs w:val="10.1361484527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1"/>
                <w:smallCaps w:val="0"/>
                <w:strike w:val="0"/>
                <w:color w:val="000000"/>
                <w:sz w:val="10.136148452758789"/>
                <w:szCs w:val="10.136148452758789"/>
                <w:u w:val="none"/>
                <w:shd w:fill="auto" w:val="clear"/>
                <w:vertAlign w:val="baseline"/>
                <w:rtl w:val="0"/>
              </w:rPr>
              <w:t xml:space="preserve">A − B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7.2582244873047" w:line="240" w:lineRule="auto"/>
              <w:ind w:left="0" w:right="367.369384765625" w:firstLine="0"/>
              <w:jc w:val="righ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0.136148452758789"/>
                <w:szCs w:val="10.1361484527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0.136148452758789"/>
                <w:szCs w:val="10.136148452758789"/>
                <w:u w:val="none"/>
                <w:shd w:fill="auto" w:val="clear"/>
                <w:vertAlign w:val="baseline"/>
                <w:rtl w:val="0"/>
              </w:rPr>
              <w:t xml:space="preserve">A B </w:t>
            </w:r>
          </w:p>
        </w:tc>
      </w:tr>
    </w:tbl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Frederico Caeiro 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  <w:drawing>
          <wp:inline distB="19050" distT="19050" distL="19050" distR="19050">
            <wp:extent cx="150798" cy="63172"/>
            <wp:effectExtent b="0" l="0" r="0" t="0"/>
            <wp:docPr id="88" name="image78.png"/>
            <a:graphic>
              <a:graphicData uri="http://schemas.openxmlformats.org/drawingml/2006/picture">
                <pic:pic>
                  <pic:nvPicPr>
                    <pic:cNvPr id="0" name="image78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798" cy="631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- Universidade Nova de Lisboa)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11 / 117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0f61bd" w:val="clear"/>
          <w:vertAlign w:val="baseline"/>
          <w:rtl w:val="0"/>
        </w:rPr>
        <w:t xml:space="preserve">Introduc¸ao˜ a Teoria da Probabilidade `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6.568603515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Propriedades importantes: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1.1016845703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∪ 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 ∪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(Prop. comutativa)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36138916015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∩ 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 ∩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(Prop. comutativa)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78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∪ 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∪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 ∪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(Prop. associativa)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36138916015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∩ 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∩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 ∩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(Prop. associativa)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76171875" w:line="248.2986259460449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∪ 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∩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∩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 ∩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(Prop. distributiva) 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∩ 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∪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∪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 ∪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(Prop. distributiva)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.07754516601562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(dupla nega¸c˜ao)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76171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∪ 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∩ 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(idempotˆencia)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78170776367188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∪ 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∩ 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(Leis de De Morgan)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3616943359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∩ 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∪ 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(Leis de De Morgan)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1.1126708984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Frederico Caeiro 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</w:rPr>
        <w:drawing>
          <wp:inline distB="19050" distT="19050" distL="19050" distR="19050">
            <wp:extent cx="150798" cy="63172"/>
            <wp:effectExtent b="0" l="0" r="0" t="0"/>
            <wp:docPr id="90" name="image85.png"/>
            <a:graphic>
              <a:graphicData uri="http://schemas.openxmlformats.org/drawingml/2006/picture">
                <pic:pic>
                  <pic:nvPicPr>
                    <pic:cNvPr id="0" name="image8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798" cy="631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- Universidade Nova de Lisboa)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12 / 117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0f61bd" w:val="clear"/>
          <w:vertAlign w:val="baseline"/>
          <w:rtl w:val="0"/>
        </w:rPr>
        <w:t xml:space="preserve">Definic¸ao de Probabilidade 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6.8710327148438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Defini¸c˜ao (Defini¸c˜ao cl´assica, ou de Laplace, de Probabilidade)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68133544921875" w:line="248.29862594604492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 uma experiˆencia aleat´oria tem a si associado um n´umero finito N de resultados, mutuamente exclusivos e igualmente prov´aveis, ent˜ao a probabilidade de qualquer acontecimento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´e dada por: </w:t>
      </w:r>
    </w:p>
    <w:tbl>
      <w:tblPr>
        <w:tblStyle w:val="Table6"/>
        <w:tblW w:w="4705.359954833984" w:type="dxa"/>
        <w:jc w:val="left"/>
        <w:tblInd w:w="1087.86493301391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705.359954833984"/>
        <w:tblGridChange w:id="0">
          <w:tblGrid>
            <w:gridCol w:w="4705.359954833984"/>
          </w:tblGrid>
        </w:tblGridChange>
      </w:tblGrid>
      <w:tr>
        <w:trPr>
          <w:cantSplit w:val="0"/>
          <w:trHeight w:val="618.719940185546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0.303955078125" w:firstLine="0"/>
              <w:jc w:val="righ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ff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36.36366526285808"/>
                <w:szCs w:val="36.36366526285808"/>
                <w:u w:val="none"/>
                <w:shd w:fill="auto" w:val="clear"/>
                <w:vertAlign w:val="subscript"/>
                <w:rtl w:val="0"/>
              </w:rPr>
              <w:t xml:space="preserve">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.36366526285808"/>
                <w:szCs w:val="36.36366526285808"/>
                <w:u w:val="none"/>
                <w:shd w:fill="auto" w:val="clear"/>
                <w:vertAlign w:val="subscript"/>
                <w:rtl w:val="0"/>
              </w:rPr>
              <w:t xml:space="preserve">=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6.567001342773438"/>
                <w:szCs w:val="26.567001342773438"/>
                <w:u w:val="none"/>
                <w:shd w:fill="auto" w:val="clear"/>
                <w:vertAlign w:val="superscript"/>
                <w:rtl w:val="0"/>
              </w:rPr>
              <w:t xml:space="preserve">o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de resultados favor´aveis a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ff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A 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0.44708251953125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ff"/>
                <w:sz w:val="15.940200805664062"/>
                <w:szCs w:val="15.94020080566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36.36366526285808"/>
                <w:szCs w:val="36.36366526285808"/>
                <w:u w:val="none"/>
                <w:shd w:fill="auto" w:val="clear"/>
                <w:vertAlign w:val="subscript"/>
                <w:rtl w:val="0"/>
              </w:rPr>
              <w:t xml:space="preserve">P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.36366526285808"/>
                <w:szCs w:val="36.36366526285808"/>
                <w:u w:val="none"/>
                <w:shd w:fill="auto" w:val="clear"/>
                <w:vertAlign w:val="subscript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ff"/>
                <w:sz w:val="36.36366526285808"/>
                <w:szCs w:val="36.36366526285808"/>
                <w:u w:val="none"/>
                <w:shd w:fill="auto" w:val="clear"/>
                <w:vertAlign w:val="subscript"/>
                <w:rtl w:val="0"/>
              </w:rPr>
              <w:t xml:space="preserve">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.36366526285808"/>
                <w:szCs w:val="36.36366526285808"/>
                <w:u w:val="none"/>
                <w:shd w:fill="auto" w:val="clear"/>
                <w:vertAlign w:val="subscript"/>
                <w:rtl w:val="0"/>
              </w:rPr>
              <w:t xml:space="preserve">) =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ff"/>
                <w:sz w:val="26.567001342773438"/>
                <w:szCs w:val="26.567001342773438"/>
                <w:u w:val="none"/>
                <w:shd w:fill="auto" w:val="clear"/>
                <w:vertAlign w:val="subscript"/>
                <w:rtl w:val="0"/>
              </w:rPr>
              <w:t xml:space="preserve">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ff"/>
                <w:sz w:val="15.940200805664062"/>
                <w:szCs w:val="15.94020080566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4.50927734375" w:firstLine="0"/>
              <w:jc w:val="righ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1"/>
                <w:color w:val="000000"/>
                <w:sz w:val="26.567001342773438"/>
                <w:szCs w:val="26.567001342773438"/>
                <w:u w:val="none"/>
                <w:shd w:fill="auto" w:val="clear"/>
                <w:vertAlign w:val="superscript"/>
                <w:rtl w:val="0"/>
              </w:rPr>
              <w:t xml:space="preserve">o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36.36366526285808"/>
                <w:szCs w:val="36.36366526285808"/>
                <w:u w:val="none"/>
                <w:shd w:fill="auto" w:val="clear"/>
                <w:vertAlign w:val="subscript"/>
                <w:rtl w:val="0"/>
              </w:rPr>
              <w:t xml:space="preserve">de resultados poss´ıveis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Frederico Caeiro 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  <w:drawing>
          <wp:inline distB="19050" distT="19050" distL="19050" distR="19050">
            <wp:extent cx="150798" cy="63172"/>
            <wp:effectExtent b="0" l="0" r="0" t="0"/>
            <wp:docPr id="91" name="image87.png"/>
            <a:graphic>
              <a:graphicData uri="http://schemas.openxmlformats.org/drawingml/2006/picture">
                <pic:pic>
                  <pic:nvPicPr>
                    <pic:cNvPr id="0" name="image87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798" cy="631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- Universidade Nova de Lisboa) 13 / 117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0f61bd" w:val="clear"/>
          <w:vertAlign w:val="baseline"/>
          <w:rtl w:val="0"/>
        </w:rPr>
        <w:t xml:space="preserve">Definic¸ao de Probabilidade 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0213623046875" w:line="239.9016094207763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1440" w:right="1440" w:header="0" w:footer="720"/>
          <w:cols w:equalWidth="0" w:num="1">
            <w:col w:space="0" w:w="43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Exerc´ıcio 1: Considere a experiˆencia aleat´oria que consiste no lan¸camento de um dado e registo do n´umero de pontos da face virada para cima. Definam-se os acontecimentos: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2608.7802505493164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08.7802505493164"/>
        <w:tblGridChange w:id="0">
          <w:tblGrid>
            <w:gridCol w:w="2608.7802505493164"/>
          </w:tblGrid>
        </w:tblGridChange>
      </w:tblGrid>
      <w:tr>
        <w:trPr>
          <w:cantSplit w:val="0"/>
          <w:trHeight w:val="304.63989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- O n´umero ´e menor que 3; </w:t>
            </w:r>
          </w:p>
        </w:tc>
      </w:tr>
    </w:tbl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Determine a probabilidade de: </w:t>
      </w:r>
    </w:p>
    <w:tbl>
      <w:tblPr>
        <w:tblStyle w:val="Table8"/>
        <w:tblW w:w="1831.1196899414062" w:type="dxa"/>
        <w:jc w:val="left"/>
        <w:tblInd w:w="575.260314941406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31.1196899414062"/>
        <w:tblGridChange w:id="0">
          <w:tblGrid>
            <w:gridCol w:w="1831.1196899414062"/>
          </w:tblGrid>
        </w:tblGridChange>
      </w:tblGrid>
      <w:tr>
        <w:trPr>
          <w:cantSplit w:val="0"/>
          <w:trHeight w:val="304.63989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58005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B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- O n´umero ´e par.</w:t>
            </w:r>
          </w:p>
        </w:tc>
      </w:tr>
    </w:tbl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389.27913665771484" w:right="2004.3408203125" w:header="0" w:footer="720"/>
          <w:cols w:equalWidth="0" w:num="2">
            <w:col w:space="0" w:w="2440"/>
            <w:col w:space="0" w:w="244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60.941944122314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Ocorrer pelo menos um dos acontecimentos;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3391829</wp:posOffset>
            </wp:positionH>
            <wp:positionV relativeFrom="paragraph">
              <wp:posOffset>-186786</wp:posOffset>
            </wp:positionV>
            <wp:extent cx="398226" cy="430381"/>
            <wp:effectExtent b="0" l="0" r="0" t="0"/>
            <wp:wrapSquare wrapText="left" distB="19050" distT="19050" distL="19050" distR="19050"/>
            <wp:docPr id="89" name="image90.png"/>
            <a:graphic>
              <a:graphicData uri="http://schemas.openxmlformats.org/drawingml/2006/picture">
                <pic:pic>
                  <pic:nvPicPr>
                    <pic:cNvPr id="0" name="image90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8226" cy="43038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27288818359375" w:line="240" w:lineRule="auto"/>
        <w:ind w:left="660.941944122314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Ocorrer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8005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273193359375" w:line="240" w:lineRule="auto"/>
        <w:ind w:left="660.941944122314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Ocorrer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mas n˜ao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8005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27288818359375" w:line="240" w:lineRule="auto"/>
        <w:ind w:left="668.911991119384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N˜ao ocorrer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2.13134765625" w:line="239.92159366607666" w:lineRule="auto"/>
        <w:ind w:left="221.19462966918945" w:right="1527.144775390625" w:firstLine="10.36102294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Exerc´ıcio 2: Retiramos ao acaso cinco cartas de um baralho de 52 cartas. Qual a probabilidade de obtermos os quatros ases?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3511759</wp:posOffset>
            </wp:positionH>
            <wp:positionV relativeFrom="paragraph">
              <wp:posOffset>30835</wp:posOffset>
            </wp:positionV>
            <wp:extent cx="716771" cy="482532"/>
            <wp:effectExtent b="0" l="0" r="0" t="0"/>
            <wp:wrapSquare wrapText="left" distB="19050" distT="19050" distL="19050" distR="19050"/>
            <wp:docPr id="49" name="image49.png"/>
            <a:graphic>
              <a:graphicData uri="http://schemas.openxmlformats.org/drawingml/2006/picture">
                <pic:pic>
                  <pic:nvPicPr>
                    <pic:cNvPr id="0" name="image49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6771" cy="48253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6.89918518066406" w:line="240" w:lineRule="auto"/>
        <w:ind w:left="153.0637931823730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Solu¸c˜ao: Ex1: 2/3, 1/6, 1/6, 2/3. Ex.2: 48/2598960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3.5227584838867" w:line="240" w:lineRule="auto"/>
        <w:ind w:left="0" w:right="266.071777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179.8354148864746" w:right="41.6326904296875" w:header="0" w:footer="720"/>
          <w:cols w:equalWidth="0" w:num="1">
            <w:col w:space="0" w:w="7018.531894683838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Frederico Caeiro 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  <w:drawing>
          <wp:inline distB="19050" distT="19050" distL="19050" distR="19050">
            <wp:extent cx="150798" cy="63172"/>
            <wp:effectExtent b="0" l="0" r="0" t="0"/>
            <wp:docPr id="55" name="image55.png"/>
            <a:graphic>
              <a:graphicData uri="http://schemas.openxmlformats.org/drawingml/2006/picture">
                <pic:pic>
                  <pic:nvPicPr>
                    <pic:cNvPr id="0" name="image5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798" cy="631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- Universidade Nova de Lisboa) 14 / 117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0f61bd" w:val="clear"/>
          <w:vertAlign w:val="baseline"/>
          <w:rtl w:val="0"/>
        </w:rPr>
        <w:t xml:space="preserve">Definic¸ao de Probabilidade 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8.80889892578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Defini¸c˜ao (Defini¸c˜ao frequencista de Probabilidade)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68133544921875" w:line="248.29862594604492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avaliada a partir de informa¸c˜ao existente sobre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sendo dada pelo limite da frequˆencia relativa com que se observou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isto ´e, </w:t>
      </w:r>
    </w:p>
    <w:tbl>
      <w:tblPr>
        <w:tblStyle w:val="Table9"/>
        <w:tblW w:w="1812.5796508789062" w:type="dxa"/>
        <w:jc w:val="left"/>
        <w:tblInd w:w="2534.265232086181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12.5796508789062"/>
        <w:tblGridChange w:id="0">
          <w:tblGrid>
            <w:gridCol w:w="1812.5796508789062"/>
          </w:tblGrid>
        </w:tblGridChange>
      </w:tblGrid>
      <w:tr>
        <w:trPr>
          <w:cantSplit w:val="0"/>
          <w:trHeight w:val="521.77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.4292297363281" w:lineRule="auto"/>
              <w:ind w:left="1479.2068481445312" w:right="72.12890625" w:hanging="1398.7594604492188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P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ff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) = lim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1"/>
                <w:smallCaps w:val="0"/>
                <w:strike w:val="0"/>
                <w:color w:val="000000"/>
                <w:sz w:val="26.567001342773438"/>
                <w:szCs w:val="26.567001342773438"/>
                <w:u w:val="none"/>
                <w:shd w:fill="auto" w:val="clear"/>
                <w:vertAlign w:val="subscript"/>
                <w:rtl w:val="0"/>
              </w:rPr>
              <w:t xml:space="preserve">n→∞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ff"/>
                <w:sz w:val="26.567001342773438"/>
                <w:szCs w:val="26.567001342773438"/>
                <w:u w:val="none"/>
                <w:shd w:fill="auto" w:val="clear"/>
                <w:vertAlign w:val="subscript"/>
                <w:rtl w:val="0"/>
              </w:rPr>
              <w:t xml:space="preserve">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ff"/>
                <w:sz w:val="15.940200805664062"/>
                <w:szCs w:val="15.94020080566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36.36366526285808"/>
                <w:szCs w:val="36.36366526285808"/>
                <w:u w:val="none"/>
                <w:shd w:fill="auto" w:val="clear"/>
                <w:vertAlign w:val="subscript"/>
                <w:rtl w:val="0"/>
              </w:rPr>
              <w:t xml:space="preserve">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</w:tc>
      </w:tr>
    </w:tbl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5.0256872177124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onde 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representa o n´umero de observa¸c˜oes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n o n´umero de realiza¸c˜oes da experiˆencia aleat´oria.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799468994140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Para valores elevados de n, 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≈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2.1915435791016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Defini¸c˜ao (Defini¸c˜ao subjectiva de Probabilidade)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6815643310547" w:line="558.529243469238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resulta da avalia¸c˜ao de um especialista no assunto.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Frederico Caeiro 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  <w:drawing>
          <wp:inline distB="19050" distT="19050" distL="19050" distR="19050">
            <wp:extent cx="150798" cy="63172"/>
            <wp:effectExtent b="0" l="0" r="0" t="0"/>
            <wp:docPr id="56" name="image56.png"/>
            <a:graphic>
              <a:graphicData uri="http://schemas.openxmlformats.org/drawingml/2006/picture">
                <pic:pic>
                  <pic:nvPicPr>
                    <pic:cNvPr id="0" name="image56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798" cy="631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- Universidade Nova de Lisboa) 15 / 117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0f61bd" w:val="clear"/>
          <w:vertAlign w:val="baseline"/>
          <w:rtl w:val="0"/>
        </w:rPr>
        <w:t xml:space="preserve">Definic¸ao de Probabilidade 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388916015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Defini¸c˜ao (Defini¸c˜ao Axiom´atica de Probabilidade)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66119384765625" w:line="248.3078384399414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Seja A uma fam´ılia de acontecimentos, fechada para as opera¸c˜oes usuais. A Probabilidade ´e uma fun¸c˜ao cujo dom´ınio ´e A e que verifica as seguintes condi¸c˜oes ou axiomas: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5894775390625" w:line="303.07494163513184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qualquer que seja o acontecimento A ∈ A;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(Ω) = 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8006591796875" w:line="248.29862594604492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 A e B s˜ao acontecimentos disjuntos, isto ´e, se A ∩ B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∅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ent˜ao 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∪ 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5.5134582519531" w:line="201.5161514282226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Esta axiom´atica n˜ao contempla situa¸c˜oes em que temos de considerar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uma infinidade de acontecimentos. E usual substituir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por </w:t>
      </w:r>
    </w:p>
    <w:tbl>
      <w:tblPr>
        <w:tblStyle w:val="Table10"/>
        <w:tblW w:w="247.51953125" w:type="dxa"/>
        <w:jc w:val="left"/>
        <w:tblInd w:w="5053.1650733947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7.51953125"/>
        <w:tblGridChange w:id="0">
          <w:tblGrid>
            <w:gridCol w:w="247.51953125"/>
          </w:tblGrid>
        </w:tblGridChange>
      </w:tblGrid>
      <w:tr>
        <w:trPr>
          <w:cantSplit w:val="0"/>
          <w:trHeight w:val="279.040069580078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</w:tr>
    </w:tbl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1440" w:right="1440" w:header="0" w:footer="720"/>
          <w:cols w:equalWidth="0" w:num="1">
            <w:col w:space="0" w:w="43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,. . . s˜ao acontecimentos disjuntos dois a dois, ent˜ao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5.5439758300781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2.336082458496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∞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 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=1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!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.19290161132812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1.43600463867188" w:line="249.123029708862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∞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 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=1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1820" w:right="1820" w:header="0" w:footer="720"/>
          <w:cols w:equalWidth="0" w:num="5">
            <w:col w:space="0" w:w="720"/>
            <w:col w:space="0" w:w="720"/>
            <w:col w:space="0" w:w="720"/>
            <w:col w:space="0" w:w="720"/>
            <w:col w:space="0" w:w="7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4.93846893310547" w:line="240" w:lineRule="auto"/>
        <w:ind w:left="0" w:right="266.071777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179.8354148864746" w:right="41.6326904296875" w:header="0" w:footer="720"/>
          <w:cols w:equalWidth="0" w:num="1">
            <w:col w:space="0" w:w="7018.531894683838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Frederico Caeiro 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</w:rPr>
        <w:drawing>
          <wp:inline distB="19050" distT="19050" distL="19050" distR="19050">
            <wp:extent cx="150798" cy="63172"/>
            <wp:effectExtent b="0" l="0" r="0" t="0"/>
            <wp:docPr id="53" name="image53.png"/>
            <a:graphic>
              <a:graphicData uri="http://schemas.openxmlformats.org/drawingml/2006/picture">
                <pic:pic>
                  <pic:nvPicPr>
                    <pic:cNvPr id="0" name="image53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798" cy="631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- Universidade Nova de Lisboa)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16 / 117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Definic¸ao de Probabilidade ˜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Consequencias da def. Axiom ˆ atica de Prob. ´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2.0751953125" w:line="248.2986259460449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Sejam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dois acontecimentos. Ent˜ao s˜ao consequˆencias imediatas dos axiomas os seguintes resultados: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8.1573486328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(∅) = 0;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68145751953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⊂ 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ent˜ao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≤ 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);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.5413818359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 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);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.48971557617188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[0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1];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6817626953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− 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∩ 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 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∩ 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);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70159912109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6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∪ 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 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∩ 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);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9.9916076660156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Frederico Caeiro 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</w:rPr>
        <w:drawing>
          <wp:inline distB="19050" distT="19050" distL="19050" distR="19050">
            <wp:extent cx="150798" cy="63172"/>
            <wp:effectExtent b="0" l="0" r="0" t="0"/>
            <wp:docPr id="54" name="image54.png"/>
            <a:graphic>
              <a:graphicData uri="http://schemas.openxmlformats.org/drawingml/2006/picture">
                <pic:pic>
                  <pic:nvPicPr>
                    <pic:cNvPr id="0" name="image54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798" cy="631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- Universidade Nova de Lisboa) 17 / 117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5.9433031082153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Definic¸ao de Probabilidade ˜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Consequencias da def. Axiom ˆ atica de Prob. ´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5.30609130859375" w:line="365.621995925903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1440" w:right="1440" w:header="0" w:footer="720"/>
          <w:cols w:equalWidth="0" w:num="1">
            <w:col w:space="0" w:w="43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Dados os acontecimentos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∪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=1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∪ 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∪ . . . ∪ 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7.264165878295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=1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7999267578125" w:line="232.61783123016357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i6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j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1873.6582946777344" w:right="2493.8848876953125" w:header="0" w:footer="720"/>
          <w:cols w:equalWidth="0" w:num="3">
            <w:col w:space="0" w:w="960"/>
            <w:col w:space="0" w:w="960"/>
            <w:col w:space="0" w:w="9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i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∩ 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j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5772705078125" w:line="250.5073642730713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i6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j6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k 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2091.838836669922" w:right="165.8843994140625" w:header="0" w:footer="720"/>
          <w:cols w:equalWidth="0" w:num="2">
            <w:col w:space="0" w:w="2500"/>
            <w:col w:space="0" w:w="25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i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∩ 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j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∩ 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 . . 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1)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n−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∩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=1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0.4391479492188" w:line="240" w:lineRule="auto"/>
        <w:ind w:left="168.3903312683105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Defini¸c˜ao (Acontecimentos incompat´ıveis)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6614990234375" w:line="449.13333892822266" w:lineRule="auto"/>
        <w:ind w:left="168.39033126831055" w:right="1628.919677734375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Dois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acontecimentos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e B dizem-se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incompat´ıveis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 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∩ 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4.77001190185547" w:line="240" w:lineRule="auto"/>
        <w:ind w:left="0" w:right="266.071777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Frederico Caeiro 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</w:rPr>
        <w:drawing>
          <wp:inline distB="19050" distT="19050" distL="19050" distR="19050">
            <wp:extent cx="150798" cy="63172"/>
            <wp:effectExtent b="0" l="0" r="0" t="0"/>
            <wp:docPr id="65" name="image65.png"/>
            <a:graphic>
              <a:graphicData uri="http://schemas.openxmlformats.org/drawingml/2006/picture">
                <pic:pic>
                  <pic:nvPicPr>
                    <pic:cNvPr id="0" name="image65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798" cy="631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- Universidade Nova de Lisboa)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18 / 117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.59925460815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0f61bd" w:val="clear"/>
          <w:vertAlign w:val="baseline"/>
          <w:rtl w:val="0"/>
        </w:rPr>
        <w:t xml:space="preserve">Probabilidade Condicional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1.56158447265625" w:line="248.29862594604492" w:lineRule="auto"/>
        <w:ind w:left="150.49909591674805" w:right="-16.6998291015625" w:firstLine="17.890930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Realizou-se um ensaio cl´ınico para testar um novo medicamento. Escolheram se 200 doentes com a mesma doen¸ca. 100 desses doentes foram tratados com o novo medicamento e os restantes 100 com o medicamento con vencional. Os resultados foram os seguintes: 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6.1676025390625" w:line="240" w:lineRule="auto"/>
        <w:ind w:left="0" w:right="833.61755371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Melhorou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N˜ao melhorou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552612304687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Medicamento experimental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100 </w:t>
      </w:r>
    </w:p>
    <w:tbl>
      <w:tblPr>
        <w:tblStyle w:val="Table11"/>
        <w:tblW w:w="3294.2996215820312" w:type="dxa"/>
        <w:jc w:val="left"/>
        <w:tblInd w:w="3002.364597320556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53.7002563476562"/>
        <w:gridCol w:w="1840.599365234375"/>
        <w:tblGridChange w:id="0">
          <w:tblGrid>
            <w:gridCol w:w="1453.7002563476562"/>
            <w:gridCol w:w="1840.599365234375"/>
          </w:tblGrid>
        </w:tblGridChange>
      </w:tblGrid>
      <w:tr>
        <w:trPr>
          <w:cantSplit w:val="0"/>
          <w:trHeight w:val="494.820098876953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69 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213012695312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58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31 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213012695312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42 </w:t>
            </w:r>
          </w:p>
        </w:tc>
      </w:tr>
    </w:tbl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7.88818359375" w:lineRule="auto"/>
        <w:ind w:left="3605.4782104492188" w:right="295.4693603515625" w:hanging="3317.72796630859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Medicamento convencional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100 127 73 200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7.2138977050781" w:line="272.9563236236572" w:lineRule="auto"/>
        <w:ind w:left="676.0854339599609" w:right="1349.77783203125" w:hanging="308.7558746337890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Qual a probabilidade de um doente, escolhido ao acaso,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61bd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(a)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melhorar? 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68.8854408264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61bd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(b)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tomar o medicamento experimental e melhorar? 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.30290222167969" w:line="248.29876899719238" w:lineRule="auto"/>
        <w:ind w:left="591.4408874511719" w:right="653.9959716796875" w:hanging="231.762619018554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Qual a probabilidade de um doente, que tomou o medicamento experimental, melhorar? 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.76722717285156" w:line="240" w:lineRule="auto"/>
        <w:ind w:left="0" w:right="266.071777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Frederico Caeiro 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</w:rPr>
        <w:drawing>
          <wp:inline distB="19050" distT="19050" distL="19050" distR="19050">
            <wp:extent cx="150798" cy="63172"/>
            <wp:effectExtent b="0" l="0" r="0" t="0"/>
            <wp:docPr id="60" name="image60.png"/>
            <a:graphic>
              <a:graphicData uri="http://schemas.openxmlformats.org/drawingml/2006/picture">
                <pic:pic>
                  <pic:nvPicPr>
                    <pic:cNvPr id="0" name="image60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798" cy="631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- Universidade Nova de Lisboa) 19 / 117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.59925460815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0f61bd" w:val="clear"/>
          <w:vertAlign w:val="baseline"/>
          <w:rtl w:val="0"/>
        </w:rPr>
        <w:t xml:space="preserve">Probabilidade Condicional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0.9603881835938" w:line="240" w:lineRule="auto"/>
        <w:ind w:left="168.3903312683105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Defini¸c˜ao (Probabilidade condicional) 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68133544921875" w:line="240" w:lineRule="auto"/>
        <w:ind w:left="153.5539436340332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probabilidade condicional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dado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58005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0.5413818359375" w:line="240" w:lineRule="auto"/>
        <w:ind w:left="1501.592044830322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58005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∩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58005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69.3261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58005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se 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58005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&gt;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(1) 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1.6482543945312" w:line="240" w:lineRule="auto"/>
        <w:ind w:left="160.7539558410644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Observa¸c˜ao: Resulta de (1) o seguinte teorema, 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76202392578125" w:line="240" w:lineRule="auto"/>
        <w:ind w:left="155.2993965148925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Teorema (Teorema da Probabilidade Composta)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66180419921875" w:line="449.15173530578613" w:lineRule="auto"/>
        <w:ind w:left="159.22670364379883" w:right="1225.5828857421875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Sejam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58005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dois acontecimentos tais que 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58005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&gt;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Ent˜ao, 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∩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58005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58005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58005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1.1932754516602" w:line="240" w:lineRule="auto"/>
        <w:ind w:left="0" w:right="266.071777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179.8354148864746" w:right="41.6326904296875" w:header="0" w:footer="720"/>
          <w:cols w:equalWidth="0" w:num="1">
            <w:col w:space="0" w:w="7018.531894683838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Frederico Caeiro 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</w:rPr>
        <w:drawing>
          <wp:inline distB="19050" distT="19050" distL="19050" distR="19050">
            <wp:extent cx="150798" cy="63172"/>
            <wp:effectExtent b="0" l="0" r="0" t="0"/>
            <wp:docPr id="62" name="image62.png"/>
            <a:graphic>
              <a:graphicData uri="http://schemas.openxmlformats.org/drawingml/2006/picture">
                <pic:pic>
                  <pic:nvPicPr>
                    <pic:cNvPr id="0" name="image62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798" cy="631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- Universidade Nova de Lisboa)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20 / 117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0f61bd" w:val="clear"/>
          <w:vertAlign w:val="baseline"/>
          <w:rtl w:val="0"/>
        </w:rPr>
        <w:t xml:space="preserve">Independencia de acontecimentos 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12"/>
        <w:tblW w:w="1662.900390625" w:type="dxa"/>
        <w:jc w:val="left"/>
        <w:tblInd w:w="2797.12442398071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62.900390625"/>
        <w:tblGridChange w:id="0">
          <w:tblGrid>
            <w:gridCol w:w="1662.900390625"/>
          </w:tblGrid>
        </w:tblGridChange>
      </w:tblGrid>
      <w:tr>
        <w:trPr>
          <w:cantSplit w:val="0"/>
          <w:trHeight w:val="345.7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P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ff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|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58005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) =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P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ff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) </w:t>
            </w:r>
          </w:p>
        </w:tc>
      </w:tr>
    </w:tbl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9.135398864746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Nalguns casos verifica-se que , ou seja, o conhecimento da ocorrˆencia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58005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n˜ao afecta a probabilidade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ocorrer.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7.315673828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Defini¸c˜ao (Acontecimentos Independentes) 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681640625" w:line="449.13302421569824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Dois acontecimentos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58005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dizem-se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independentes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 e s´o se 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∩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58005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58005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5.3836059570312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0b498e" w:val="clear"/>
          <w:vertAlign w:val="baseline"/>
          <w:rtl w:val="0"/>
        </w:rPr>
        <w:t xml:space="preserve">Teorema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.1217041015625" w:line="202.06595420837402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58005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s˜ao acontecimentos independentes, tamb´em s˜ao independentes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58005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¯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¯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58005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e ainda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¯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58005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¯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4.1971206665039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1440" w:right="1440" w:header="0" w:footer="720"/>
          <w:cols w:equalWidth="0" w:num="1">
            <w:col w:space="0" w:w="43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Frederico Caeiro 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  <w:drawing>
          <wp:inline distB="19050" distT="19050" distL="19050" distR="19050">
            <wp:extent cx="150798" cy="63172"/>
            <wp:effectExtent b="0" l="0" r="0" t="0"/>
            <wp:docPr id="70" name="image70.png"/>
            <a:graphic>
              <a:graphicData uri="http://schemas.openxmlformats.org/drawingml/2006/picture">
                <pic:pic>
                  <pic:nvPicPr>
                    <pic:cNvPr id="0" name="image70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798" cy="631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- Universidade Nova de Lisboa) 21 / 117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.164623260498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0f61bd" w:val="clear"/>
          <w:vertAlign w:val="baseline"/>
          <w:rtl w:val="0"/>
        </w:rPr>
        <w:t xml:space="preserve">Teorema da probabilidade total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.06158447265625" w:line="200.17626285552979" w:lineRule="auto"/>
        <w:ind w:left="160.7536506652832" w:right="270.2362060546875" w:firstLine="6.545448303222656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Nota: Dizemos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{B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}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uma parti¸c˜ao do espa¸co de resultados, Ω, quando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i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∩ 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j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∅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 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∪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=1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Ω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1.365966796875" w:line="240" w:lineRule="auto"/>
        <w:ind w:left="2293.1246376037598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drawing>
          <wp:inline distB="19050" distT="19050" distL="19050" distR="19050">
            <wp:extent cx="1467356" cy="959425"/>
            <wp:effectExtent b="0" l="0" r="0" t="0"/>
            <wp:docPr id="72" name="image72.png"/>
            <a:graphic>
              <a:graphicData uri="http://schemas.openxmlformats.org/drawingml/2006/picture">
                <pic:pic>
                  <pic:nvPicPr>
                    <pic:cNvPr id="0" name="image72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7356" cy="959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13681030273438" w:line="240" w:lineRule="auto"/>
        <w:ind w:left="155.2993965148925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Teorema (Teorema da probabilidade total) 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68133544921875" w:line="215.91822624206543" w:lineRule="auto"/>
        <w:ind w:left="156.17242813110352" w:right="269.3243408203125" w:firstLine="3.0542755126953125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Seja {B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} uma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parti¸c˜ao do espa¸co de resultados Ω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com 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&gt;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∀i. Dado um qualquer acontecimento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tem-se 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2.5330352783203" w:line="240" w:lineRule="auto"/>
        <w:ind w:left="1035.692691802978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|B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. 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|B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7.14683532714844" w:line="240" w:lineRule="auto"/>
        <w:ind w:left="0" w:right="266.071777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Frederico Caeiro 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</w:rPr>
        <w:drawing>
          <wp:inline distB="19050" distT="19050" distL="19050" distR="19050">
            <wp:extent cx="150798" cy="63172"/>
            <wp:effectExtent b="0" l="0" r="0" t="0"/>
            <wp:docPr id="67" name="image67.png"/>
            <a:graphic>
              <a:graphicData uri="http://schemas.openxmlformats.org/drawingml/2006/picture">
                <pic:pic>
                  <pic:nvPicPr>
                    <pic:cNvPr id="0" name="image67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798" cy="631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- Universidade Nova de Lisboa)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22 / 117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.164623260498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0f61bd" w:val="clear"/>
          <w:vertAlign w:val="baseline"/>
          <w:rtl w:val="0"/>
        </w:rPr>
        <w:t xml:space="preserve">Teorema de Bayes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0.7403564453125" w:line="240" w:lineRule="auto"/>
        <w:ind w:left="155.2993965148925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Teorema (Teorema de Bayes)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681640625" w:line="215.91811180114746" w:lineRule="auto"/>
        <w:ind w:left="156.17181777954102" w:right="269.3609619140625" w:firstLine="3.0548858642578125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Seja {B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} uma parti¸c˜ao do espa¸co de resultados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Ω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com 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&gt;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∀i. Dado um qualquer acontecimento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com 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&gt;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65301513671875" w:line="240" w:lineRule="auto"/>
        <w:ind w:left="1755.172672271728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j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|B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j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j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01.492309570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6141357421875" w:line="240" w:lineRule="auto"/>
        <w:ind w:left="0" w:right="2208.01208496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|B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j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j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87.5831031799316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singl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1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868.13110351562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=1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|B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0.706787109375" w:line="240" w:lineRule="auto"/>
        <w:ind w:left="0" w:right="266.071777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179.8354148864746" w:right="41.6326904296875" w:header="0" w:footer="720"/>
          <w:cols w:equalWidth="0" w:num="1">
            <w:col w:space="0" w:w="7018.531894683838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Frederico Caeiro 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</w:rPr>
        <w:drawing>
          <wp:inline distB="19050" distT="19050" distL="19050" distR="19050">
            <wp:extent cx="150798" cy="63172"/>
            <wp:effectExtent b="0" l="0" r="0" t="0"/>
            <wp:docPr id="69" name="image69.png"/>
            <a:graphic>
              <a:graphicData uri="http://schemas.openxmlformats.org/drawingml/2006/picture">
                <pic:pic>
                  <pic:nvPicPr>
                    <pic:cNvPr id="0" name="image69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798" cy="631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- Universidade Nova de Lisboa)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23 / 117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0f61bd" w:val="clear"/>
          <w:vertAlign w:val="baseline"/>
          <w:rtl w:val="0"/>
        </w:rPr>
        <w:t xml:space="preserve">Exemplo: Teste de PE D - 2007/08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9.111328125" w:line="239.9016094207763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Trˆes m´aquinas A, B e C produzem bot˜oes, respectivamente, 15%, 25% e 60% da produ¸c˜ao total. As percentagens de bot˜oes defeituosos fabricados por estas m´aquinas s˜ao respectivamente 5%, 7% e 4%. 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5.75469970703125" w:line="239.9115657806396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Diga, justificando, se a seguinte afirma¸c˜ao ´e verdadeira ou falsa: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Se ao acaso, da produ¸c˜ao total de bot˜oes, for encontrado um defeituoso, a probabilidade de ele ter sido produzido pela m´aquina B ´e de cerca de 36%. 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6.805419921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Resolu¸c˜ao: 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73028564453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Sejam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os seguintes acontecimentos: 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728759765625" w:line="239.9016094207763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- Bot˜ao produzido pela m´aquina A; B - Bot˜ao produzido pela m´aquina B; C - Bot˜ao produzido pela m´aquina C; D - Bot˜ao com defeito; 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3.43658447265625" w:line="239.9016094207763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De acordo com o enunciado,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=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15,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=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25,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=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6,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D|A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=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05,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D|B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=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07 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D|C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=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04. 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3.43467712402344" w:line="618.646430969238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Usando o Teorema de Bayes,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B|D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= 175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490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'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36%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Frederico Caeiro 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  <w:drawing>
          <wp:inline distB="19050" distT="19050" distL="19050" distR="19050">
            <wp:extent cx="150798" cy="63172"/>
            <wp:effectExtent b="0" l="0" r="0" t="0"/>
            <wp:docPr id="75" name="image75.png"/>
            <a:graphic>
              <a:graphicData uri="http://schemas.openxmlformats.org/drawingml/2006/picture">
                <pic:pic>
                  <pic:nvPicPr>
                    <pic:cNvPr id="0" name="image75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798" cy="631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- Universidade Nova de Lisboa) 24 / 117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0f61bd" w:val="clear"/>
          <w:vertAlign w:val="baseline"/>
          <w:rtl w:val="0"/>
        </w:rPr>
        <w:t xml:space="preserve">Variavel aleat ´ oria 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.1700439453125" w:line="229.6247720718383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Muitos autores apresentam uma defini¸c˜ao simples de vari´avel aleat´oria. No livro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Murteira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et al.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(2007)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podemos encontrar a seguinte defini¸c˜ao: 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4.75494384765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Defini¸c˜ao (Vari´avel aleat´oria) 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6614990234375" w:line="248.29862594604492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Uma vari´avel aleat´oria, X, ´e uma fun¸c˜ao com dom´ınio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Ω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com contradom´ınio 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Assim, 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7.99713134765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ω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Ω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−→ 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ω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9.35150146484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drawing>
          <wp:inline distB="19050" distT="19050" distL="19050" distR="19050">
            <wp:extent cx="2096170" cy="698724"/>
            <wp:effectExtent b="0" l="0" r="0" t="0"/>
            <wp:docPr id="76" name="image76.png"/>
            <a:graphic>
              <a:graphicData uri="http://schemas.openxmlformats.org/drawingml/2006/picture">
                <pic:pic>
                  <pic:nvPicPr>
                    <pic:cNvPr id="0" name="image76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6170" cy="6987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61bd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Figura: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Imagem obtida em 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http://archive.cnx.org/resources/64fd28e79e27bc8f4d43303ca7d6a27ba13d7f9e/Figure2-1.png 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7.8437042236328" w:line="221.274862289428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Murteira, B., Ribeiro, C., Silva, J. e Pimenta, C. (2007). Introdu¸c˜ao `a Estat´ıstica, 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per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edi¸c˜ao. McGraw-Hill.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Frederico Caeiro 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  <w:drawing>
          <wp:inline distB="19050" distT="19050" distL="19050" distR="19050">
            <wp:extent cx="150798" cy="63172"/>
            <wp:effectExtent b="0" l="0" r="0" t="0"/>
            <wp:docPr id="74" name="image74.png"/>
            <a:graphic>
              <a:graphicData uri="http://schemas.openxmlformats.org/drawingml/2006/picture">
                <pic:pic>
                  <pic:nvPicPr>
                    <pic:cNvPr id="0" name="image74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798" cy="631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- Universidade Nova de Lisboa) 25 / 117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0f61bd" w:val="clear"/>
          <w:vertAlign w:val="baseline"/>
          <w:rtl w:val="0"/>
        </w:rPr>
        <w:t xml:space="preserve">Variavel aleat ´ oria 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6.1285400390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Exemplo 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.56158447265625" w:line="248.29862594604492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Considere a experiˆencia que consiste em lan¸car 2 moedas equilibradas, e registar as faces que ficam voltadas para cima. O espa¸co de resultados ´e 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7.99713134765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Ω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Ca, 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Ca, 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Co, 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Co, 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}. 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5.16143798828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Podemos,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por exemplo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atribuir 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1.59332275390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drawing>
          <wp:inline distB="19050" distT="19050" distL="19050" distR="19050">
            <wp:extent cx="1676952" cy="939093"/>
            <wp:effectExtent b="0" l="0" r="0" t="0"/>
            <wp:docPr id="9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76952" cy="93909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9.23389434814453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Neste exemplo,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= n´umero de caras. 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00164794921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Frederico Caeiro 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</w:rPr>
        <w:drawing>
          <wp:inline distB="19050" distT="19050" distL="19050" distR="19050">
            <wp:extent cx="150798" cy="63172"/>
            <wp:effectExtent b="0" l="0" r="0" t="0"/>
            <wp:docPr id="11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798" cy="631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- Universidade Nova de Lisboa)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26 / 117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0f61bd" w:val="clear"/>
          <w:vertAlign w:val="baseline"/>
          <w:rtl w:val="0"/>
        </w:rPr>
        <w:t xml:space="preserve">Variavel aleat ´ oria 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.22021484375" w:line="239.9215078353881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Muitos autores apresentam um defini¸c˜ao diferente de vari´avel aleat´oria. Vamos em breve apresentar essa defini¸c˜ao. 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3.82049560546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Defini¸c˜ao 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93267822265625" w:line="439.8295783996582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imagem 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acontecimento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por X ´e o conjunto de valores reais: 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{X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ω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: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ω ∈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}. 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6.331787109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Exemplo: 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0775146484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drawing>
          <wp:inline distB="19050" distT="19050" distL="19050" distR="19050">
            <wp:extent cx="1676952" cy="939093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76952" cy="93909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3"/>
        <w:tblW w:w="1365.3802490234375" w:type="dxa"/>
        <w:jc w:val="left"/>
        <w:tblInd w:w="4828.40372085571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65.3802490234375"/>
        <w:tblGridChange w:id="0">
          <w:tblGrid>
            <w:gridCol w:w="1365.3802490234375"/>
          </w:tblGrid>
        </w:tblGridChange>
      </w:tblGrid>
      <w:tr>
        <w:trPr>
          <w:cantSplit w:val="0"/>
          <w:trHeight w:val="326.7600059509277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ff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) =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{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} </w:t>
            </w:r>
          </w:p>
        </w:tc>
      </w:tr>
    </w:tbl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97.82964706420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(Ca,Ca), (Ca,Co)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}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a imagem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´e 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Frederico Caeiro 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  <w:drawing>
          <wp:inline distB="19050" distT="19050" distL="19050" distR="19050">
            <wp:extent cx="150798" cy="63172"/>
            <wp:effectExtent b="0" l="0" r="0" t="0"/>
            <wp:docPr id="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798" cy="631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- Universidade Nova de Lisboa) 27 / 117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0f61bd" w:val="clear"/>
          <w:vertAlign w:val="baseline"/>
          <w:rtl w:val="0"/>
        </w:rPr>
        <w:t xml:space="preserve">Variavel aleat ´ oria 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3.6288452148438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Defini¸c˜ao 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26129150390625" w:line="420.4346466064453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imagem inversa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58005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⊂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por X ´e o subconjunto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Ω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: X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58005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{ω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Ω 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ω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∈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58005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}. 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1.9781494140625" w:line="312.9324817657470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Exemplo: Sejam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}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=]0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2],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[3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[ 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=]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 ∞,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0]. Ent˜ao, 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9691162109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Ca, 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Co, 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}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6241455078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Ca, 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Co, 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Ca, 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}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62384033203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= ∅ 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62742614746094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Co, 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}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5.6675338745117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Frederico Caeiro 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</w:rPr>
        <w:drawing>
          <wp:inline distB="19050" distT="19050" distL="19050" distR="19050">
            <wp:extent cx="150798" cy="63172"/>
            <wp:effectExtent b="0" l="0" r="0" t="0"/>
            <wp:docPr id="15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798" cy="631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- Universidade Nova de Lisboa)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28 / 117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0f61bd" w:val="clear"/>
          <w:vertAlign w:val="baseline"/>
          <w:rtl w:val="0"/>
        </w:rPr>
        <w:t xml:space="preserve">Variavel aleat ´ oria 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0.250244140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Defini¸c˜ao (Vari´avel aleat´oria) 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68133544921875" w:line="391.654329299926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vari´avel aleat´oria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(v.a.) ´e uma aplica¸c˜ao 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: Ω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tal que,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(]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 ∞, 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])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{ω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Ω 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ω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≤ x} , ∀x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´e um acontecimento. 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4.1831970214844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1440" w:right="1440" w:header="0" w:footer="720"/>
          <w:cols w:equalWidth="0" w:num="1">
            <w:col w:space="0" w:w="43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Como 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2.188873291015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(]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 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]) = 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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 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3799133300781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∅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x &lt;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728759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Co, 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}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≤ x &lt;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728759765625" w:line="387.8398990631103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Co, 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Ca, 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Co, 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}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≤ x &lt;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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 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4.680023193359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548.0541229248047" w:right="647.9339599609375" w:header="0" w:footer="720"/>
          <w:cols w:equalWidth="0" w:num="2">
            <w:col w:space="0" w:w="3040"/>
            <w:col w:space="0" w:w="30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Ω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77291870117188" w:line="240" w:lineRule="auto"/>
        <w:ind w:left="182.749843597412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´e sempre um acontecimento,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´e uma vari´avel aleat´oria. 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6.9328308105469" w:line="240" w:lineRule="auto"/>
        <w:ind w:left="0" w:right="266.071777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179.8354148864746" w:right="41.6326904296875" w:header="0" w:footer="720"/>
          <w:cols w:equalWidth="0" w:num="1">
            <w:col w:space="0" w:w="7018.531894683838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Frederico Caeiro 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</w:rPr>
        <w:drawing>
          <wp:inline distB="19050" distT="19050" distL="19050" distR="19050">
            <wp:extent cx="150798" cy="63172"/>
            <wp:effectExtent b="0" l="0" r="0" t="0"/>
            <wp:docPr id="17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798" cy="631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- Universidade Nova de Lisboa)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29 / 117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0f61bd" w:val="clear"/>
          <w:vertAlign w:val="baseline"/>
          <w:rtl w:val="0"/>
        </w:rPr>
        <w:t xml:space="preserve">Variavel aleat ´ oria 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8.5101318359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Exemplo de c´alculo de uma probabilidade: 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501220703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1)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}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))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Ca, 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Co, 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}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0.2374267578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Proposi¸c˜ao 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.1614990234375" w:line="214.71526622772217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 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s˜ao m vari´aveis aleat´orias e 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: 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m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uma fun¸c˜ao cont´ınua, ent˜ao 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25283813476562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.333984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uma vari´avel aleat´oria. 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9.2514038085938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Frederico Caeiro 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</w:rPr>
        <w:drawing>
          <wp:inline distB="19050" distT="19050" distL="19050" distR="19050">
            <wp:extent cx="150798" cy="63172"/>
            <wp:effectExtent b="0" l="0" r="0" t="0"/>
            <wp:docPr id="13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798" cy="631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- Universidade Nova de Lisboa)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30 / 117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0f61bd" w:val="clear"/>
          <w:vertAlign w:val="baseline"/>
          <w:rtl w:val="0"/>
        </w:rPr>
        <w:t xml:space="preserve">Func¸ao de distribuic¸ ˜ ao˜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1.0400390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Defini¸c˜ao (Fun¸c˜ao de distribui¸c˜ao) 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85308837890625" w:line="417.2498416900635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Define-se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fun¸c˜ao de distribui¸c˜ao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da vari´avel aleat´oria X como: 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≤ 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(]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 ∞, 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]))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{ω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ω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≤ x}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∀x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3.6572265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Propriedades da fun¸c˜ao de distribui¸c˜ao: 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1328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lim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x→−∞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= 0 e lim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x→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+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∞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= 1; 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96981811523438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´e cont´ınua `a direita, isto ´e, lim 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x→a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673888206481934"/>
          <w:szCs w:val="27.673888206481934"/>
          <w:u w:val="none"/>
          <w:shd w:fill="auto" w:val="clear"/>
          <w:vertAlign w:val="superscript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); 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022918701171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´e n˜ao decrescente, isto ´e, 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&lt;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≤ 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); 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60885620117188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≤ 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 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&lt; 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 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),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∀x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R. </w:t>
      </w:r>
    </w:p>
    <w:tbl>
      <w:tblPr>
        <w:tblStyle w:val="Table14"/>
        <w:tblW w:w="1850.880012512207" w:type="dxa"/>
        <w:jc w:val="left"/>
        <w:tblInd w:w="143.4648704528808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50.880012512207"/>
        <w:tblGridChange w:id="0">
          <w:tblGrid>
            <w:gridCol w:w="1850.880012512207"/>
          </w:tblGrid>
        </w:tblGridChange>
      </w:tblGrid>
      <w:tr>
        <w:trPr>
          <w:cantSplit w:val="0"/>
          <w:trHeight w:val="376.860008239746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.598800659179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9552001953125"/>
                <w:szCs w:val="11.95520019531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9552001953125"/>
                <w:szCs w:val="11.9552001953125"/>
                <w:u w:val="none"/>
                <w:shd w:fill="auto" w:val="clear"/>
                <w:vertAlign w:val="baseline"/>
                <w:rtl w:val="0"/>
              </w:rPr>
              <w:t xml:space="preserve">Nota: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1.9552001953125"/>
                <w:szCs w:val="11.9552001953125"/>
                <w:u w:val="none"/>
                <w:shd w:fill="auto" w:val="clear"/>
                <w:vertAlign w:val="baseline"/>
                <w:rtl w:val="0"/>
              </w:rPr>
              <w:t xml:space="preserve">F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9552001953125"/>
                <w:szCs w:val="11.9552001953125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1.9552001953125"/>
                <w:szCs w:val="11.9552001953125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1"/>
                <w:smallCaps w:val="0"/>
                <w:strike w:val="0"/>
                <w:color w:val="000000"/>
                <w:sz w:val="16.60433292388916"/>
                <w:szCs w:val="16.60433292388916"/>
                <w:u w:val="none"/>
                <w:shd w:fill="auto" w:val="clear"/>
                <w:vertAlign w:val="superscript"/>
                <w:rtl w:val="0"/>
              </w:rPr>
              <w:t xml:space="preserve">−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9552001953125"/>
                <w:szCs w:val="11.9552001953125"/>
                <w:u w:val="none"/>
                <w:shd w:fill="auto" w:val="clear"/>
                <w:vertAlign w:val="baseline"/>
                <w:rtl w:val="0"/>
              </w:rPr>
              <w:t xml:space="preserve">) = lim </w:t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8.1266784667968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9552001953125"/>
                <w:szCs w:val="11.95520019531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1"/>
                <w:smallCaps w:val="0"/>
                <w:strike w:val="0"/>
                <w:color w:val="000000"/>
                <w:sz w:val="16.60433292388916"/>
                <w:szCs w:val="16.60433292388916"/>
                <w:u w:val="none"/>
                <w:shd w:fill="auto" w:val="clear"/>
                <w:vertAlign w:val="subscript"/>
                <w:rtl w:val="0"/>
              </w:rPr>
              <w:t xml:space="preserve">t→x−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1.9552001953125"/>
                <w:szCs w:val="11.9552001953125"/>
                <w:u w:val="none"/>
                <w:shd w:fill="auto" w:val="clear"/>
                <w:vertAlign w:val="baseline"/>
                <w:rtl w:val="0"/>
              </w:rPr>
              <w:t xml:space="preserve">F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9552001953125"/>
                <w:szCs w:val="11.9552001953125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1.9552001953125"/>
                <w:szCs w:val="11.9552001953125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9552001953125"/>
                <w:szCs w:val="11.9552001953125"/>
                <w:u w:val="none"/>
                <w:shd w:fill="auto" w:val="clear"/>
                <w:vertAlign w:val="baseline"/>
                <w:rtl w:val="0"/>
              </w:rPr>
              <w:t xml:space="preserve">).</w:t>
            </w:r>
          </w:p>
        </w:tc>
      </w:tr>
    </w:tbl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Frederico Caeiro 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</w:rPr>
        <w:drawing>
          <wp:inline distB="19050" distT="19050" distL="19050" distR="19050">
            <wp:extent cx="150798" cy="63172"/>
            <wp:effectExtent b="0" l="0" r="0" t="0"/>
            <wp:docPr id="14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798" cy="631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- Universidade Nova de Lisboa)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31 / 117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0f61bd" w:val="clear"/>
          <w:vertAlign w:val="baseline"/>
          <w:rtl w:val="0"/>
        </w:rPr>
        <w:t xml:space="preserve">Variavel aleat ´ oria discreta 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0.9701538085938" w:line="449.13302421569824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Considere o conjunto de pontos de descontinuidade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{a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 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&gt;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} . 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8.27880859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Defini¸c˜ao (Vari´avel aleat´oria discreta) 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681640625" w:line="248.29862594604492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Uma v.a. X diz-se 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tipo discreto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ou simplesmente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discreta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quanto muito numer´avel e 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7.99728393554688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∈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54153442382812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designado 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suporte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 X. 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5.3724670410156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Frederico Caeiro 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</w:rPr>
        <w:drawing>
          <wp:inline distB="19050" distT="19050" distL="19050" distR="19050">
            <wp:extent cx="150798" cy="63172"/>
            <wp:effectExtent b="0" l="0" r="0" t="0"/>
            <wp:docPr id="19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798" cy="631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- Universidade Nova de Lisboa)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32 / 117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0f61bd" w:val="clear"/>
          <w:vertAlign w:val="baseline"/>
          <w:rtl w:val="0"/>
        </w:rPr>
        <w:t xml:space="preserve">Variavel aleat ´ oria discreta 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4.5904541015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Defini¸c˜ao (Fun¸c˜ao de probabilidade) 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66180419921875" w:line="248.3078384399414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Seja X uma v.a. discreta. Chama-se fun¸c˜ao de probabilidade (f.p.) de X `a fun¸c˜ao definida pelo conjunto dos valores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pelas respectivas probabilidades, isto ´e, por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x, p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onde x ∈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p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7.0526123046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Propriedades da fun¸c˜ao de probabilidade: 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14166259765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1440" w:right="1440" w:header="0" w:footer="720"/>
          <w:cols w:equalWidth="0" w:num="1">
            <w:col w:space="0" w:w="43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&gt;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0,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∀x ∈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92156982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 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64144897460938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x∈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D 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2540" w:right="2540" w:header="0" w:footer="720"/>
          <w:cols w:equalWidth="0" w:num="3">
            <w:col w:space="0" w:w="720"/>
            <w:col w:space="0" w:w="720"/>
            <w:col w:space="0" w:w="7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1.7816162109375" w:line="240" w:lineRule="auto"/>
        <w:ind w:left="160.7539558410644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C´alculo de probabilidades: 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48162841796875" w:line="240" w:lineRule="auto"/>
        <w:ind w:left="3220.90341567993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</w:p>
    <w:tbl>
      <w:tblPr>
        <w:tblStyle w:val="Table15"/>
        <w:tblW w:w="6753.6796951293945" w:type="dxa"/>
        <w:jc w:val="left"/>
        <w:tblInd w:w="143.4648704528808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753.6796951293945"/>
        <w:tblGridChange w:id="0">
          <w:tblGrid>
            <w:gridCol w:w="6753.6796951293945"/>
          </w:tblGrid>
        </w:tblGridChange>
      </w:tblGrid>
      <w:tr>
        <w:trPr>
          <w:cantSplit w:val="0"/>
          <w:trHeight w:val="694.199981689453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0.447235107421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P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X ∈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ff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) =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P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X ∈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ff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D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∩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ff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) =  </w:t>
            </w:r>
          </w:p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4.527587890625" w:firstLine="0"/>
              <w:jc w:val="righ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P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X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=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para qualquer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ff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I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⊆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R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.08163452148438" w:line="240" w:lineRule="auto"/>
              <w:ind w:left="2886.70124053955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940200805664062"/>
                <w:szCs w:val="15.94020080566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1"/>
                <w:smallCaps w:val="0"/>
                <w:strike w:val="0"/>
                <w:color w:val="000000"/>
                <w:sz w:val="15.940200805664062"/>
                <w:szCs w:val="15.940200805664062"/>
                <w:u w:val="none"/>
                <w:shd w:fill="auto" w:val="clear"/>
                <w:vertAlign w:val="baseline"/>
                <w:rtl w:val="0"/>
              </w:rPr>
              <w:t xml:space="preserve">x∈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940200805664062"/>
                <w:szCs w:val="15.940200805664062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ff"/>
                <w:sz w:val="15.940200805664062"/>
                <w:szCs w:val="15.940200805664062"/>
                <w:u w:val="none"/>
                <w:shd w:fill="auto" w:val="clear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1"/>
                <w:smallCaps w:val="0"/>
                <w:strike w:val="0"/>
                <w:color w:val="000000"/>
                <w:sz w:val="15.940200805664062"/>
                <w:szCs w:val="15.940200805664062"/>
                <w:u w:val="none"/>
                <w:shd w:fill="auto" w:val="clear"/>
                <w:vertAlign w:val="baseline"/>
                <w:rtl w:val="0"/>
              </w:rPr>
              <w:t xml:space="preserve">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ff0000"/>
                <w:sz w:val="15.940200805664062"/>
                <w:szCs w:val="15.940200805664062"/>
                <w:u w:val="none"/>
                <w:shd w:fill="auto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940200805664062"/>
                <w:szCs w:val="15.940200805664062"/>
                <w:u w:val="none"/>
                <w:shd w:fill="auto" w:val="clear"/>
                <w:vertAlign w:val="baseline"/>
                <w:rtl w:val="0"/>
              </w:rPr>
              <w:t xml:space="preserve">) </w:t>
            </w:r>
          </w:p>
        </w:tc>
      </w:tr>
    </w:tbl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66.071777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179.8354148864746" w:right="41.6326904296875" w:header="0" w:footer="720"/>
          <w:cols w:equalWidth="0" w:num="1">
            <w:col w:space="0" w:w="7018.531894683838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Frederico Caeiro 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  <w:drawing>
          <wp:inline distB="19050" distT="19050" distL="19050" distR="19050">
            <wp:extent cx="150798" cy="63172"/>
            <wp:effectExtent b="0" l="0" r="0" t="0"/>
            <wp:docPr id="20" name="image20.png"/>
            <a:graphic>
              <a:graphicData uri="http://schemas.openxmlformats.org/drawingml/2006/picture">
                <pic:pic>
                  <pic:nvPicPr>
                    <pic:cNvPr id="0" name="image20.png"/>
                    <pic:cNvPicPr preferRelativeResize="0"/>
                  </pic:nvPicPr>
                  <pic:blipFill>
                    <a:blip r:embed="rId3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798" cy="631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- Universidade Nova de Lisboa) 33 / 117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0f61bd" w:val="clear"/>
          <w:vertAlign w:val="baseline"/>
          <w:rtl w:val="0"/>
        </w:rPr>
        <w:t xml:space="preserve">Variavel aleat ´ oria discreta 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8.62030029296875" w:line="239.9016094207763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Considere a v.a.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com fun¸c˜ao de probabilidade. A fun¸c˜ao de probabilidade pode ser apresentada de v´arias formas distintas: 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0443115234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5.940200805664062"/>
          <w:szCs w:val="15.940200805664062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1440" w:right="1440" w:header="0" w:footer="720"/>
          <w:cols w:equalWidth="0" w:num="1">
            <w:col w:space="0" w:w="43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62799072265625" w:line="240" w:lineRule="auto"/>
        <w:ind w:left="0" w:right="2628.543395996093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0 1 2 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98.024387359619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501.336059570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25 0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5 0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25 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08233642578125" w:line="240" w:lineRule="auto"/>
        <w:ind w:left="359.678287506103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5.940200805664062"/>
          <w:szCs w:val="15.940200805664062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179.8354148864746" w:right="41.6326904296875" w:header="0" w:footer="720"/>
          <w:cols w:equalWidth="0" w:num="1">
            <w:col w:space="0" w:w="7018.531894683838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3602294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25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7302856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1 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928649902343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outros valores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x. 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0629577636719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= 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4.101696014404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539.5137023925781" w:right="1623.994140625" w:header="0" w:footer="720"/>
          <w:cols w:equalWidth="0" w:num="3">
            <w:col w:space="0" w:w="1700"/>
            <w:col w:space="0" w:w="1700"/>
            <w:col w:space="0" w:w="17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  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3.741302490234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= 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1.7270565032959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412933349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2333.85009765625" w:right="1872.813720703125" w:header="0" w:footer="720"/>
          <w:cols w:equalWidth="0" w:num="3">
            <w:col w:space="0" w:w="1020"/>
            <w:col w:space="0" w:w="1020"/>
            <w:col w:space="0" w:w="10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25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7.8129577636719" w:line="240" w:lineRule="auto"/>
        <w:ind w:left="0" w:right="266.071777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</w:rPr>
        <w:sectPr>
          <w:type w:val="continuous"/>
          <w:pgSz w:h="5440" w:w="7240" w:orient="landscape"/>
          <w:pgMar w:bottom="53.134846687316895" w:top="1440" w:left="179.8354148864746" w:right="41.6326904296875" w:header="0" w:footer="720"/>
          <w:cols w:equalWidth="0" w:num="1">
            <w:col w:space="0" w:w="7018.531894683838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Frederico Caeiro 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</w:rPr>
        <w:drawing>
          <wp:inline distB="19050" distT="19050" distL="19050" distR="19050">
            <wp:extent cx="150798" cy="63172"/>
            <wp:effectExtent b="0" l="0" r="0" t="0"/>
            <wp:docPr id="23" name="image23.png"/>
            <a:graphic>
              <a:graphicData uri="http://schemas.openxmlformats.org/drawingml/2006/picture">
                <pic:pic>
                  <pic:nvPicPr>
                    <pic:cNvPr id="0" name="image23.png"/>
                    <pic:cNvPicPr preferRelativeResize="0"/>
                  </pic:nvPicPr>
                  <pic:blipFill>
                    <a:blip r:embed="rId3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798" cy="631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- Universidade Nova de Lisboa) 34 / 117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5.9293127059936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Func¸ao de uma vari ˜ avel aleat ´ oria 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Func¸ao de uma vari ˜ avel aleat ´ oria discreta ´ 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7.783203125" w:line="215.0098371505737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Seja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uma v.a. discreta com suporte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uma fun¸c˜ao real de vari´avel real, cujo dom´ınio cont´em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51617431640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Ent˜ao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´e tamb´em uma vari´avel aleat´oria. 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70159912109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 suporte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). 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.2835693359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1440" w:right="1440" w:header="0" w:footer="720"/>
          <w:cols w:equalWidth="0" w:num="1">
            <w:col w:space="0" w:w="43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fun¸c˜ao de probabilidade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72161865234375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∈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7.27996826171875" w:line="240" w:lineRule="auto"/>
        <w:ind w:left="0" w:right="33.23120117187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1187.4272155761719" w:right="725.8038330078125" w:header="0" w:footer="720"/>
          <w:cols w:equalWidth="0" w:num="2">
            <w:col w:space="0" w:w="2680"/>
            <w:col w:space="0" w:w="26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∀y ∈ D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040283203125" w:line="240" w:lineRule="auto"/>
        <w:ind w:left="0" w:right="3038.471069335937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x∈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67117309570312" w:line="240" w:lineRule="auto"/>
        <w:ind w:left="590.349597930908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onde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{x ∈ D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y}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6.23046875" w:line="240" w:lineRule="auto"/>
        <w:ind w:left="0" w:right="266.071777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</w:rPr>
        <w:sectPr>
          <w:type w:val="continuous"/>
          <w:pgSz w:h="5440" w:w="7240" w:orient="landscape"/>
          <w:pgMar w:bottom="53.134846687316895" w:top="1440" w:left="179.8354148864746" w:right="41.6326904296875" w:header="0" w:footer="720"/>
          <w:cols w:equalWidth="0" w:num="1">
            <w:col w:space="0" w:w="7018.531894683838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Frederico Caeiro 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</w:rPr>
        <w:drawing>
          <wp:inline distB="19050" distT="19050" distL="19050" distR="19050">
            <wp:extent cx="150798" cy="63172"/>
            <wp:effectExtent b="0" l="0" r="0" t="0"/>
            <wp:docPr id="31" name="image31.png"/>
            <a:graphic>
              <a:graphicData uri="http://schemas.openxmlformats.org/drawingml/2006/picture">
                <pic:pic>
                  <pic:nvPicPr>
                    <pic:cNvPr id="0" name="image31.png"/>
                    <pic:cNvPicPr preferRelativeResize="0"/>
                  </pic:nvPicPr>
                  <pic:blipFill>
                    <a:blip r:embed="rId3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798" cy="631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- Universidade Nova de Lisboa) 35 / 117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5.9293127059936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Func¸ao de uma vari ˜ avel aleat ´ oria 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Func¸ao de uma vari ˜ avel aleat ´ oria discreta ´ 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9.5632934570312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1440" w:right="1440" w:header="0" w:footer="720"/>
          <w:cols w:equalWidth="0" w:num="1">
            <w:col w:space="0" w:w="43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Exemplo: Considere a v.a.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com fun¸c˜ao de probabilidade 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2.4414062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6.9862508773803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2597.1905517578125" w:right="2698.1381225585938" w:header="0" w:footer="720"/>
          <w:cols w:equalWidth="0" w:num="2">
            <w:col w:space="0" w:w="980"/>
            <w:col w:space="0" w:w="9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0 1 2 0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25 0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5 0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25 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9.75738525390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seja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. E f´acil de verificar 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}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01202392578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0)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1) =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14166259765625" w:line="1570.96836090087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1)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∨ 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2)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0) 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2) =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Frederico Caeiro 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</w:rPr>
        <w:drawing>
          <wp:inline distB="19050" distT="19050" distL="19050" distR="19050">
            <wp:extent cx="150798" cy="63172"/>
            <wp:effectExtent b="0" l="0" r="0" t="0"/>
            <wp:docPr id="33" name="image33.png"/>
            <a:graphic>
              <a:graphicData uri="http://schemas.openxmlformats.org/drawingml/2006/picture">
                <pic:pic>
                  <pic:nvPicPr>
                    <pic:cNvPr id="0" name="image33.png"/>
                    <pic:cNvPicPr preferRelativeResize="0"/>
                  </pic:nvPicPr>
                  <pic:blipFill>
                    <a:blip r:embed="rId3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798" cy="631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- Universidade Nova de Lisboa) 36 / 117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0f61bd" w:val="clear"/>
          <w:vertAlign w:val="baseline"/>
          <w:rtl w:val="0"/>
        </w:rPr>
        <w:t xml:space="preserve">Parametros e Momentos 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4.6295166015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Defini¸c˜ao (Parˆametro) 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66180419921875" w:line="248.3078384399414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Corresponde a uma caracter´ıstica num´erica da vari´avel aleat´oria. Pode ser, por exemplo, uma constante presente na express˜ao anal´ıtica da fun¸c˜ao de probabilidade, fun¸c˜ao densidade ou fun¸c˜ao de distribui¸c˜ao. 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7.6885986328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Defini¸c˜ao (Momentos) 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681640625" w:line="248.29862594604492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S˜ao parˆametros importantes que caracterizam a vari´avel aleat´oria. S˜ao usados para avaliar, por exemplo, a localiza¸c˜ao, dispers˜ao ou assimetria da vari´avel aleat´oria. 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6.5653991699219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1440" w:right="1440" w:header="0" w:footer="720"/>
          <w:cols w:equalWidth="0" w:num="1">
            <w:col w:space="0" w:w="43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Frederico Caeiro 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</w:rPr>
        <w:drawing>
          <wp:inline distB="19050" distT="19050" distL="19050" distR="19050">
            <wp:extent cx="150798" cy="63172"/>
            <wp:effectExtent b="0" l="0" r="0" t="0"/>
            <wp:docPr id="27" name="image27.png"/>
            <a:graphic>
              <a:graphicData uri="http://schemas.openxmlformats.org/drawingml/2006/picture">
                <pic:pic>
                  <pic:nvPicPr>
                    <pic:cNvPr id="0" name="image27.png"/>
                    <pic:cNvPicPr preferRelativeResize="0"/>
                  </pic:nvPicPr>
                  <pic:blipFill>
                    <a:blip r:embed="rId3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798" cy="631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- Universidade Nova de Lisboa)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37 / 117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.17309951782226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0f61bd" w:val="clear"/>
          <w:vertAlign w:val="baseline"/>
          <w:rtl w:val="0"/>
        </w:rPr>
        <w:t xml:space="preserve">Momentos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3.4014892578125" w:line="240" w:lineRule="auto"/>
        <w:ind w:left="168.3903312683105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Defini¸c˜ao (Valor m´edio) 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66119384765625" w:line="240" w:lineRule="auto"/>
        <w:ind w:left="173.40852737426758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179.8354148864746" w:right="41.6326904296875" w:header="0" w:footer="720"/>
          <w:cols w:equalWidth="0" w:num="1">
            <w:col w:space="0" w:w="7018.531894683838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valor m´edio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valor esperado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m´edia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 uma v.a.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´e: 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6.181335449218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E(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</w:t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1.5161323547363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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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 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 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641601562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∈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D 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9.597616195678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731.8058013916016" w:right="973.4295654296875" w:header="0" w:footer="720"/>
          <w:cols w:equalWidth="0" w:num="4">
            <w:col w:space="0" w:w="1400"/>
            <w:col w:space="0" w:w="1400"/>
            <w:col w:space="0" w:w="1400"/>
            <w:col w:space="0" w:w="14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 X ´e uma v.a.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discreta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com suporte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97.545318603515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∞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−∞ </w:t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2240.9878540039062" w:right="832.2821044921875" w:header="0" w:footer="720"/>
          <w:cols w:equalWidth="0" w:num="2">
            <w:col w:space="0" w:w="2100"/>
            <w:col w:space="0" w:w="21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dx se X ´e uma v.a.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cont´ınua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3.7615966796875" w:line="240" w:lineRule="auto"/>
        <w:ind w:left="155.30031204223633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 o somat´orio ou o integral for absolutamente convergente. 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45431518554688" w:line="240" w:lineRule="auto"/>
        <w:ind w:left="159.5992469787597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Observa¸c˜oes: 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6927490234375" w:line="240" w:lineRule="auto"/>
        <w:ind w:left="594.963016510009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O valor m´edio n˜ao ´e necessariamente um valor observ´avel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712890625" w:line="269.66099739074707" w:lineRule="auto"/>
        <w:ind w:left="590.9779357910156" w:right="275.6488037109375" w:firstLine="1.5940093994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Se considerarmos a distribui¸c˜ao de probabilidade correspondendo `a massa de um corpo, a m´edia corresponde ao seu centro de gravidade;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E uma medida (ou parˆametro)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localiza¸c˜ao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.72731018066406" w:line="240" w:lineRule="auto"/>
        <w:ind w:left="0" w:right="266.071777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Frederico Caeiro 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  <w:drawing>
          <wp:inline distB="19050" distT="19050" distL="19050" distR="19050">
            <wp:extent cx="150798" cy="63172"/>
            <wp:effectExtent b="0" l="0" r="0" t="0"/>
            <wp:docPr id="29" name="image29.png"/>
            <a:graphic>
              <a:graphicData uri="http://schemas.openxmlformats.org/drawingml/2006/picture">
                <pic:pic>
                  <pic:nvPicPr>
                    <pic:cNvPr id="0" name="image29.png"/>
                    <pic:cNvPicPr preferRelativeResize="0"/>
                  </pic:nvPicPr>
                  <pic:blipFill>
                    <a:blip r:embed="rId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798" cy="631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- Universidade Nova de Lisboa) 38 / 117</w:t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.17309951782226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0f61bd" w:val="clear"/>
          <w:vertAlign w:val="baseline"/>
          <w:rtl w:val="0"/>
        </w:rPr>
        <w:t xml:space="preserve">Momentos (exemplos)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5.611572265625" w:line="240" w:lineRule="auto"/>
        <w:ind w:left="367.329578399658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179.8354148864746" w:right="41.6326904296875" w:header="0" w:footer="720"/>
          <w:cols w:equalWidth="0" w:num="1">
            <w:col w:space="0" w:w="7018.531894683838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Considere a v.a.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com fun¸c˜ao de probabilidade </w:t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6.0729980468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</w:t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2.1321105957031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2877.860107421875" w:right="2542.9684448242188" w:header="0" w:footer="720"/>
          <w:cols w:equalWidth="0" w:num="2">
            <w:col w:space="0" w:w="920"/>
            <w:col w:space="0" w:w="9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0 1 2 0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25 0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5 0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25 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4.7344970703125" w:line="240" w:lineRule="auto"/>
        <w:ind w:left="602.53412246704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Ent˜ao, o valor m´edio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´e </w:t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5927734375" w:line="646.7800712585449" w:lineRule="auto"/>
        <w:ind w:left="359.67857360839844" w:right="758.1317138671875" w:firstLine="719.34112548828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× 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+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× 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+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× 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= 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Considere a v.a.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com fun¸c˜ao de probabilidade </w:t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678.3691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0 2 4 </w:t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97.6648902893066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600.9609985351562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3 0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5 0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8.51287841796875" w:line="240" w:lineRule="auto"/>
        <w:ind w:left="594.963169097900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O valor m´edio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´e 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59292602539062" w:line="299.8820114135742" w:lineRule="auto"/>
        <w:ind w:left="1698.7834167480469" w:right="846.728515625" w:hanging="531.22283935546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× 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+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× 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+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× 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= = 0 + 1 + 0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8 = 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5.57762145996094" w:line="240" w:lineRule="auto"/>
        <w:ind w:left="0" w:right="266.071777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Frederico Caeiro 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</w:rPr>
        <w:drawing>
          <wp:inline distB="19050" distT="19050" distL="19050" distR="19050">
            <wp:extent cx="150798" cy="63172"/>
            <wp:effectExtent b="0" l="0" r="0" t="0"/>
            <wp:docPr id="37" name="image37.png"/>
            <a:graphic>
              <a:graphicData uri="http://schemas.openxmlformats.org/drawingml/2006/picture">
                <pic:pic>
                  <pic:nvPicPr>
                    <pic:cNvPr id="0" name="image37.png"/>
                    <pic:cNvPicPr preferRelativeResize="0"/>
                  </pic:nvPicPr>
                  <pic:blipFill>
                    <a:blip r:embed="rId3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798" cy="631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- Universidade Nova de Lisboa)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39 / 117</w:t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.17309951782226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0f61bd" w:val="clear"/>
          <w:vertAlign w:val="baseline"/>
          <w:rtl w:val="0"/>
        </w:rPr>
        <w:t xml:space="preserve">Momentos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4.0805053710938" w:line="240" w:lineRule="auto"/>
        <w:ind w:left="168.3903312683105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Defini¸c˜ao </w: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24114990234375" w:line="240" w:lineRule="auto"/>
        <w:ind w:left="159.22670364379883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179.8354148864746" w:right="41.6326904296875" w:header="0" w:footer="720"/>
          <w:cols w:equalWidth="0" w:num="1">
            <w:col w:space="0" w:w="7018.531894683838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Seja X uma v.a. e g uma fun¸c˜ao real. Ent˜ao 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valor m´edio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 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´e: </w:t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.1414794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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 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)) = 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 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641296386718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∈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D 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639831542968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662.060546875" w:right="842.0037841796875" w:header="0" w:footer="720"/>
          <w:cols w:equalWidth="0" w:num="3">
            <w:col w:space="0" w:w="1920"/>
            <w:col w:space="0" w:w="1920"/>
            <w:col w:space="0" w:w="19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 X ´e uma v.a.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discreta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34173583984375" w:line="240" w:lineRule="auto"/>
        <w:ind w:left="1647.367038726806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 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69.362735748291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+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∞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20.25024414062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−∞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dx se X ´e uma v.a.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cont´ınua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2.5814819335938" w:line="240" w:lineRule="auto"/>
        <w:ind w:left="160.7539558410644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179.8354148864746" w:right="41.6326904296875" w:header="0" w:footer="720"/>
          <w:cols w:equalWidth="0" w:num="1">
            <w:col w:space="0" w:w="7018.531894683838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Observa¸c˜oes: 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14166259765625" w:line="248.298797607421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 valor m´edio s´o est´a definido se o somat´orio/integral for absolutamente convergente; 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59725952148438" w:line="722.639350891113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1440" w:right="1440" w:header="0" w:footer="720"/>
          <w:cols w:equalWidth="0" w:num="1">
            <w:col w:space="0" w:w="43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existˆencia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n˜ao implica a existˆencia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)).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Frederico Caeiro 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</w:rPr>
        <w:drawing>
          <wp:inline distB="19050" distT="19050" distL="19050" distR="19050">
            <wp:extent cx="150798" cy="63172"/>
            <wp:effectExtent b="0" l="0" r="0" t="0"/>
            <wp:docPr id="39" name="image39.png"/>
            <a:graphic>
              <a:graphicData uri="http://schemas.openxmlformats.org/drawingml/2006/picture">
                <pic:pic>
                  <pic:nvPicPr>
                    <pic:cNvPr id="0" name="image39.png"/>
                    <pic:cNvPicPr preferRelativeResize="0"/>
                  </pic:nvPicPr>
                  <pic:blipFill>
                    <a:blip r:embed="rId4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798" cy="631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- Universidade Nova de Lisboa)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40 / 117</w:t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77.6855278015137" w:lineRule="auto"/>
        <w:ind w:left="160.59518814086914" w:right="2821.4605712890625" w:hanging="153.422088623046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179.8354148864746" w:right="41.6326904296875" w:header="0" w:footer="720"/>
          <w:cols w:equalWidth="0" w:num="1">
            <w:col w:space="0" w:w="7018.531894683838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0f61bd" w:val="clear"/>
          <w:vertAlign w:val="baseline"/>
          <w:rtl w:val="0"/>
        </w:rPr>
        <w:t xml:space="preserve">Momentos (exemplos)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Considere a v.a.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com fun¸c˜ao de probabilidade 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3865356445312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</w:t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2.1321105957031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2759.320068359375" w:right="2860.77392578125" w:header="0" w:footer="720"/>
          <w:cols w:equalWidth="0" w:num="2">
            <w:col w:space="0" w:w="820"/>
            <w:col w:space="0" w:w="8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0 2 4 0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3 0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5 0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6.13037109375" w:line="240" w:lineRule="auto"/>
        <w:ind w:left="589.78212356567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o valor m´edio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´e </w:t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.5574951171875" w:line="289.7377681732178" w:lineRule="auto"/>
        <w:ind w:left="988.7999725341797" w:right="667.770996093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× 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+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× 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+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× 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= = 0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3 + 4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5 + 16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2 = 5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6.4778137207031" w:line="240" w:lineRule="auto"/>
        <w:ind w:left="589.782276153564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o valor m´edio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= ln(1 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´e </w:t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.63687133789062" w:line="310.9925651550293" w:lineRule="auto"/>
        <w:ind w:left="1694.6263122558594" w:right="-7.261962890625" w:hanging="1104.007186889648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E(ln(1 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)) = ln(1 +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) + ln(1 +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) + ln(1 +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) = =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871 </w:t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6.2915802001953" w:line="240" w:lineRule="auto"/>
        <w:ind w:left="589.782276153564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o valor m´edio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3.246000607808433"/>
          <w:szCs w:val="23.246000607808433"/>
          <w:u w:val="single"/>
          <w:shd w:fill="auto" w:val="clear"/>
          <w:vertAlign w:val="superscript"/>
          <w:rtl w:val="0"/>
        </w:rPr>
        <w:t xml:space="preserve">X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singl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single"/>
          <w:shd w:fill="auto" w:val="clear"/>
          <w:vertAlign w:val="super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96.17197036743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´e </w:t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379974365234375" w:line="240" w:lineRule="auto"/>
        <w:ind w:left="933.779315948486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E(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9.925333658854168"/>
          <w:szCs w:val="19.925333658854168"/>
          <w:u w:val="single"/>
          <w:shd w:fill="auto" w:val="clear"/>
          <w:vertAlign w:val="superscript"/>
          <w:rtl w:val="0"/>
        </w:rPr>
        <w:t xml:space="preserve">X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333658854168"/>
          <w:szCs w:val="19.925333658854168"/>
          <w:u w:val="singl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single"/>
          <w:shd w:fill="auto" w:val="clear"/>
          <w:vertAlign w:val="super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8.632450103759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9.925333658854168"/>
          <w:szCs w:val="19.925333658854168"/>
          <w:u w:val="singl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333658854168"/>
          <w:szCs w:val="19.925333658854168"/>
          <w:u w:val="singl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single"/>
          <w:shd w:fill="auto" w:val="clear"/>
          <w:vertAlign w:val="super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12.5724220275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× 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) +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9.925333658854168"/>
          <w:szCs w:val="19.925333658854168"/>
          <w:u w:val="singl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333658854168"/>
          <w:szCs w:val="19.925333658854168"/>
          <w:u w:val="singl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single"/>
          <w:shd w:fill="auto" w:val="clear"/>
          <w:vertAlign w:val="super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846.641235351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× 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) +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9.925333658854168"/>
          <w:szCs w:val="19.925333658854168"/>
          <w:u w:val="single"/>
          <w:shd w:fill="auto" w:val="clear"/>
          <w:vertAlign w:val="superscript"/>
          <w:rtl w:val="0"/>
        </w:rPr>
        <w:t xml:space="preserve">4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333658854168"/>
          <w:szCs w:val="19.925333658854168"/>
          <w:u w:val="singl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single"/>
          <w:shd w:fill="auto" w:val="clear"/>
          <w:vertAlign w:val="super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12.517089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× 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) = </w:t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88.192138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5 + 0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2 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6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5 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3.0013656616211" w:line="240" w:lineRule="auto"/>
        <w:ind w:left="0" w:right="266.071777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Frederico Caeiro 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  <w:drawing>
          <wp:inline distB="19050" distT="19050" distL="19050" distR="19050">
            <wp:extent cx="150798" cy="63172"/>
            <wp:effectExtent b="0" l="0" r="0" t="0"/>
            <wp:docPr id="35" name="image35.png"/>
            <a:graphic>
              <a:graphicData uri="http://schemas.openxmlformats.org/drawingml/2006/picture">
                <pic:pic>
                  <pic:nvPicPr>
                    <pic:cNvPr id="0" name="image35.png"/>
                    <pic:cNvPicPr preferRelativeResize="0"/>
                  </pic:nvPicPr>
                  <pic:blipFill>
                    <a:blip r:embed="rId4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798" cy="631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- Universidade Nova de Lisboa) 41 / 117</w:t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.17309951782226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0f61bd" w:val="clear"/>
          <w:vertAlign w:val="baseline"/>
          <w:rtl w:val="0"/>
        </w:rPr>
        <w:t xml:space="preserve">Momentos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8.6990356445312" w:line="240" w:lineRule="auto"/>
        <w:ind w:left="168.3903312683105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Proposi¸c˜ao </w:t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.5618896484375" w:line="357.8330898284912" w:lineRule="auto"/>
        <w:ind w:left="591.0048675537109" w:right="944.1253662109375" w:hanging="431.77818298339844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Sejam X e Y vari´aveis aleat´orias, a e b, constantes reais. Ent˜ao: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a; </w:t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80035400390625" w:line="240" w:lineRule="auto"/>
        <w:ind w:left="591.0048866271973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b; </w:t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921630859375" w:line="240" w:lineRule="auto"/>
        <w:ind w:left="591.0048866271973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± 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E(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±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921630859375" w:line="240" w:lineRule="auto"/>
        <w:ind w:left="591.004886627197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± 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)) = E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±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)) </w:t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1.9802856445312" w:line="240" w:lineRule="auto"/>
        <w:ind w:left="167.299404144287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Exemplo: o valor m´edio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6.567001342773438"/>
          <w:szCs w:val="26.567001342773438"/>
          <w:u w:val="single"/>
          <w:shd w:fill="auto" w:val="clear"/>
          <w:vertAlign w:val="superscript"/>
          <w:rtl w:val="0"/>
        </w:rPr>
        <w:t xml:space="preserve">X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singl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single"/>
          <w:shd w:fill="auto" w:val="clear"/>
          <w:vertAlign w:val="super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13.885192871093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</w:t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.61981201171875" w:line="240" w:lineRule="auto"/>
        <w:ind w:left="1785.5248451232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E(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6.567001342773438"/>
          <w:szCs w:val="26.567001342773438"/>
          <w:u w:val="single"/>
          <w:shd w:fill="auto" w:val="clear"/>
          <w:vertAlign w:val="superscript"/>
          <w:rtl w:val="0"/>
        </w:rPr>
        <w:t xml:space="preserve">X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singl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single"/>
          <w:shd w:fill="auto" w:val="clear"/>
          <w:vertAlign w:val="super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899.8364257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E(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singl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2) 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singl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9.8536682128906" w:line="240" w:lineRule="auto"/>
        <w:ind w:left="0" w:right="266.071777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179.8354148864746" w:right="41.6326904296875" w:header="0" w:footer="720"/>
          <w:cols w:equalWidth="0" w:num="1">
            <w:col w:space="0" w:w="7018.531894683838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Frederico Caeiro 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</w:rPr>
        <w:drawing>
          <wp:inline distB="19050" distT="19050" distL="19050" distR="19050">
            <wp:extent cx="150798" cy="63172"/>
            <wp:effectExtent b="0" l="0" r="0" t="0"/>
            <wp:docPr id="36" name="image36.png"/>
            <a:graphic>
              <a:graphicData uri="http://schemas.openxmlformats.org/drawingml/2006/picture">
                <pic:pic>
                  <pic:nvPicPr>
                    <pic:cNvPr id="0" name="image36.png"/>
                    <pic:cNvPicPr preferRelativeResize="0"/>
                  </pic:nvPicPr>
                  <pic:blipFill>
                    <a:blip r:embed="rId4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798" cy="631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- Universidade Nova de Lisboa)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42 / 117</w:t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0f61bd" w:val="clear"/>
          <w:vertAlign w:val="baseline"/>
          <w:rtl w:val="0"/>
        </w:rPr>
        <w:t xml:space="preserve">Momentos: variancia &amp; desvio padr ˆ ao˜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6.251220703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Defini¸c˜ao (Variˆancia e desvio padr˜ao) </w:t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6614990234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Seja X uma v.a. com valor m´edio µ. Define-se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variˆancia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 X por </w:t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4.24163818359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V(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E((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 µ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7744140625" w:line="334.218034744262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1440" w:right="1440" w:header="0" w:footer="720"/>
          <w:cols w:equalWidth="0" w:num="1">
            <w:col w:space="0" w:w="43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A 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chamamos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desvio padr˜ao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da v.a. X.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Exemplo: Considere a v.a.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com fun¸c˜ao de probabilidade </w:t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0 2 4 </w:t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6.455478668213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765.5960083007812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5 0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7.281494140625" w:line="240" w:lineRule="auto"/>
        <w:ind w:left="153.553943634033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variˆancia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</w:t>
      </w:r>
    </w:p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61163330078125" w:line="299.9792003631592" w:lineRule="auto"/>
        <w:ind w:left="151.03143692016602" w:right="167.25769042968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V(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) = 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8)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× 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) + 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8)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× 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) + 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4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8)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× 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) = = (0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8)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3 + (2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8)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5 + (4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8)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2 = 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96 </w:t>
      </w:r>
    </w:p>
    <w:p w:rsidR="00000000" w:rsidDel="00000000" w:rsidP="00000000" w:rsidRDefault="00000000" w:rsidRPr="00000000" w14:paraId="000001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7.6665687561035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bscript"/>
          <w:rtl w:val="0"/>
        </w:rPr>
        <w:t xml:space="preserve">O desvio padr˜ao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bscript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bscript"/>
          <w:rtl w:val="0"/>
        </w:rPr>
        <w:t xml:space="preserve">´e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bscript"/>
          <w:rtl w:val="0"/>
        </w:rPr>
        <w:t xml:space="preserve">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bscript"/>
          <w:rtl w:val="0"/>
        </w:rPr>
        <w:t xml:space="preserve">=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96 = 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.59825897216797" w:line="240" w:lineRule="auto"/>
        <w:ind w:left="0" w:right="266.071777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179.8354148864746" w:right="41.6326904296875" w:header="0" w:footer="720"/>
          <w:cols w:equalWidth="0" w:num="1">
            <w:col w:space="0" w:w="7018.531894683838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Frederico Caeiro 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  <w:drawing>
          <wp:inline distB="19050" distT="19050" distL="19050" distR="19050">
            <wp:extent cx="150798" cy="63172"/>
            <wp:effectExtent b="0" l="0" r="0" t="0"/>
            <wp:docPr id="40" name="image40.png"/>
            <a:graphic>
              <a:graphicData uri="http://schemas.openxmlformats.org/drawingml/2006/picture">
                <pic:pic>
                  <pic:nvPicPr>
                    <pic:cNvPr id="0" name="image40.png"/>
                    <pic:cNvPicPr preferRelativeResize="0"/>
                  </pic:nvPicPr>
                  <pic:blipFill>
                    <a:blip r:embed="rId4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798" cy="631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- Universidade Nova de Lisboa) 43 / 117</w:t>
      </w:r>
    </w:p>
    <w:p w:rsidR="00000000" w:rsidDel="00000000" w:rsidP="00000000" w:rsidRDefault="00000000" w:rsidRPr="00000000" w14:paraId="000001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0f61bd" w:val="clear"/>
          <w:vertAlign w:val="baseline"/>
          <w:rtl w:val="0"/>
        </w:rPr>
        <w:t xml:space="preserve">Momentos: variancia &amp; desvio padr ˆ ao˜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2.76885986328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Proposi¸c˜ao </w:t>
      </w:r>
    </w:p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.56158447265625" w:line="250.68108558654785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Seja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uma v.a., para a qual 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&lt; ∞. Ent˜ao, 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.27833557128906"/>
          <w:szCs w:val="44.27833557128906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4.13970947265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1440" w:right="1440" w:header="0" w:footer="720"/>
          <w:cols w:equalWidth="0" w:num="1">
            <w:col w:space="0" w:w="43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Exemplo: Considere a v.a.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com fun¸c˜ao de probabilidade </w:t>
      </w:r>
    </w:p>
    <w:p w:rsidR="00000000" w:rsidDel="00000000" w:rsidP="00000000" w:rsidRDefault="00000000" w:rsidRPr="00000000" w14:paraId="000001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7.0727539062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</w:t>
      </w:r>
    </w:p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2.1308660507202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2759.3203735351562" w:right="2860.7736206054688" w:header="0" w:footer="720"/>
          <w:cols w:equalWidth="0" w:num="2">
            <w:col w:space="0" w:w="820"/>
            <w:col w:space="0" w:w="8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0 2 4 0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3 0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5 0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034576416015625" w:line="240" w:lineRule="auto"/>
        <w:ind w:left="153.0242347717285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variˆancia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´e V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= 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.74333434634739"/>
          <w:szCs w:val="38.74333434634739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= 5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96 </w:t>
      </w:r>
    </w:p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1.55960083007812" w:line="240" w:lineRule="auto"/>
        <w:ind w:left="166.5730476379394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Proposi¸c˜ao </w:t>
      </w:r>
    </w:p>
    <w:p w:rsidR="00000000" w:rsidDel="00000000" w:rsidP="00000000" w:rsidRDefault="00000000" w:rsidRPr="00000000" w14:paraId="000001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.77291870117188" w:line="319.888858795166" w:lineRule="auto"/>
        <w:ind w:left="587.5906372070312" w:right="1727.3284912109375" w:hanging="429.3861770629883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Seja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uma vari´avel aleat´oria, a e b, constantes reais. Ent˜ao: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V(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=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40386962890625" w:line="240" w:lineRule="auto"/>
        <w:ind w:left="587.5906562805176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V(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V(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8.3970642089844" w:line="240" w:lineRule="auto"/>
        <w:ind w:left="0" w:right="266.071777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179.8354148864746" w:right="41.6326904296875" w:header="0" w:footer="720"/>
          <w:cols w:equalWidth="0" w:num="1">
            <w:col w:space="0" w:w="7018.531894683838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Frederico Caeiro 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</w:rPr>
        <w:drawing>
          <wp:inline distB="19050" distT="19050" distL="19050" distR="19050">
            <wp:extent cx="150798" cy="63172"/>
            <wp:effectExtent b="0" l="0" r="0" t="0"/>
            <wp:docPr id="42" name="image42.png"/>
            <a:graphic>
              <a:graphicData uri="http://schemas.openxmlformats.org/drawingml/2006/picture">
                <pic:pic>
                  <pic:nvPicPr>
                    <pic:cNvPr id="0" name="image42.png"/>
                    <pic:cNvPicPr preferRelativeResize="0"/>
                  </pic:nvPicPr>
                  <pic:blipFill>
                    <a:blip r:embed="rId4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798" cy="631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- Universidade Nova de Lisboa)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44 / 117</w:t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0f61bd" w:val="clear"/>
          <w:vertAlign w:val="baseline"/>
          <w:rtl w:val="0"/>
        </w:rPr>
        <w:t xml:space="preserve">Momentos: outros parametros relevantes 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0.85052490234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Defini¸c˜ao (Coeficiente de varia¸c˜ao) </w:t>
      </w:r>
    </w:p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.5618896484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 Coeficiente de varia¸c˜ao de X, com suporte positivo ´e,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CV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single"/>
          <w:shd w:fill="auto" w:val="clear"/>
          <w:vertAlign w:val="superscript"/>
          <w:rtl w:val="0"/>
        </w:rPr>
        <w:t xml:space="preserve">σ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µ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7.166748046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Defini¸c˜ao (Moda) </w:t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68133544921875" w:line="248.29862594604492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Moda, representada por mo, ´e o valor que maximiza a fun¸c˜ao de pro babilidade ou a fun¸c˜ao densidade de probabilidade, desde que seja ´unico. </w:t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6.93878173828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1440" w:right="1440" w:header="0" w:footer="720"/>
          <w:cols w:equalWidth="0" w:num="1">
            <w:col w:space="0" w:w="43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Exemplo: Considere a v.a.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com fun¸c˜ao de probabilidade </w:t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2.4417114257812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6.986322402954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2706.2908935546875" w:right="2807.2286987304688" w:header="0" w:footer="720"/>
          <w:cols w:equalWidth="0" w:num="2">
            <w:col w:space="0" w:w="880"/>
            <w:col w:space="0" w:w="8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0 2 4 0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5 0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69732666015625" w:line="226.39699459075928" w:lineRule="auto"/>
        <w:ind w:left="155.08031845092773" w:right="268.9544677734375" w:firstLine="4.58274841308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O Coeficiente de varia¸c˜ao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´e CV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) 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96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8 = 7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9 =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778 e a moda ´e 2. </w:t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8.40801239013672" w:line="240" w:lineRule="auto"/>
        <w:ind w:left="0" w:right="266.071777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179.8354148864746" w:right="41.6326904296875" w:header="0" w:footer="720"/>
          <w:cols w:equalWidth="0" w:num="1">
            <w:col w:space="0" w:w="7018.531894683838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Frederico Caeiro 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  <w:drawing>
          <wp:inline distB="19050" distT="19050" distL="19050" distR="19050">
            <wp:extent cx="150798" cy="63172"/>
            <wp:effectExtent b="0" l="0" r="0" t="0"/>
            <wp:docPr id="43" name="image43.png"/>
            <a:graphic>
              <a:graphicData uri="http://schemas.openxmlformats.org/drawingml/2006/picture">
                <pic:pic>
                  <pic:nvPicPr>
                    <pic:cNvPr id="0" name="image43.png"/>
                    <pic:cNvPicPr preferRelativeResize="0"/>
                  </pic:nvPicPr>
                  <pic:blipFill>
                    <a:blip r:embed="rId4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798" cy="631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- Universidade Nova de Lisboa) 45 / 117</w:t>
      </w:r>
    </w:p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3.6205673217773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0f61bd" w:val="clear"/>
          <w:vertAlign w:val="baseline"/>
          <w:rtl w:val="0"/>
        </w:rPr>
        <w:t xml:space="preserve">Momentos: outros parametros relevantes 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Defini¸c˜ao (Coeficiente de assimetria) </w:t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.8231201171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E((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− µ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1440" w:right="1440" w:header="0" w:footer="720"/>
          <w:cols w:equalWidth="0" w:num="1">
            <w:col w:space="0" w:w="43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.27833557128906"/>
          <w:szCs w:val="44.27833557128906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1.6485595703125" w:line="654.40441131591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.4842000007629395"/>
          <w:szCs w:val="6.48420000076293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.4842000007629395"/>
          <w:szCs w:val="6.4842000007629395"/>
          <w:u w:val="none"/>
          <w:shd w:fill="auto" w:val="clear"/>
          <w:vertAlign w:val="baseline"/>
          <w:rtl w:val="0"/>
        </w:rPr>
        <w:t xml:space="preserve">0.30 0.25 0.20 0.15 0.10 0.05 0.00 </w:t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.374719619750977"/>
          <w:szCs w:val="10.374719619750977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0.374719619750977"/>
          <w:szCs w:val="10.374719619750977"/>
          <w:u w:val="none"/>
          <w:shd w:fill="auto" w:val="clear"/>
          <w:vertAlign w:val="baseline"/>
          <w:rtl w:val="0"/>
        </w:rPr>
        <w:t xml:space="preserve">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.247933546702068"/>
          <w:szCs w:val="12.24793354670206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7.34876012802124"/>
          <w:szCs w:val="7.348760128021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0.374719619750977"/>
          <w:szCs w:val="10.374719619750977"/>
          <w:u w:val="none"/>
          <w:shd w:fill="auto" w:val="clear"/>
          <w:vertAlign w:val="baseline"/>
          <w:rtl w:val="0"/>
        </w:rPr>
        <w:t xml:space="preserve">= −0.47 </w:t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9.2904663085938" w:line="240" w:lineRule="auto"/>
        <w:ind w:left="0" w:right="0" w:firstLine="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ff"/>
          <w:sz w:val="6.4842000007629395"/>
          <w:szCs w:val="6.484200000762939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ff"/>
          <w:sz w:val="6.4842000007629395"/>
          <w:szCs w:val="6.4842000007629395"/>
          <w:u w:val="none"/>
          <w:shd w:fill="auto" w:val="clear"/>
          <w:vertAlign w:val="baseline"/>
          <w:rtl w:val="0"/>
        </w:rPr>
        <w:t xml:space="preserve">∝ </w:t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5523986816406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.4842000007629395"/>
          <w:szCs w:val="6.48420000076293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.4842000007629395"/>
          <w:szCs w:val="6.4842000007629395"/>
          <w:u w:val="none"/>
          <w:shd w:fill="auto" w:val="clear"/>
          <w:vertAlign w:val="baseline"/>
          <w:rtl w:val="0"/>
        </w:rPr>
        <w:t xml:space="preserve">0 1 2 3 4 5 6 7 8 9 10 </w:t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0.810852050781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.4842000007629395"/>
          <w:szCs w:val="6.48420000076293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.4842000007629395"/>
          <w:szCs w:val="6.4842000007629395"/>
          <w:u w:val="none"/>
          <w:shd w:fill="auto" w:val="clear"/>
          <w:vertAlign w:val="baseline"/>
          <w:rtl w:val="0"/>
        </w:rPr>
        <w:t xml:space="preserve">0.30 </w:t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.5789794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.4842000007629395"/>
          <w:szCs w:val="6.48420000076293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.4842000007629395"/>
          <w:szCs w:val="6.4842000007629395"/>
          <w:u w:val="none"/>
          <w:shd w:fill="auto" w:val="clear"/>
          <w:vertAlign w:val="baseline"/>
          <w:rtl w:val="0"/>
        </w:rPr>
        <w:t xml:space="preserve">0.25 </w:t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.5788269042968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.4842000007629395"/>
          <w:szCs w:val="6.48420000076293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.4842000007629395"/>
          <w:szCs w:val="6.4842000007629395"/>
          <w:u w:val="none"/>
          <w:shd w:fill="auto" w:val="clear"/>
          <w:vertAlign w:val="baseline"/>
          <w:rtl w:val="0"/>
        </w:rPr>
        <w:t xml:space="preserve">0.20 </w:t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.5787506103515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.4842000007629395"/>
          <w:szCs w:val="6.48420000076293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.4842000007629395"/>
          <w:szCs w:val="6.4842000007629395"/>
          <w:u w:val="none"/>
          <w:shd w:fill="auto" w:val="clear"/>
          <w:vertAlign w:val="baseline"/>
          <w:rtl w:val="0"/>
        </w:rPr>
        <w:t xml:space="preserve">0.15 </w:t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.578903198242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.4842000007629395"/>
          <w:szCs w:val="6.48420000076293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.4842000007629395"/>
          <w:szCs w:val="6.4842000007629395"/>
          <w:u w:val="none"/>
          <w:shd w:fill="auto" w:val="clear"/>
          <w:vertAlign w:val="baseline"/>
          <w:rtl w:val="0"/>
        </w:rPr>
        <w:t xml:space="preserve">0.10 </w:t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5.09002685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.4842000007629395"/>
          <w:szCs w:val="6.48420000076293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.4842000007629395"/>
          <w:szCs w:val="6.4842000007629395"/>
          <w:u w:val="none"/>
          <w:shd w:fill="auto" w:val="clear"/>
          <w:vertAlign w:val="baseline"/>
          <w:rtl w:val="0"/>
        </w:rPr>
        <w:t xml:space="preserve">0.20 </w:t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.77783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.4842000007629395"/>
          <w:szCs w:val="6.48420000076293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.4842000007629395"/>
          <w:szCs w:val="6.4842000007629395"/>
          <w:u w:val="none"/>
          <w:shd w:fill="auto" w:val="clear"/>
          <w:vertAlign w:val="baseline"/>
          <w:rtl w:val="0"/>
        </w:rPr>
        <w:t xml:space="preserve">0.15 </w:t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.77813720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.4842000007629395"/>
          <w:szCs w:val="6.48420000076293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.4842000007629395"/>
          <w:szCs w:val="6.4842000007629395"/>
          <w:u w:val="none"/>
          <w:shd w:fill="auto" w:val="clear"/>
          <w:vertAlign w:val="baseline"/>
          <w:rtl w:val="0"/>
        </w:rPr>
        <w:t xml:space="preserve">0.10 </w:t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.8213195800781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.4842000007629395"/>
          <w:szCs w:val="6.48420000076293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.4842000007629395"/>
          <w:szCs w:val="6.4842000007629395"/>
          <w:u w:val="none"/>
          <w:shd w:fill="auto" w:val="clear"/>
          <w:vertAlign w:val="baseline"/>
          <w:rtl w:val="0"/>
        </w:rPr>
        <w:t xml:space="preserve">0.05 </w:t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.7779846191406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.4842000007629395"/>
          <w:szCs w:val="6.48420000076293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.4842000007629395"/>
          <w:szCs w:val="6.4842000007629395"/>
          <w:u w:val="none"/>
          <w:shd w:fill="auto" w:val="clear"/>
          <w:vertAlign w:val="baseline"/>
          <w:rtl w:val="0"/>
        </w:rPr>
        <w:t xml:space="preserve">0.00 </w:t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4.7818756103515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.374719619750977"/>
          <w:szCs w:val="10.374719619750977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0.374719619750977"/>
          <w:szCs w:val="10.374719619750977"/>
          <w:u w:val="none"/>
          <w:shd w:fill="auto" w:val="clear"/>
          <w:vertAlign w:val="baseline"/>
          <w:rtl w:val="0"/>
        </w:rPr>
        <w:t xml:space="preserve">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.247933546702068"/>
          <w:szCs w:val="12.24793354670206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7.34876012802124"/>
          <w:szCs w:val="7.348760128021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.374719619750977"/>
          <w:szCs w:val="10.374719619750977"/>
          <w:u w:val="none"/>
          <w:shd w:fill="auto" w:val="clear"/>
          <w:vertAlign w:val="baseline"/>
          <w:rtl w:val="0"/>
        </w:rPr>
        <w:t xml:space="preserve">= 0.47 </w:t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.374719619750977"/>
          <w:szCs w:val="10.374719619750977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0.374719619750977"/>
          <w:szCs w:val="10.374719619750977"/>
          <w:u w:val="none"/>
          <w:shd w:fill="auto" w:val="clear"/>
          <w:vertAlign w:val="baseline"/>
          <w:rtl w:val="0"/>
        </w:rPr>
        <w:t xml:space="preserve">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.247933546702068"/>
          <w:szCs w:val="12.24793354670206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7.34876012802124"/>
          <w:szCs w:val="7.348760128021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.374719619750977"/>
          <w:szCs w:val="10.374719619750977"/>
          <w:u w:val="none"/>
          <w:shd w:fill="auto" w:val="clear"/>
          <w:vertAlign w:val="baseline"/>
          <w:rtl w:val="0"/>
        </w:rPr>
        <w:t xml:space="preserve">= 0 </w:t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0.869140625" w:line="240" w:lineRule="auto"/>
        <w:ind w:left="0" w:right="0" w:firstLine="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ff"/>
          <w:sz w:val="6.4842000007629395"/>
          <w:szCs w:val="6.484200000762939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ff"/>
          <w:sz w:val="6.4842000007629395"/>
          <w:szCs w:val="6.4842000007629395"/>
          <w:u w:val="none"/>
          <w:shd w:fill="auto" w:val="clear"/>
          <w:vertAlign w:val="baseline"/>
          <w:rtl w:val="0"/>
        </w:rPr>
        <w:t xml:space="preserve">∝ </w:t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7541198730468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.4842000007629395"/>
          <w:szCs w:val="6.4842000007629395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1482.5114440917969" w:right="1635.5523681640625" w:header="0" w:footer="720"/>
          <w:cols w:equalWidth="0" w:num="4">
            <w:col w:space="0" w:w="1040"/>
            <w:col w:space="0" w:w="1040"/>
            <w:col w:space="0" w:w="1040"/>
            <w:col w:space="0" w:w="10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.4842000007629395"/>
          <w:szCs w:val="6.4842000007629395"/>
          <w:u w:val="none"/>
          <w:shd w:fill="auto" w:val="clear"/>
          <w:vertAlign w:val="baseline"/>
          <w:rtl w:val="0"/>
        </w:rPr>
        <w:t xml:space="preserve">0 1 2 3 4 5 6 7 8 9 10 </w:t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8.4590148925781" w:line="240" w:lineRule="auto"/>
        <w:ind w:left="0" w:right="266.071777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179.8354148864746" w:right="41.6326904296875" w:header="0" w:footer="720"/>
          <w:cols w:equalWidth="0" w:num="1">
            <w:col w:space="0" w:w="7018.531894683838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Frederico Caeiro 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  <w:drawing>
          <wp:inline distB="19050" distT="19050" distL="19050" distR="19050">
            <wp:extent cx="150798" cy="63172"/>
            <wp:effectExtent b="0" l="0" r="0" t="0"/>
            <wp:docPr id="46" name="image46.png"/>
            <a:graphic>
              <a:graphicData uri="http://schemas.openxmlformats.org/drawingml/2006/picture">
                <pic:pic>
                  <pic:nvPicPr>
                    <pic:cNvPr id="0" name="image46.png"/>
                    <pic:cNvPicPr preferRelativeResize="0"/>
                  </pic:nvPicPr>
                  <pic:blipFill>
                    <a:blip r:embed="rId4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798" cy="631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- Universidade Nova de Lisboa) 46 / 117</w:t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4.920043945312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0f61bd" w:val="clear"/>
          <w:vertAlign w:val="baseline"/>
          <w:rtl w:val="0"/>
        </w:rPr>
        <w:t xml:space="preserve">Momentos: outros parametros relevantes 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Defini¸c˜ao (Coeficiente de achatamento ou kurtosis:)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E((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− µ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.27833557128906"/>
          <w:szCs w:val="44.27833557128906"/>
          <w:u w:val="none"/>
          <w:shd w:fill="auto" w:val="clear"/>
          <w:vertAlign w:val="super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348876953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Nota: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chamamos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excesso de kurtosis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.4957275390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1440" w:right="1440" w:header="0" w:footer="720"/>
          <w:cols w:equalWidth="0" w:num="1">
            <w:col w:space="0" w:w="43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Exemplo: Considere a v.a.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com fun¸c˜ao de probabilidade </w:t>
      </w:r>
    </w:p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0 2 4 </w:t>
      </w:r>
    </w:p>
    <w:p w:rsidR="00000000" w:rsidDel="00000000" w:rsidP="00000000" w:rsidRDefault="00000000" w:rsidRPr="00000000" w14:paraId="000002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6.455478668213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</w:p>
    <w:p w:rsidR="00000000" w:rsidDel="00000000" w:rsidP="00000000" w:rsidRDefault="00000000" w:rsidRPr="00000000" w14:paraId="000002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765.5960083007812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5 0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2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7.3016357421875" w:line="240" w:lineRule="auto"/>
        <w:ind w:left="155.2993965148925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Temos </w:t>
      </w:r>
    </w:p>
    <w:p w:rsidR="00000000" w:rsidDel="00000000" w:rsidP="00000000" w:rsidRDefault="00000000" w:rsidRPr="00000000" w14:paraId="000002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4.24163818359375" w:line="240" w:lineRule="auto"/>
        <w:ind w:left="990.4648780822754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E((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8)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384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E((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8)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7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8352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2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.91445922851562" w:line="240" w:lineRule="auto"/>
        <w:ind w:left="987.192173004150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1399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0396 </w:t>
      </w:r>
    </w:p>
    <w:p w:rsidR="00000000" w:rsidDel="00000000" w:rsidP="00000000" w:rsidRDefault="00000000" w:rsidRPr="00000000" w14:paraId="000002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0.35335540771484" w:line="209.92149353027344" w:lineRule="auto"/>
        <w:ind w:left="154.9769401550293" w:right="268.93798828125" w:firstLine="3.347167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2599754333496"/>
          <w:szCs w:val="9.96259975433349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Nota: Podemos tamb´em calcular o numerador da f´ormula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usando os resultados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((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X − µ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µE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) + 2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µ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((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X − µ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per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per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µE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) + 2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µ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per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+ 6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µ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µ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per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2599754333496"/>
          <w:szCs w:val="9.96259975433349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8057746887207" w:line="240" w:lineRule="auto"/>
        <w:ind w:left="0" w:right="266.071777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Frederico Caeiro 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</w:rPr>
        <w:drawing>
          <wp:inline distB="19050" distT="19050" distL="19050" distR="19050">
            <wp:extent cx="150798" cy="63172"/>
            <wp:effectExtent b="0" l="0" r="0" t="0"/>
            <wp:docPr id="47" name="image47.png"/>
            <a:graphic>
              <a:graphicData uri="http://schemas.openxmlformats.org/drawingml/2006/picture">
                <pic:pic>
                  <pic:nvPicPr>
                    <pic:cNvPr id="0" name="image47.png"/>
                    <pic:cNvPicPr preferRelativeResize="0"/>
                  </pic:nvPicPr>
                  <pic:blipFill>
                    <a:blip r:embed="rId4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798" cy="631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- Universidade Nova de Lisboa)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47 / 117</w:t>
      </w:r>
    </w:p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35465621948242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0f61bd" w:val="clear"/>
          <w:vertAlign w:val="baseline"/>
          <w:rtl w:val="0"/>
        </w:rPr>
        <w:t xml:space="preserve">Par aleat´orio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8.9813232421875" w:line="236.47639274597168" w:lineRule="auto"/>
        <w:ind w:left="150.4981803894043" w:right="149.3536376953125" w:firstLine="6.54636383056640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Sejam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p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vari´aveis aleat´orias. Ent˜ao X =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´e um vector aleat´orio de dimens˜ao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Vamos restringir-nos apenas aos vectores aleat´orios com dois elementos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2), ditos pares aleat´orios, representados por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X, 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). </w:t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9.8843383789062" w:line="240" w:lineRule="auto"/>
        <w:ind w:left="168.3903312683105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Defini¸c˜ao (Par aleat´orio discreto) </w:t>
      </w:r>
    </w:p>
    <w:p w:rsidR="00000000" w:rsidDel="00000000" w:rsidP="00000000" w:rsidRDefault="00000000" w:rsidRPr="00000000" w14:paraId="000002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6614990234375" w:line="248.29862594604492" w:lineRule="auto"/>
        <w:ind w:left="161.6263771057129" w:right="259.1302490234375" w:firstLine="7.418479919433594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X, 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um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par aleat´orio discreto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 e s´o se X e Y s˜ao vari´aveis aleat´orias discretas. </w:t>
      </w:r>
    </w:p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7.93746948242188" w:line="240" w:lineRule="auto"/>
        <w:ind w:left="167.95366287231445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Ent˜ao, o conjunto (suporte) </w:t>
      </w:r>
    </w:p>
    <w:p w:rsidR="00000000" w:rsidDel="00000000" w:rsidP="00000000" w:rsidRDefault="00000000" w:rsidRPr="00000000" w14:paraId="000002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4.24163818359375" w:line="240" w:lineRule="auto"/>
        <w:ind w:left="1490.2117347717285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x,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x, 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&gt;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2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31448364257812" w:line="240" w:lineRule="auto"/>
        <w:ind w:left="210.54868698120117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´e, quando muito, numer´avel e 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X, 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∈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8.5319137573242" w:line="240" w:lineRule="auto"/>
        <w:ind w:left="0" w:right="266.071777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Frederico Caeiro 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  <w:drawing>
          <wp:inline distB="19050" distT="19050" distL="19050" distR="19050">
            <wp:extent cx="150798" cy="63172"/>
            <wp:effectExtent b="0" l="0" r="0" t="0"/>
            <wp:docPr id="44" name="image44.png"/>
            <a:graphic>
              <a:graphicData uri="http://schemas.openxmlformats.org/drawingml/2006/picture">
                <pic:pic>
                  <pic:nvPicPr>
                    <pic:cNvPr id="0" name="image44.png"/>
                    <pic:cNvPicPr preferRelativeResize="0"/>
                  </pic:nvPicPr>
                  <pic:blipFill>
                    <a:blip r:embed="rId4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798" cy="631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- Universidade Nova de Lisboa) 48 / 117</w:t>
      </w:r>
    </w:p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35465621948242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0f61bd" w:val="clear"/>
          <w:vertAlign w:val="baseline"/>
          <w:rtl w:val="0"/>
        </w:rPr>
        <w:t xml:space="preserve">Par aleat´orio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5.2227783203125" w:line="240" w:lineRule="auto"/>
        <w:ind w:left="168.3903312683105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Defini¸c˜ao (Fun¸c˜ao de probabilidade conjunta) </w:t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66180419921875" w:line="420.4531002044678" w:lineRule="auto"/>
        <w:ind w:left="159.22670364379883" w:right="514.0032958984375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Seja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X, 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par aleat´orio discreto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tomando valores no conjunto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{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x,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x, 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&gt;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}. </w:t>
      </w:r>
    </w:p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.5130615234375" w:line="248.29862594604492" w:lineRule="auto"/>
        <w:ind w:left="169.48152542114258" w:right="268.9971923828125" w:firstLine="6.5454864501953125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Chamamos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fun¸c˜ao de probabilidade conjunta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(f.p.c.)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X, 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`a fun¸c˜ao: </w:t>
      </w:r>
    </w:p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817138671875" w:line="240" w:lineRule="auto"/>
        <w:ind w:left="1927.8524208068848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x, 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∀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x,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3.6618041992188" w:line="240" w:lineRule="auto"/>
        <w:ind w:left="168.3903312683105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Propriedades da fun¸c˜ao de probabilidade conjunta: </w:t>
      </w:r>
    </w:p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70159912109375" w:line="240" w:lineRule="auto"/>
        <w:ind w:left="592.31393814086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179.8354148864746" w:right="41.6326904296875" w:header="0" w:footer="720"/>
          <w:cols w:equalWidth="0" w:num="1">
            <w:col w:space="0" w:w="7018.531894683838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≤ 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x, 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≤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∀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x,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0416259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 P </w:t>
      </w:r>
    </w:p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8.2616424560547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x,y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∈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D </w:t>
      </w:r>
    </w:p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775.8584594726562" w:right="3631.1978149414062" w:header="0" w:footer="720"/>
          <w:cols w:equalWidth="0" w:num="2">
            <w:col w:space="0" w:w="1420"/>
            <w:col w:space="0" w:w="14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x, 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1 </w:t>
      </w:r>
    </w:p>
    <w:p w:rsidR="00000000" w:rsidDel="00000000" w:rsidP="00000000" w:rsidRDefault="00000000" w:rsidRPr="00000000" w14:paraId="000002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8.4115982055664" w:line="240" w:lineRule="auto"/>
        <w:ind w:left="0" w:right="266.071777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Frederico Caeiro 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  <w:drawing>
          <wp:inline distB="19050" distT="19050" distL="19050" distR="19050">
            <wp:extent cx="150798" cy="63172"/>
            <wp:effectExtent b="0" l="0" r="0" t="0"/>
            <wp:docPr id="45" name="image45.png"/>
            <a:graphic>
              <a:graphicData uri="http://schemas.openxmlformats.org/drawingml/2006/picture">
                <pic:pic>
                  <pic:nvPicPr>
                    <pic:cNvPr id="0" name="image45.png"/>
                    <pic:cNvPicPr preferRelativeResize="0"/>
                  </pic:nvPicPr>
                  <pic:blipFill>
                    <a:blip r:embed="rId4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798" cy="631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- Universidade Nova de Lisboa) 49 / 117</w:t>
      </w:r>
    </w:p>
    <w:p w:rsidR="00000000" w:rsidDel="00000000" w:rsidP="00000000" w:rsidRDefault="00000000" w:rsidRPr="00000000" w14:paraId="000002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35465621948242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0f61bd" w:val="clear"/>
          <w:vertAlign w:val="baseline"/>
          <w:rtl w:val="0"/>
        </w:rPr>
        <w:t xml:space="preserve">Par aleat´orio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16143798828125" w:line="240" w:lineRule="auto"/>
        <w:ind w:left="167.2990989685058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Exerc´ıcio: verifique se </w:t>
      </w:r>
    </w:p>
    <w:p w:rsidR="00000000" w:rsidDel="00000000" w:rsidP="00000000" w:rsidRDefault="00000000" w:rsidRPr="00000000" w14:paraId="000002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.40142822265625" w:line="240" w:lineRule="auto"/>
        <w:ind w:left="905.4117774963379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x, 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 </w:t>
      </w:r>
    </w:p>
    <w:p w:rsidR="00000000" w:rsidDel="00000000" w:rsidP="00000000" w:rsidRDefault="00000000" w:rsidRPr="00000000" w14:paraId="000002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18.37036132812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24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2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.86822509765625" w:line="240" w:lineRule="auto"/>
        <w:ind w:left="186.1126136779785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uma fun¸c˜ao de probabilidade. </w:t>
      </w:r>
    </w:p>
    <w:p w:rsidR="00000000" w:rsidDel="00000000" w:rsidP="00000000" w:rsidRDefault="00000000" w:rsidRPr="00000000" w14:paraId="000002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4.12109375" w:line="248.3078384399414" w:lineRule="auto"/>
        <w:ind w:left="151.59002304077148" w:right="271.5771484375" w:firstLine="9.16362762451171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Observa¸c˜ao: Quando o conjunto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finito e tem dimens˜ao pequena, podemos representar a fun¸c˜ao de probabilidade conjunta 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8005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f.p.c.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numa tabela. </w:t>
      </w:r>
    </w:p>
    <w:p w:rsidR="00000000" w:rsidDel="00000000" w:rsidP="00000000" w:rsidRDefault="00000000" w:rsidRPr="00000000" w14:paraId="000002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26898193359375" w:line="435.01298904418945" w:lineRule="auto"/>
        <w:ind w:left="441.4240264892578" w:right="395.360107421875" w:hanging="274.124946594238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Exemplo: Seja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X, 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um par aleat´orio discreto com a seguinte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8005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f.p.c.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\ 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0 1 2 </w:t>
      </w:r>
    </w:p>
    <w:p w:rsidR="00000000" w:rsidDel="00000000" w:rsidP="00000000" w:rsidRDefault="00000000" w:rsidRPr="00000000" w14:paraId="000002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3.31315994262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 </w:t>
      </w:r>
    </w:p>
    <w:tbl>
      <w:tblPr>
        <w:tblStyle w:val="Table16"/>
        <w:tblW w:w="5407.519989013672" w:type="dxa"/>
        <w:jc w:val="left"/>
        <w:tblInd w:w="1165.044498443603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7.519989013672"/>
        <w:tblGridChange w:id="0">
          <w:tblGrid>
            <w:gridCol w:w="5407.519989013672"/>
          </w:tblGrid>
        </w:tblGridChange>
      </w:tblGrid>
      <w:tr>
        <w:trPr>
          <w:cantSplit w:val="0"/>
          <w:trHeight w:val="725.279998779296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158081054688" w:lineRule="auto"/>
              <w:ind w:left="145.23361206054688" w:right="111.666870117187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1.9552001953125"/>
                <w:szCs w:val="11.95520019531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1/4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1.9552001953125"/>
                <w:szCs w:val="11.9552001953125"/>
                <w:u w:val="none"/>
                <w:shd w:fill="auto" w:val="clear"/>
                <w:vertAlign w:val="baseline"/>
                <w:rtl w:val="0"/>
              </w:rPr>
              <w:t xml:space="preserve">=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ff"/>
                <w:sz w:val="11.9552001953125"/>
                <w:szCs w:val="11.9552001953125"/>
                <w:u w:val="none"/>
                <w:shd w:fill="auto" w:val="clear"/>
                <w:vertAlign w:val="baseline"/>
                <w:rtl w:val="0"/>
              </w:rPr>
              <w:t xml:space="preserve">P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1.9552001953125"/>
                <w:szCs w:val="11.9552001953125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ff"/>
                <w:sz w:val="11.9552001953125"/>
                <w:szCs w:val="11.9552001953125"/>
                <w:u w:val="none"/>
                <w:shd w:fill="auto" w:val="clear"/>
                <w:vertAlign w:val="baseline"/>
                <w:rtl w:val="0"/>
              </w:rPr>
              <w:t xml:space="preserve">X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1.9552001953125"/>
                <w:szCs w:val="11.9552001953125"/>
                <w:u w:val="none"/>
                <w:shd w:fill="auto" w:val="clear"/>
                <w:vertAlign w:val="baseline"/>
                <w:rtl w:val="0"/>
              </w:rPr>
              <w:t xml:space="preserve">= 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ff"/>
                <w:sz w:val="11.9552001953125"/>
                <w:szCs w:val="11.9552001953125"/>
                <w:u w:val="none"/>
                <w:shd w:fill="auto" w:val="clear"/>
                <w:vertAlign w:val="baseline"/>
                <w:rtl w:val="0"/>
              </w:rPr>
              <w:t xml:space="preserve">, Y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1.9552001953125"/>
                <w:szCs w:val="11.9552001953125"/>
                <w:u w:val="none"/>
                <w:shd w:fill="auto" w:val="clear"/>
                <w:vertAlign w:val="baseline"/>
                <w:rtl w:val="0"/>
              </w:rPr>
              <w:t xml:space="preserve">= 0)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1/8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1.9552001953125"/>
                <w:szCs w:val="11.9552001953125"/>
                <w:u w:val="none"/>
                <w:shd w:fill="auto" w:val="clear"/>
                <w:vertAlign w:val="baseline"/>
                <w:rtl w:val="0"/>
              </w:rPr>
              <w:t xml:space="preserve">=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ff"/>
                <w:sz w:val="11.9552001953125"/>
                <w:szCs w:val="11.9552001953125"/>
                <w:u w:val="none"/>
                <w:shd w:fill="auto" w:val="clear"/>
                <w:vertAlign w:val="baseline"/>
                <w:rtl w:val="0"/>
              </w:rPr>
              <w:t xml:space="preserve">P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1.9552001953125"/>
                <w:szCs w:val="11.9552001953125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ff"/>
                <w:sz w:val="11.9552001953125"/>
                <w:szCs w:val="11.9552001953125"/>
                <w:u w:val="none"/>
                <w:shd w:fill="auto" w:val="clear"/>
                <w:vertAlign w:val="baseline"/>
                <w:rtl w:val="0"/>
              </w:rPr>
              <w:t xml:space="preserve">X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1.9552001953125"/>
                <w:szCs w:val="11.9552001953125"/>
                <w:u w:val="none"/>
                <w:shd w:fill="auto" w:val="clear"/>
                <w:vertAlign w:val="baseline"/>
                <w:rtl w:val="0"/>
              </w:rPr>
              <w:t xml:space="preserve">= 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ff"/>
                <w:sz w:val="11.9552001953125"/>
                <w:szCs w:val="11.9552001953125"/>
                <w:u w:val="none"/>
                <w:shd w:fill="auto" w:val="clear"/>
                <w:vertAlign w:val="baseline"/>
                <w:rtl w:val="0"/>
              </w:rPr>
              <w:t xml:space="preserve">, Y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1.9552001953125"/>
                <w:szCs w:val="11.9552001953125"/>
                <w:u w:val="none"/>
                <w:shd w:fill="auto" w:val="clear"/>
                <w:vertAlign w:val="baseline"/>
                <w:rtl w:val="0"/>
              </w:rPr>
              <w:t xml:space="preserve">= 1)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0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1.9552001953125"/>
                <w:szCs w:val="11.9552001953125"/>
                <w:u w:val="none"/>
                <w:shd w:fill="auto" w:val="clear"/>
                <w:vertAlign w:val="baseline"/>
                <w:rtl w:val="0"/>
              </w:rPr>
              <w:t xml:space="preserve">=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ff"/>
                <w:sz w:val="11.9552001953125"/>
                <w:szCs w:val="11.9552001953125"/>
                <w:u w:val="none"/>
                <w:shd w:fill="auto" w:val="clear"/>
                <w:vertAlign w:val="baseline"/>
                <w:rtl w:val="0"/>
              </w:rPr>
              <w:t xml:space="preserve">P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1.9552001953125"/>
                <w:szCs w:val="11.9552001953125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ff"/>
                <w:sz w:val="11.9552001953125"/>
                <w:szCs w:val="11.9552001953125"/>
                <w:u w:val="none"/>
                <w:shd w:fill="auto" w:val="clear"/>
                <w:vertAlign w:val="baseline"/>
                <w:rtl w:val="0"/>
              </w:rPr>
              <w:t xml:space="preserve">X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1.9552001953125"/>
                <w:szCs w:val="11.9552001953125"/>
                <w:u w:val="none"/>
                <w:shd w:fill="auto" w:val="clear"/>
                <w:vertAlign w:val="baseline"/>
                <w:rtl w:val="0"/>
              </w:rPr>
              <w:t xml:space="preserve">= 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ff"/>
                <w:sz w:val="11.9552001953125"/>
                <w:szCs w:val="11.9552001953125"/>
                <w:u w:val="none"/>
                <w:shd w:fill="auto" w:val="clear"/>
                <w:vertAlign w:val="baseline"/>
                <w:rtl w:val="0"/>
              </w:rPr>
              <w:t xml:space="preserve">, Y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1.9552001953125"/>
                <w:szCs w:val="11.9552001953125"/>
                <w:u w:val="none"/>
                <w:shd w:fill="auto" w:val="clear"/>
                <w:vertAlign w:val="baseline"/>
                <w:rtl w:val="0"/>
              </w:rPr>
              <w:t xml:space="preserve">= 2)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1/8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1.9552001953125"/>
                <w:szCs w:val="11.9552001953125"/>
                <w:u w:val="none"/>
                <w:shd w:fill="auto" w:val="clear"/>
                <w:vertAlign w:val="baseline"/>
                <w:rtl w:val="0"/>
              </w:rPr>
              <w:t xml:space="preserve">=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ff"/>
                <w:sz w:val="11.9552001953125"/>
                <w:szCs w:val="11.9552001953125"/>
                <w:u w:val="none"/>
                <w:shd w:fill="auto" w:val="clear"/>
                <w:vertAlign w:val="baseline"/>
                <w:rtl w:val="0"/>
              </w:rPr>
              <w:t xml:space="preserve">P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1.9552001953125"/>
                <w:szCs w:val="11.9552001953125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ff"/>
                <w:sz w:val="11.9552001953125"/>
                <w:szCs w:val="11.9552001953125"/>
                <w:u w:val="none"/>
                <w:shd w:fill="auto" w:val="clear"/>
                <w:vertAlign w:val="baseline"/>
                <w:rtl w:val="0"/>
              </w:rPr>
              <w:t xml:space="preserve">X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1.9552001953125"/>
                <w:szCs w:val="11.9552001953125"/>
                <w:u w:val="none"/>
                <w:shd w:fill="auto" w:val="clear"/>
                <w:vertAlign w:val="baseline"/>
                <w:rtl w:val="0"/>
              </w:rPr>
              <w:t xml:space="preserve">= 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ff"/>
                <w:sz w:val="11.9552001953125"/>
                <w:szCs w:val="11.9552001953125"/>
                <w:u w:val="none"/>
                <w:shd w:fill="auto" w:val="clear"/>
                <w:vertAlign w:val="baseline"/>
                <w:rtl w:val="0"/>
              </w:rPr>
              <w:t xml:space="preserve">, Y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1.9552001953125"/>
                <w:szCs w:val="11.9552001953125"/>
                <w:u w:val="none"/>
                <w:shd w:fill="auto" w:val="clear"/>
                <w:vertAlign w:val="baseline"/>
                <w:rtl w:val="0"/>
              </w:rPr>
              <w:t xml:space="preserve">= 0)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1/8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1.9552001953125"/>
                <w:szCs w:val="11.9552001953125"/>
                <w:u w:val="none"/>
                <w:shd w:fill="auto" w:val="clear"/>
                <w:vertAlign w:val="baseline"/>
                <w:rtl w:val="0"/>
              </w:rPr>
              <w:t xml:space="preserve">=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ff"/>
                <w:sz w:val="11.9552001953125"/>
                <w:szCs w:val="11.9552001953125"/>
                <w:u w:val="none"/>
                <w:shd w:fill="auto" w:val="clear"/>
                <w:vertAlign w:val="baseline"/>
                <w:rtl w:val="0"/>
              </w:rPr>
              <w:t xml:space="preserve">P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1.9552001953125"/>
                <w:szCs w:val="11.9552001953125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ff"/>
                <w:sz w:val="11.9552001953125"/>
                <w:szCs w:val="11.9552001953125"/>
                <w:u w:val="none"/>
                <w:shd w:fill="auto" w:val="clear"/>
                <w:vertAlign w:val="baseline"/>
                <w:rtl w:val="0"/>
              </w:rPr>
              <w:t xml:space="preserve">X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1.9552001953125"/>
                <w:szCs w:val="11.9552001953125"/>
                <w:u w:val="none"/>
                <w:shd w:fill="auto" w:val="clear"/>
                <w:vertAlign w:val="baseline"/>
                <w:rtl w:val="0"/>
              </w:rPr>
              <w:t xml:space="preserve">= 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ff"/>
                <w:sz w:val="11.9552001953125"/>
                <w:szCs w:val="11.9552001953125"/>
                <w:u w:val="none"/>
                <w:shd w:fill="auto" w:val="clear"/>
                <w:vertAlign w:val="baseline"/>
                <w:rtl w:val="0"/>
              </w:rPr>
              <w:t xml:space="preserve">, Y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1.9552001953125"/>
                <w:szCs w:val="11.9552001953125"/>
                <w:u w:val="none"/>
                <w:shd w:fill="auto" w:val="clear"/>
                <w:vertAlign w:val="baseline"/>
                <w:rtl w:val="0"/>
              </w:rPr>
              <w:t xml:space="preserve">= 1)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1/8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1.9552001953125"/>
                <w:szCs w:val="11.9552001953125"/>
                <w:u w:val="none"/>
                <w:shd w:fill="auto" w:val="clear"/>
                <w:vertAlign w:val="baseline"/>
                <w:rtl w:val="0"/>
              </w:rPr>
              <w:t xml:space="preserve">=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ff"/>
                <w:sz w:val="11.9552001953125"/>
                <w:szCs w:val="11.9552001953125"/>
                <w:u w:val="none"/>
                <w:shd w:fill="auto" w:val="clear"/>
                <w:vertAlign w:val="baseline"/>
                <w:rtl w:val="0"/>
              </w:rPr>
              <w:t xml:space="preserve">P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1.9552001953125"/>
                <w:szCs w:val="11.9552001953125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ff"/>
                <w:sz w:val="11.9552001953125"/>
                <w:szCs w:val="11.9552001953125"/>
                <w:u w:val="none"/>
                <w:shd w:fill="auto" w:val="clear"/>
                <w:vertAlign w:val="baseline"/>
                <w:rtl w:val="0"/>
              </w:rPr>
              <w:t xml:space="preserve">X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1.9552001953125"/>
                <w:szCs w:val="11.9552001953125"/>
                <w:u w:val="none"/>
                <w:shd w:fill="auto" w:val="clear"/>
                <w:vertAlign w:val="baseline"/>
                <w:rtl w:val="0"/>
              </w:rPr>
              <w:t xml:space="preserve">= 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ff"/>
                <w:sz w:val="11.9552001953125"/>
                <w:szCs w:val="11.9552001953125"/>
                <w:u w:val="none"/>
                <w:shd w:fill="auto" w:val="clear"/>
                <w:vertAlign w:val="baseline"/>
                <w:rtl w:val="0"/>
              </w:rPr>
              <w:t xml:space="preserve">, Y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1.9552001953125"/>
                <w:szCs w:val="11.9552001953125"/>
                <w:u w:val="none"/>
                <w:shd w:fill="auto" w:val="clear"/>
                <w:vertAlign w:val="baseline"/>
                <w:rtl w:val="0"/>
              </w:rPr>
              <w:t xml:space="preserve">= 2)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0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1.9552001953125"/>
                <w:szCs w:val="11.9552001953125"/>
                <w:u w:val="none"/>
                <w:shd w:fill="auto" w:val="clear"/>
                <w:vertAlign w:val="baseline"/>
                <w:rtl w:val="0"/>
              </w:rPr>
              <w:t xml:space="preserve">=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ff"/>
                <w:sz w:val="11.9552001953125"/>
                <w:szCs w:val="11.9552001953125"/>
                <w:u w:val="none"/>
                <w:shd w:fill="auto" w:val="clear"/>
                <w:vertAlign w:val="baseline"/>
                <w:rtl w:val="0"/>
              </w:rPr>
              <w:t xml:space="preserve">P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1.9552001953125"/>
                <w:szCs w:val="11.9552001953125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ff"/>
                <w:sz w:val="11.9552001953125"/>
                <w:szCs w:val="11.9552001953125"/>
                <w:u w:val="none"/>
                <w:shd w:fill="auto" w:val="clear"/>
                <w:vertAlign w:val="baseline"/>
                <w:rtl w:val="0"/>
              </w:rPr>
              <w:t xml:space="preserve">X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1.9552001953125"/>
                <w:szCs w:val="11.9552001953125"/>
                <w:u w:val="none"/>
                <w:shd w:fill="auto" w:val="clear"/>
                <w:vertAlign w:val="baseline"/>
                <w:rtl w:val="0"/>
              </w:rPr>
              <w:t xml:space="preserve">= 2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ff"/>
                <w:sz w:val="11.9552001953125"/>
                <w:szCs w:val="11.9552001953125"/>
                <w:u w:val="none"/>
                <w:shd w:fill="auto" w:val="clear"/>
                <w:vertAlign w:val="baseline"/>
                <w:rtl w:val="0"/>
              </w:rPr>
              <w:t xml:space="preserve">, Y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1.9552001953125"/>
                <w:szCs w:val="11.9552001953125"/>
                <w:u w:val="none"/>
                <w:shd w:fill="auto" w:val="clear"/>
                <w:vertAlign w:val="baseline"/>
                <w:rtl w:val="0"/>
              </w:rPr>
              <w:t xml:space="preserve">= 0)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0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1.9552001953125"/>
                <w:szCs w:val="11.9552001953125"/>
                <w:u w:val="none"/>
                <w:shd w:fill="auto" w:val="clear"/>
                <w:vertAlign w:val="baseline"/>
                <w:rtl w:val="0"/>
              </w:rPr>
              <w:t xml:space="preserve">=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ff"/>
                <w:sz w:val="11.9552001953125"/>
                <w:szCs w:val="11.9552001953125"/>
                <w:u w:val="none"/>
                <w:shd w:fill="auto" w:val="clear"/>
                <w:vertAlign w:val="baseline"/>
                <w:rtl w:val="0"/>
              </w:rPr>
              <w:t xml:space="preserve">P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1.9552001953125"/>
                <w:szCs w:val="11.9552001953125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ff"/>
                <w:sz w:val="11.9552001953125"/>
                <w:szCs w:val="11.9552001953125"/>
                <w:u w:val="none"/>
                <w:shd w:fill="auto" w:val="clear"/>
                <w:vertAlign w:val="baseline"/>
                <w:rtl w:val="0"/>
              </w:rPr>
              <w:t xml:space="preserve">X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1.9552001953125"/>
                <w:szCs w:val="11.9552001953125"/>
                <w:u w:val="none"/>
                <w:shd w:fill="auto" w:val="clear"/>
                <w:vertAlign w:val="baseline"/>
                <w:rtl w:val="0"/>
              </w:rPr>
              <w:t xml:space="preserve">= 2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ff"/>
                <w:sz w:val="11.9552001953125"/>
                <w:szCs w:val="11.9552001953125"/>
                <w:u w:val="none"/>
                <w:shd w:fill="auto" w:val="clear"/>
                <w:vertAlign w:val="baseline"/>
                <w:rtl w:val="0"/>
              </w:rPr>
              <w:t xml:space="preserve">, Y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1.9552001953125"/>
                <w:szCs w:val="11.9552001953125"/>
                <w:u w:val="none"/>
                <w:shd w:fill="auto" w:val="clear"/>
                <w:vertAlign w:val="baseline"/>
                <w:rtl w:val="0"/>
              </w:rPr>
              <w:t xml:space="preserve">= 1)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1/4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1.9552001953125"/>
                <w:szCs w:val="11.9552001953125"/>
                <w:u w:val="none"/>
                <w:shd w:fill="auto" w:val="clear"/>
                <w:vertAlign w:val="baseline"/>
                <w:rtl w:val="0"/>
              </w:rPr>
              <w:t xml:space="preserve">=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ff"/>
                <w:sz w:val="11.9552001953125"/>
                <w:szCs w:val="11.9552001953125"/>
                <w:u w:val="none"/>
                <w:shd w:fill="auto" w:val="clear"/>
                <w:vertAlign w:val="baseline"/>
                <w:rtl w:val="0"/>
              </w:rPr>
              <w:t xml:space="preserve">P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1.9552001953125"/>
                <w:szCs w:val="11.9552001953125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ff"/>
                <w:sz w:val="11.9552001953125"/>
                <w:szCs w:val="11.9552001953125"/>
                <w:u w:val="none"/>
                <w:shd w:fill="auto" w:val="clear"/>
                <w:vertAlign w:val="baseline"/>
                <w:rtl w:val="0"/>
              </w:rPr>
              <w:t xml:space="preserve">X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1.9552001953125"/>
                <w:szCs w:val="11.9552001953125"/>
                <w:u w:val="none"/>
                <w:shd w:fill="auto" w:val="clear"/>
                <w:vertAlign w:val="baseline"/>
                <w:rtl w:val="0"/>
              </w:rPr>
              <w:t xml:space="preserve">= 2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ff"/>
                <w:sz w:val="11.9552001953125"/>
                <w:szCs w:val="11.9552001953125"/>
                <w:u w:val="none"/>
                <w:shd w:fill="auto" w:val="clear"/>
                <w:vertAlign w:val="baseline"/>
                <w:rtl w:val="0"/>
              </w:rPr>
              <w:t xml:space="preserve">, Y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1.9552001953125"/>
                <w:szCs w:val="11.9552001953125"/>
                <w:u w:val="none"/>
                <w:shd w:fill="auto" w:val="clear"/>
                <w:vertAlign w:val="baseline"/>
                <w:rtl w:val="0"/>
              </w:rPr>
              <w:t xml:space="preserve">= 2)</w:t>
            </w:r>
          </w:p>
        </w:tc>
      </w:tr>
    </w:tbl>
    <w:p w:rsidR="00000000" w:rsidDel="00000000" w:rsidP="00000000" w:rsidRDefault="00000000" w:rsidRPr="00000000" w14:paraId="000002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2.678012847900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2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729522705078125" w:line="240" w:lineRule="auto"/>
        <w:ind w:left="703.31315994262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2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0.0929260253906" w:line="240" w:lineRule="auto"/>
        <w:ind w:left="0" w:right="266.071777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Frederico Caeiro 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</w:rPr>
        <w:drawing>
          <wp:inline distB="19050" distT="19050" distL="19050" distR="19050">
            <wp:extent cx="150798" cy="63172"/>
            <wp:effectExtent b="0" l="0" r="0" t="0"/>
            <wp:docPr id="51" name="image51.png"/>
            <a:graphic>
              <a:graphicData uri="http://schemas.openxmlformats.org/drawingml/2006/picture">
                <pic:pic>
                  <pic:nvPicPr>
                    <pic:cNvPr id="0" name="image51.png"/>
                    <pic:cNvPicPr preferRelativeResize="0"/>
                  </pic:nvPicPr>
                  <pic:blipFill>
                    <a:blip r:embed="rId5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798" cy="631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- Universidade Nova de Lisboa) 50 / 117</w:t>
      </w:r>
    </w:p>
    <w:p w:rsidR="00000000" w:rsidDel="00000000" w:rsidP="00000000" w:rsidRDefault="00000000" w:rsidRPr="00000000" w14:paraId="000002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35465621948242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0f61bd" w:val="clear"/>
          <w:vertAlign w:val="baseline"/>
          <w:rtl w:val="0"/>
        </w:rPr>
        <w:t xml:space="preserve">Par aleat´orio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01611328125" w:line="240" w:lineRule="auto"/>
        <w:ind w:left="160.753650665283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C´alculo de probabilidades: Para qualquer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⊆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2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.40826416015625" w:line="240" w:lineRule="auto"/>
        <w:ind w:left="0" w:right="2379.8623657226562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XX</w:t>
      </w:r>
    </w:p>
    <w:tbl>
      <w:tblPr>
        <w:tblStyle w:val="Table17"/>
        <w:tblW w:w="6170.519676208496" w:type="dxa"/>
        <w:jc w:val="left"/>
        <w:tblInd w:w="355.284557342529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170.519676208496"/>
        <w:tblGridChange w:id="0">
          <w:tblGrid>
            <w:gridCol w:w="6170.519676208496"/>
          </w:tblGrid>
        </w:tblGridChange>
      </w:tblGrid>
      <w:tr>
        <w:trPr>
          <w:cantSplit w:val="0"/>
          <w:trHeight w:val="638.94012451171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.6906280517578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P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((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X, Y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)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1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∈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ff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) =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P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((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X, Y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)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1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∈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ff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D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1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∩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ff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)) =  </w:t>
            </w:r>
          </w:p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2.8826904296875" w:firstLine="0"/>
              <w:jc w:val="righ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P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X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=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x, Y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=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y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.64874267578125" w:line="240" w:lineRule="auto"/>
              <w:ind w:left="0" w:right="1567.832641601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.947600364685059"/>
                <w:szCs w:val="13.94760036468505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.947600364685059"/>
                <w:szCs w:val="13.947600364685059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3.947600364685059"/>
                <w:szCs w:val="13.947600364685059"/>
                <w:u w:val="none"/>
                <w:shd w:fill="auto" w:val="clear"/>
                <w:vertAlign w:val="baseline"/>
                <w:rtl w:val="0"/>
              </w:rPr>
              <w:t xml:space="preserve">x,y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.947600364685059"/>
                <w:szCs w:val="13.947600364685059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1"/>
                <w:smallCaps w:val="0"/>
                <w:strike w:val="0"/>
                <w:color w:val="000000"/>
                <w:sz w:val="13.947600364685059"/>
                <w:szCs w:val="13.947600364685059"/>
                <w:u w:val="none"/>
                <w:shd w:fill="auto" w:val="clear"/>
                <w:vertAlign w:val="baseline"/>
                <w:rtl w:val="0"/>
              </w:rPr>
              <w:t xml:space="preserve">∈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.947600364685059"/>
                <w:szCs w:val="13.947600364685059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ff"/>
                <w:sz w:val="13.947600364685059"/>
                <w:szCs w:val="13.947600364685059"/>
                <w:u w:val="none"/>
                <w:shd w:fill="auto" w:val="clear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1"/>
                <w:smallCaps w:val="0"/>
                <w:strike w:val="0"/>
                <w:color w:val="000000"/>
                <w:sz w:val="13.947600364685059"/>
                <w:szCs w:val="13.947600364685059"/>
                <w:u w:val="none"/>
                <w:shd w:fill="auto" w:val="clear"/>
                <w:vertAlign w:val="baseline"/>
                <w:rtl w:val="0"/>
              </w:rPr>
              <w:t xml:space="preserve">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ff0000"/>
                <w:sz w:val="13.947600364685059"/>
                <w:szCs w:val="13.947600364685059"/>
                <w:u w:val="none"/>
                <w:shd w:fill="auto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.947600364685059"/>
                <w:szCs w:val="13.947600364685059"/>
                <w:u w:val="none"/>
                <w:shd w:fill="auto" w:val="clear"/>
                <w:vertAlign w:val="baseline"/>
                <w:rtl w:val="0"/>
              </w:rPr>
              <w:t xml:space="preserve">) </w:t>
            </w:r>
          </w:p>
        </w:tc>
      </w:tr>
    </w:tbl>
    <w:p w:rsidR="00000000" w:rsidDel="00000000" w:rsidP="00000000" w:rsidRDefault="00000000" w:rsidRPr="00000000" w14:paraId="000002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6.5730476379394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Defini¸c˜ao (fun¸c˜ao de probabilidade marginal) </w:t>
      </w:r>
    </w:p>
    <w:p w:rsidR="00000000" w:rsidDel="00000000" w:rsidP="00000000" w:rsidRDefault="00000000" w:rsidRPr="00000000" w14:paraId="000002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833251953125" w:line="239.92150783538818" w:lineRule="auto"/>
        <w:ind w:left="159.39996719360352" w:right="269.9810791015625" w:firstLine="7.1730804443359375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Dado um par aleat´orio discreto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X, 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definimos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fun¸c˜ao de probabilidade marginal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como </w:t>
      </w:r>
    </w:p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37811279296875" w:line="240" w:lineRule="auto"/>
        <w:ind w:left="1905.3148841857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</w:t>
      </w:r>
    </w:p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19.014282226562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x, 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2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38885498046875" w:line="240" w:lineRule="auto"/>
        <w:ind w:left="3174.600315093994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y </w:t>
      </w:r>
    </w:p>
    <w:p w:rsidR="00000000" w:rsidDel="00000000" w:rsidP="00000000" w:rsidRDefault="00000000" w:rsidRPr="00000000" w14:paraId="000002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0355224609375" w:line="240" w:lineRule="auto"/>
        <w:ind w:left="162.78757095336914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fun¸c˜ao de probabilidade marginal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Y como </w:t>
      </w:r>
    </w:p>
    <w:p w:rsidR="00000000" w:rsidDel="00000000" w:rsidP="00000000" w:rsidRDefault="00000000" w:rsidRPr="00000000" w14:paraId="000002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332794189453125" w:line="240" w:lineRule="auto"/>
        <w:ind w:left="1920.215396881103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</w:t>
      </w:r>
    </w:p>
    <w:p w:rsidR="00000000" w:rsidDel="00000000" w:rsidP="00000000" w:rsidRDefault="00000000" w:rsidRPr="00000000" w14:paraId="000002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33.8940429687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58005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38893127441406" w:line="240" w:lineRule="auto"/>
        <w:ind w:left="3157.5803565979004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58005"/>
          <w:sz w:val="13.947600364685059"/>
          <w:szCs w:val="13.947600364685059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179.8354148864746" w:right="41.6326904296875" w:header="0" w:footer="720"/>
          <w:cols w:equalWidth="0" w:num="1">
            <w:col w:space="0" w:w="7018.531894683838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58005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x </w:t>
      </w:r>
    </w:p>
    <w:p w:rsidR="00000000" w:rsidDel="00000000" w:rsidP="00000000" w:rsidRDefault="00000000" w:rsidRPr="00000000" w14:paraId="000002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9795379638672" w:line="473.6848354339599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Nota: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Nos somat´orios anteriores, basta considerar valores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58005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tais 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58005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∈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Frederico Caeiro 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</w:rPr>
        <w:drawing>
          <wp:inline distB="19050" distT="19050" distL="19050" distR="19050">
            <wp:extent cx="150798" cy="63172"/>
            <wp:effectExtent b="0" l="0" r="0" t="0"/>
            <wp:docPr id="52" name="image52.png"/>
            <a:graphic>
              <a:graphicData uri="http://schemas.openxmlformats.org/drawingml/2006/picture">
                <pic:pic>
                  <pic:nvPicPr>
                    <pic:cNvPr id="0" name="image52.png"/>
                    <pic:cNvPicPr preferRelativeResize="0"/>
                  </pic:nvPicPr>
                  <pic:blipFill>
                    <a:blip r:embed="rId5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798" cy="631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- Universidade Nova de Lisboa)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51 / 117</w:t>
      </w:r>
    </w:p>
    <w:p w:rsidR="00000000" w:rsidDel="00000000" w:rsidP="00000000" w:rsidRDefault="00000000" w:rsidRPr="00000000" w14:paraId="000002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0f61bd" w:val="clear"/>
          <w:vertAlign w:val="baseline"/>
          <w:rtl w:val="0"/>
        </w:rPr>
        <w:t xml:space="preserve">Par aleat´orio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9.8614501953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Defini¸c˜ao (Fun¸c˜ao de probabilidade condicional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dado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(fixo)) </w:t>
      </w:r>
    </w:p>
    <w:p w:rsidR="00000000" w:rsidDel="00000000" w:rsidP="00000000" w:rsidRDefault="00000000" w:rsidRPr="00000000" w14:paraId="000002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6.4212036132812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x|Y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x, 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2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se 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&gt;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4.86663818359375" w:line="248.2986259460449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 modo an´alogo, podemos definir a fun¸c˜ao de probabilidade condici onal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dado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58005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0.0941467285156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Defini¸c˜ao (Independˆencia entre v.a.’s discretas) </w:t>
      </w:r>
    </w:p>
    <w:p w:rsidR="00000000" w:rsidDel="00000000" w:rsidP="00000000" w:rsidRDefault="00000000" w:rsidRPr="00000000" w14:paraId="000002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68194580078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As v.a.’s X e Y dizem-se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independentes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 e s´o se, </w:t>
      </w:r>
    </w:p>
    <w:p w:rsidR="00000000" w:rsidDel="00000000" w:rsidP="00000000" w:rsidRDefault="00000000" w:rsidRPr="00000000" w14:paraId="000002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4.24163818359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58005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58005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∀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58005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9.68788146972656" w:line="422.598638534545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bscript"/>
          <w:rtl w:val="0"/>
        </w:rPr>
        <w:t xml:space="preserve">Nota: E suficiente verificar a defini¸c˜ao anterior para qualquer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58005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∈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Frederico Caeiro 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  <w:drawing>
          <wp:inline distB="19050" distT="19050" distL="19050" distR="19050">
            <wp:extent cx="150798" cy="63172"/>
            <wp:effectExtent b="0" l="0" r="0" t="0"/>
            <wp:docPr id="48" name="image48.png"/>
            <a:graphic>
              <a:graphicData uri="http://schemas.openxmlformats.org/drawingml/2006/picture">
                <pic:pic>
                  <pic:nvPicPr>
                    <pic:cNvPr id="0" name="image48.png"/>
                    <pic:cNvPicPr preferRelativeResize="0"/>
                  </pic:nvPicPr>
                  <pic:blipFill>
                    <a:blip r:embed="rId5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798" cy="631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- Universidade Nova de Lisboa)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52 / 117</w:t>
      </w:r>
    </w:p>
    <w:p w:rsidR="00000000" w:rsidDel="00000000" w:rsidP="00000000" w:rsidRDefault="00000000" w:rsidRPr="00000000" w14:paraId="000002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0f61bd" w:val="clear"/>
          <w:vertAlign w:val="baseline"/>
          <w:rtl w:val="0"/>
        </w:rPr>
        <w:t xml:space="preserve">Par aleat´orio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7.901611328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Exemplo: Seja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X, 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um par aleat´orio discreto com a seguinte f.p.c.: </w:t>
      </w:r>
    </w:p>
    <w:p w:rsidR="00000000" w:rsidDel="00000000" w:rsidP="00000000" w:rsidRDefault="00000000" w:rsidRPr="00000000" w14:paraId="000002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5.25115966796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\ 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0 1 2 </w:t>
      </w:r>
    </w:p>
    <w:p w:rsidR="00000000" w:rsidDel="00000000" w:rsidP="00000000" w:rsidRDefault="00000000" w:rsidRPr="00000000" w14:paraId="000002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55291748046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 3/8 </w:t>
      </w:r>
    </w:p>
    <w:tbl>
      <w:tblPr>
        <w:tblStyle w:val="Table18"/>
        <w:tblW w:w="2211.700439453125" w:type="dxa"/>
        <w:jc w:val="left"/>
        <w:tblInd w:w="2493.964633941650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11.700439453125"/>
        <w:tblGridChange w:id="0">
          <w:tblGrid>
            <w:gridCol w:w="2211.700439453125"/>
          </w:tblGrid>
        </w:tblGridChange>
      </w:tblGrid>
      <w:tr>
        <w:trPr>
          <w:cantSplit w:val="0"/>
          <w:trHeight w:val="725.27984619140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1/4 1/8 0 </w:t>
            </w:r>
          </w:p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7257080078125" w:line="239.90190982818604" w:lineRule="auto"/>
              <w:ind w:left="335.12847900390625" w:right="211.21795654296875" w:hanging="90.25512695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1/8 1/8 1/8 0 0 1/4 </w:t>
            </w:r>
          </w:p>
        </w:tc>
      </w:tr>
    </w:tbl>
    <w:p w:rsidR="00000000" w:rsidDel="00000000" w:rsidP="00000000" w:rsidRDefault="00000000" w:rsidRPr="00000000" w14:paraId="000002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 3/8 </w:t>
      </w:r>
    </w:p>
    <w:p w:rsidR="00000000" w:rsidDel="00000000" w:rsidP="00000000" w:rsidRDefault="00000000" w:rsidRPr="00000000" w14:paraId="000002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7257080078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2 1/4 </w:t>
      </w:r>
    </w:p>
    <w:p w:rsidR="00000000" w:rsidDel="00000000" w:rsidP="00000000" w:rsidRDefault="00000000" w:rsidRPr="00000000" w14:paraId="000002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5526123046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3/8 1/4 3/8 </w:t>
      </w:r>
    </w:p>
    <w:p w:rsidR="00000000" w:rsidDel="00000000" w:rsidP="00000000" w:rsidRDefault="00000000" w:rsidRPr="00000000" w14:paraId="000002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0.36285400390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Qual a probabilidade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ser maior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2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14166259765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Calcule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≤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Y &gt;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0). </w:t>
      </w:r>
    </w:p>
    <w:p w:rsidR="00000000" w:rsidDel="00000000" w:rsidP="00000000" w:rsidRDefault="00000000" w:rsidRPr="00000000" w14:paraId="000002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14166259765625" w:line="248.298797607421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Determine a fun¸c˜ao de probabilidade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X|Y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2 e calcule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X|Y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2). </w:t>
      </w:r>
    </w:p>
    <w:p w:rsidR="00000000" w:rsidDel="00000000" w:rsidP="00000000" w:rsidRDefault="00000000" w:rsidRPr="00000000" w14:paraId="000002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59725952148438" w:line="926.790904998779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</w:rPr>
        <w:sectPr>
          <w:type w:val="continuous"/>
          <w:pgSz w:h="5440" w:w="7240" w:orient="landscape"/>
          <w:pgMar w:bottom="53.134846687316895" w:top="1440" w:left="1440" w:right="1440" w:header="0" w:footer="720"/>
          <w:cols w:equalWidth="0" w:num="1">
            <w:col w:space="0" w:w="43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s˜ao v.a.’s independentes? Justifique a sua resposta.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Frederico Caeiro 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</w:rPr>
        <w:drawing>
          <wp:inline distB="19050" distT="19050" distL="19050" distR="19050">
            <wp:extent cx="150798" cy="63172"/>
            <wp:effectExtent b="0" l="0" r="0" t="0"/>
            <wp:docPr id="50" name="image50.png"/>
            <a:graphic>
              <a:graphicData uri="http://schemas.openxmlformats.org/drawingml/2006/picture">
                <pic:pic>
                  <pic:nvPicPr>
                    <pic:cNvPr id="0" name="image50.png"/>
                    <pic:cNvPicPr preferRelativeResize="0"/>
                  </pic:nvPicPr>
                  <pic:blipFill>
                    <a:blip r:embed="rId5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798" cy="631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- Universidade Nova de Lisboa) 53 / 117</w:t>
      </w:r>
    </w:p>
    <w:p w:rsidR="00000000" w:rsidDel="00000000" w:rsidP="00000000" w:rsidRDefault="00000000" w:rsidRPr="00000000" w14:paraId="000002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.5023651123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0f61bd" w:val="clear"/>
          <w:vertAlign w:val="baseline"/>
          <w:rtl w:val="0"/>
        </w:rPr>
        <w:t xml:space="preserve">Momentos de vectores aleat´orios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8.6990356445312" w:line="240" w:lineRule="auto"/>
        <w:ind w:left="168.3903312683105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Defini¸c˜ao </w:t>
      </w:r>
    </w:p>
    <w:p w:rsidR="00000000" w:rsidDel="00000000" w:rsidP="00000000" w:rsidRDefault="00000000" w:rsidRPr="00000000" w14:paraId="000002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.86151123046875" w:line="244.1619873046875" w:lineRule="auto"/>
        <w:ind w:left="153.11758041381836" w:right="615.2215576171875" w:firstLine="6.109123229980469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179.8354148864746" w:right="41.6326904296875" w:header="0" w:footer="720"/>
          <w:cols w:equalWidth="0" w:num="1">
            <w:col w:space="0" w:w="7018.531894683838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Seja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X, 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um par aleat´orio e 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: 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uma fun¸c˜ao. Define-se 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valor m´edio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valor esperado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m´edia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 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58005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como: </w:t>
      </w:r>
    </w:p>
    <w:p w:rsidR="00000000" w:rsidDel="00000000" w:rsidP="00000000" w:rsidRDefault="00000000" w:rsidRPr="00000000" w14:paraId="000002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.93713378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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 </w:t>
      </w:r>
    </w:p>
    <w:p w:rsidR="00000000" w:rsidDel="00000000" w:rsidP="00000000" w:rsidRDefault="00000000" w:rsidRPr="00000000" w14:paraId="000002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PP </w:t>
      </w:r>
    </w:p>
    <w:p w:rsidR="00000000" w:rsidDel="00000000" w:rsidP="00000000" w:rsidRDefault="00000000" w:rsidRPr="00000000" w14:paraId="000002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1911.7512512207031" w:right="819.8577880859375" w:header="0" w:footer="720"/>
          <w:cols w:equalWidth="0" w:num="3">
            <w:col w:space="0" w:w="1520"/>
            <w:col w:space="0" w:w="1520"/>
            <w:col w:space="0" w:w="15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58005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58005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 X e Y s˜ao </w:t>
      </w:r>
    </w:p>
    <w:p w:rsidR="00000000" w:rsidDel="00000000" w:rsidP="00000000" w:rsidRDefault="00000000" w:rsidRPr="00000000" w14:paraId="000002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7.580871582031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58005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)) = </w:t>
      </w:r>
    </w:p>
    <w:p w:rsidR="00000000" w:rsidDel="00000000" w:rsidP="00000000" w:rsidRDefault="00000000" w:rsidRPr="00000000" w14:paraId="000002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58005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∈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D </w:t>
      </w:r>
    </w:p>
    <w:p w:rsidR="00000000" w:rsidDel="00000000" w:rsidP="00000000" w:rsidRDefault="00000000" w:rsidRPr="00000000" w14:paraId="000002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8.75732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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 </w:t>
      </w:r>
    </w:p>
    <w:p w:rsidR="00000000" w:rsidDel="00000000" w:rsidP="00000000" w:rsidRDefault="00000000" w:rsidRPr="00000000" w14:paraId="000002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49987792968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497.13123321533203" w:right="677.012939453125" w:header="0" w:footer="720"/>
          <w:cols w:equalWidth="0" w:num="3">
            <w:col w:space="0" w:w="2040"/>
            <w:col w:space="0" w:w="2040"/>
            <w:col w:space="0" w:w="20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v.a.’s discretas; </w:t>
      </w:r>
    </w:p>
    <w:p w:rsidR="00000000" w:rsidDel="00000000" w:rsidP="00000000" w:rsidRDefault="00000000" w:rsidRPr="00000000" w14:paraId="000002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9.881591796875" w:line="397.56391525268555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∞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−∞ </w:t>
      </w:r>
    </w:p>
    <w:p w:rsidR="00000000" w:rsidDel="00000000" w:rsidP="00000000" w:rsidRDefault="00000000" w:rsidRPr="00000000" w14:paraId="000002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97.56391525268555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∞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−∞ </w:t>
      </w:r>
    </w:p>
    <w:p w:rsidR="00000000" w:rsidDel="00000000" w:rsidP="00000000" w:rsidRDefault="00000000" w:rsidRPr="00000000" w14:paraId="000002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7598876953125" w:line="369.2571258544922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2124.6881103515625" w:right="597.5946044921875" w:header="0" w:footer="720"/>
          <w:cols w:equalWidth="0" w:num="3">
            <w:col w:space="0" w:w="1520"/>
            <w:col w:space="0" w:w="1520"/>
            <w:col w:space="0" w:w="15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58005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X,Y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58005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dxdy se X e Y s˜ao v.a.’s cont´ınuas; </w:t>
      </w:r>
    </w:p>
    <w:p w:rsidR="00000000" w:rsidDel="00000000" w:rsidP="00000000" w:rsidRDefault="00000000" w:rsidRPr="00000000" w14:paraId="000002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4.55078125" w:line="240" w:lineRule="auto"/>
        <w:ind w:left="0" w:right="266.071777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179.8354148864746" w:right="41.6326904296875" w:header="0" w:footer="720"/>
          <w:cols w:equalWidth="0" w:num="1">
            <w:col w:space="0" w:w="7018.531894683838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Frederico Caeiro 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</w:rPr>
        <w:drawing>
          <wp:inline distB="19050" distT="19050" distL="19050" distR="19050">
            <wp:extent cx="150798" cy="63172"/>
            <wp:effectExtent b="0" l="0" r="0" t="0"/>
            <wp:docPr id="59" name="image59.png"/>
            <a:graphic>
              <a:graphicData uri="http://schemas.openxmlformats.org/drawingml/2006/picture">
                <pic:pic>
                  <pic:nvPicPr>
                    <pic:cNvPr id="0" name="image59.png"/>
                    <pic:cNvPicPr preferRelativeResize="0"/>
                  </pic:nvPicPr>
                  <pic:blipFill>
                    <a:blip r:embed="rId5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798" cy="631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- Universidade Nova de Lisboa)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54 / 117</w:t>
      </w:r>
    </w:p>
    <w:p w:rsidR="00000000" w:rsidDel="00000000" w:rsidP="00000000" w:rsidRDefault="00000000" w:rsidRPr="00000000" w14:paraId="000002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Momentos de vectores aleat´orios </w:t>
      </w:r>
    </w:p>
    <w:p w:rsidR="00000000" w:rsidDel="00000000" w:rsidP="00000000" w:rsidRDefault="00000000" w:rsidRPr="00000000" w14:paraId="000002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Covariˆancia </w:t>
      </w:r>
    </w:p>
    <w:p w:rsidR="00000000" w:rsidDel="00000000" w:rsidP="00000000" w:rsidRDefault="00000000" w:rsidRPr="00000000" w14:paraId="000002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318359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Defini¸c˜ao (Covariˆancia) </w:t>
      </w:r>
    </w:p>
    <w:p w:rsidR="00000000" w:rsidDel="00000000" w:rsidP="00000000" w:rsidRDefault="00000000" w:rsidRPr="00000000" w14:paraId="000002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681640625" w:line="449.13302421569824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Seja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X, 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um par aleat´orio. Define-se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covariˆancia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entre X e Y por: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Cov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X, 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E [(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)) 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 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))]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2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6.93878173828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Proposi¸c˜ao </w:t>
      </w:r>
    </w:p>
    <w:p w:rsidR="00000000" w:rsidDel="00000000" w:rsidP="00000000" w:rsidRDefault="00000000" w:rsidRPr="00000000" w14:paraId="000002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.56158447265625" w:line="449.13302421569824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Caso exista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Cov(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X, 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esta pode ser calculada atrav´es da f´ormula: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Cov(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X, 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E(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)E(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6.91810607910156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Proposi¸c˜ao </w:t>
      </w:r>
    </w:p>
    <w:p w:rsidR="00000000" w:rsidDel="00000000" w:rsidP="00000000" w:rsidRDefault="00000000" w:rsidRPr="00000000" w14:paraId="000002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.56166076660156" w:line="457.1148777008056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 X e Y s˜ao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independentes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E(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)E(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Cov(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X, 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Frederico Caeiro 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</w:rPr>
        <w:drawing>
          <wp:inline distB="19050" distT="19050" distL="19050" distR="19050">
            <wp:extent cx="150798" cy="63172"/>
            <wp:effectExtent b="0" l="0" r="0" t="0"/>
            <wp:docPr id="57" name="image57.png"/>
            <a:graphic>
              <a:graphicData uri="http://schemas.openxmlformats.org/drawingml/2006/picture">
                <pic:pic>
                  <pic:nvPicPr>
                    <pic:cNvPr id="0" name="image57.png"/>
                    <pic:cNvPicPr preferRelativeResize="0"/>
                  </pic:nvPicPr>
                  <pic:blipFill>
                    <a:blip r:embed="rId5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798" cy="631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- Universidade Nova de Lisboa)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55 / 117</w:t>
      </w:r>
    </w:p>
    <w:p w:rsidR="00000000" w:rsidDel="00000000" w:rsidP="00000000" w:rsidRDefault="00000000" w:rsidRPr="00000000" w14:paraId="000002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Momentos de vectores aleat´orios </w:t>
      </w:r>
    </w:p>
    <w:p w:rsidR="00000000" w:rsidDel="00000000" w:rsidP="00000000" w:rsidRDefault="00000000" w:rsidRPr="00000000" w14:paraId="000002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Covariˆancia </w:t>
      </w:r>
    </w:p>
    <w:p w:rsidR="00000000" w:rsidDel="00000000" w:rsidP="00000000" w:rsidRDefault="00000000" w:rsidRPr="00000000" w14:paraId="000002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5.84991455078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Interpreta¸c˜ao da Covariˆancia </w:t>
      </w:r>
    </w:p>
    <w:p w:rsidR="00000000" w:rsidDel="00000000" w:rsidP="00000000" w:rsidRDefault="00000000" w:rsidRPr="00000000" w14:paraId="000002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5.00335693359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drawing>
          <wp:inline distB="19050" distT="19050" distL="19050" distR="19050">
            <wp:extent cx="2515411" cy="2102015"/>
            <wp:effectExtent b="0" l="0" r="0" t="0"/>
            <wp:docPr id="58" name="image58.png"/>
            <a:graphic>
              <a:graphicData uri="http://schemas.openxmlformats.org/drawingml/2006/picture">
                <pic:pic>
                  <pic:nvPicPr>
                    <pic:cNvPr id="0" name="image58.png"/>
                    <pic:cNvPicPr preferRelativeResize="0"/>
                  </pic:nvPicPr>
                  <pic:blipFill>
                    <a:blip r:embed="rId5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15411" cy="21020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12.759208679199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61bd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Figura: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Fonte: http://www.math.uah.edu/stat/expect/Covariance.png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Frederico Caeiro 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</w:rPr>
        <w:drawing>
          <wp:inline distB="19050" distT="19050" distL="19050" distR="19050">
            <wp:extent cx="150798" cy="63172"/>
            <wp:effectExtent b="0" l="0" r="0" t="0"/>
            <wp:docPr id="64" name="image64.png"/>
            <a:graphic>
              <a:graphicData uri="http://schemas.openxmlformats.org/drawingml/2006/picture">
                <pic:pic>
                  <pic:nvPicPr>
                    <pic:cNvPr id="0" name="image64.png"/>
                    <pic:cNvPicPr preferRelativeResize="0"/>
                  </pic:nvPicPr>
                  <pic:blipFill>
                    <a:blip r:embed="rId5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798" cy="631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- Universidade Nova de Lisboa) 56 / 117</w:t>
      </w:r>
    </w:p>
    <w:p w:rsidR="00000000" w:rsidDel="00000000" w:rsidP="00000000" w:rsidRDefault="00000000" w:rsidRPr="00000000" w14:paraId="000002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Momentos de vectores aleat´orios </w:t>
      </w:r>
    </w:p>
    <w:p w:rsidR="00000000" w:rsidDel="00000000" w:rsidP="00000000" w:rsidRDefault="00000000" w:rsidRPr="00000000" w14:paraId="000002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Covariˆancia </w:t>
      </w:r>
    </w:p>
    <w:p w:rsidR="00000000" w:rsidDel="00000000" w:rsidP="00000000" w:rsidRDefault="00000000" w:rsidRPr="00000000" w14:paraId="000002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1.19049072265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Proposi¸c˜ao </w:t>
      </w:r>
    </w:p>
    <w:p w:rsidR="00000000" w:rsidDel="00000000" w:rsidP="00000000" w:rsidRDefault="00000000" w:rsidRPr="00000000" w14:paraId="000002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.561279296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Sejam X, Y e Z v.a.’s, a e b, constantes reais. Ent˜ao: </w:t>
      </w:r>
    </w:p>
    <w:p w:rsidR="00000000" w:rsidDel="00000000" w:rsidP="00000000" w:rsidRDefault="00000000" w:rsidRPr="00000000" w14:paraId="000002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92193603515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Cov(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X, 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Cov(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Y, 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2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90118408203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Cov(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X, 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2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92132568359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Cov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Y, 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Cov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X, 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+ Cov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Y, 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2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92193603515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Cov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b, 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Cov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X, 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8.7625122070312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0b498e" w:val="clear"/>
          <w:vertAlign w:val="baseline"/>
          <w:rtl w:val="0"/>
        </w:rPr>
        <w:t xml:space="preserve">Teorema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.1217041015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Sejam X e Y vari´aveis aleat´orias. Ent˜ao, </w:t>
      </w:r>
    </w:p>
    <w:p w:rsidR="00000000" w:rsidDel="00000000" w:rsidP="00000000" w:rsidRDefault="00000000" w:rsidRPr="00000000" w14:paraId="000002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54161071777344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V(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± 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V(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+ V(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±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2Cov(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X, 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2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6.9113159179688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Frederico Caeiro 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  <w:drawing>
          <wp:inline distB="19050" distT="19050" distL="19050" distR="19050">
            <wp:extent cx="150798" cy="63172"/>
            <wp:effectExtent b="0" l="0" r="0" t="0"/>
            <wp:docPr id="66" name="image66.png"/>
            <a:graphic>
              <a:graphicData uri="http://schemas.openxmlformats.org/drawingml/2006/picture">
                <pic:pic>
                  <pic:nvPicPr>
                    <pic:cNvPr id="0" name="image66.png"/>
                    <pic:cNvPicPr preferRelativeResize="0"/>
                  </pic:nvPicPr>
                  <pic:blipFill>
                    <a:blip r:embed="rId5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798" cy="631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- Universidade Nova de Lisboa) 57 / 117</w:t>
      </w:r>
    </w:p>
    <w:p w:rsidR="00000000" w:rsidDel="00000000" w:rsidP="00000000" w:rsidRDefault="00000000" w:rsidRPr="00000000" w14:paraId="000002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Momentos de vectores aleat´orios </w:t>
      </w:r>
    </w:p>
    <w:p w:rsidR="00000000" w:rsidDel="00000000" w:rsidP="00000000" w:rsidRDefault="00000000" w:rsidRPr="00000000" w14:paraId="000002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Coeficiente de Correla¸c˜ao </w:t>
      </w:r>
    </w:p>
    <w:p w:rsidR="00000000" w:rsidDel="00000000" w:rsidP="00000000" w:rsidRDefault="00000000" w:rsidRPr="00000000" w14:paraId="000002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5.1519775390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Defini¸c˜ao (Coeficiente de correla¸c˜ao) </w:t>
      </w:r>
    </w:p>
    <w:p w:rsidR="00000000" w:rsidDel="00000000" w:rsidP="00000000" w:rsidRDefault="00000000" w:rsidRPr="00000000" w14:paraId="000002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6614990234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Define-se 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coeficiente de correla¸c˜ao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X, 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por </w:t>
      </w:r>
    </w:p>
    <w:p w:rsidR="00000000" w:rsidDel="00000000" w:rsidP="00000000" w:rsidRDefault="00000000" w:rsidRPr="00000000" w14:paraId="000002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.66143798828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ρ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X, 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Cov(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X, 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2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V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) V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9.8046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Propriedades: </w:t>
      </w:r>
    </w:p>
    <w:p w:rsidR="00000000" w:rsidDel="00000000" w:rsidP="00000000" w:rsidRDefault="00000000" w:rsidRPr="00000000" w14:paraId="000002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141357421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≤ ρ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X, 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≤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1; </w:t>
      </w:r>
    </w:p>
    <w:p w:rsidR="00000000" w:rsidDel="00000000" w:rsidP="00000000" w:rsidRDefault="00000000" w:rsidRPr="00000000" w14:paraId="000002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14166259765625" w:line="248.298797607421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|ρ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X, 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1 se e s´o 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1, sendo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constantes reais; </w:t>
      </w:r>
    </w:p>
    <w:p w:rsidR="00000000" w:rsidDel="00000000" w:rsidP="00000000" w:rsidRDefault="00000000" w:rsidRPr="00000000" w14:paraId="000002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59733581542969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s˜ao v.a.’s independentes,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X, 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0. </w:t>
      </w:r>
    </w:p>
    <w:p w:rsidR="00000000" w:rsidDel="00000000" w:rsidP="00000000" w:rsidRDefault="00000000" w:rsidRPr="00000000" w14:paraId="000002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6.5316390991211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Frederico Caeiro 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  <w:drawing>
          <wp:inline distB="19050" distT="19050" distL="19050" distR="19050">
            <wp:extent cx="150798" cy="63172"/>
            <wp:effectExtent b="0" l="0" r="0" t="0"/>
            <wp:docPr id="61" name="image61.png"/>
            <a:graphic>
              <a:graphicData uri="http://schemas.openxmlformats.org/drawingml/2006/picture">
                <pic:pic>
                  <pic:nvPicPr>
                    <pic:cNvPr id="0" name="image61.png"/>
                    <pic:cNvPicPr preferRelativeResize="0"/>
                  </pic:nvPicPr>
                  <pic:blipFill>
                    <a:blip r:embed="rId5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798" cy="631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- Universidade Nova de Lisboa) 58 / 117</w:t>
      </w:r>
    </w:p>
    <w:p w:rsidR="00000000" w:rsidDel="00000000" w:rsidP="00000000" w:rsidRDefault="00000000" w:rsidRPr="00000000" w14:paraId="000002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Momentos de vectores aleat´orios </w:t>
      </w:r>
    </w:p>
    <w:p w:rsidR="00000000" w:rsidDel="00000000" w:rsidP="00000000" w:rsidRDefault="00000000" w:rsidRPr="00000000" w14:paraId="000002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Coeficiente de Correla¸c˜ao </w:t>
      </w:r>
    </w:p>
    <w:p w:rsidR="00000000" w:rsidDel="00000000" w:rsidP="00000000" w:rsidRDefault="00000000" w:rsidRPr="00000000" w14:paraId="000002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5.6298828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Interpreta¸c˜ao da Correla¸c˜ao </w:t>
      </w:r>
    </w:p>
    <w:p w:rsidR="00000000" w:rsidDel="00000000" w:rsidP="00000000" w:rsidRDefault="00000000" w:rsidRPr="00000000" w14:paraId="000002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4.11163330078125" w:line="229.58734989166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drawing>
          <wp:inline distB="19050" distT="19050" distL="19050" distR="19050">
            <wp:extent cx="4192362" cy="903778"/>
            <wp:effectExtent b="0" l="0" r="0" t="0"/>
            <wp:docPr id="63" name="image63.png"/>
            <a:graphic>
              <a:graphicData uri="http://schemas.openxmlformats.org/drawingml/2006/picture">
                <pic:pic>
                  <pic:nvPicPr>
                    <pic:cNvPr id="0" name="image63.png"/>
                    <pic:cNvPicPr preferRelativeResize="0"/>
                  </pic:nvPicPr>
                  <pic:blipFill>
                    <a:blip r:embed="rId6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92362" cy="90377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61bd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Figura: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Fonte: https://www.mathsisfun.com/data/images/correlation-levels.gif </w:t>
      </w:r>
    </w:p>
    <w:p w:rsidR="00000000" w:rsidDel="00000000" w:rsidP="00000000" w:rsidRDefault="00000000" w:rsidRPr="00000000" w14:paraId="000002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4.561767578125" w:line="248.2987689971923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Observa¸c˜ao: Como regra emp´ırica, podemos considerar que existe forte rela¸c˜ao linear positiva (negativa) entre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X, 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7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X, 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≤ 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7). </w:t>
      </w:r>
    </w:p>
    <w:p w:rsidR="00000000" w:rsidDel="00000000" w:rsidP="00000000" w:rsidRDefault="00000000" w:rsidRPr="00000000" w14:paraId="000002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60714721679688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Frederico Caeiro 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</w:rPr>
        <w:drawing>
          <wp:inline distB="19050" distT="19050" distL="19050" distR="19050">
            <wp:extent cx="150798" cy="63172"/>
            <wp:effectExtent b="0" l="0" r="0" t="0"/>
            <wp:docPr id="71" name="image71.png"/>
            <a:graphic>
              <a:graphicData uri="http://schemas.openxmlformats.org/drawingml/2006/picture">
                <pic:pic>
                  <pic:nvPicPr>
                    <pic:cNvPr id="0" name="image71.png"/>
                    <pic:cNvPicPr preferRelativeResize="0"/>
                  </pic:nvPicPr>
                  <pic:blipFill>
                    <a:blip r:embed="rId6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798" cy="631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- Universidade Nova de Lisboa) 59 / 117</w:t>
      </w:r>
    </w:p>
    <w:p w:rsidR="00000000" w:rsidDel="00000000" w:rsidP="00000000" w:rsidRDefault="00000000" w:rsidRPr="00000000" w14:paraId="000002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0f61bd" w:val="clear"/>
          <w:vertAlign w:val="baseline"/>
          <w:rtl w:val="0"/>
        </w:rPr>
        <w:t xml:space="preserve">Distribuic¸ao Uniforme Discreta 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5.88897705078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Defini¸c˜ao (Distribui¸c˜ao uniforme discreta) </w:t>
      </w:r>
    </w:p>
    <w:p w:rsidR="00000000" w:rsidDel="00000000" w:rsidP="00000000" w:rsidRDefault="00000000" w:rsidRPr="00000000" w14:paraId="000002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6614990234375" w:line="248.3078384399414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Dizemos que a vari´avel aleat´oria X segue uma distribui¸c˜ao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Uniforme Discreta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 parˆametro n e escrevemos X ∼ Unif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ou X ∼ 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se a fun¸c˜ao de probabilidade de X ´e dada por: </w:t>
      </w:r>
    </w:p>
    <w:p w:rsidR="00000000" w:rsidDel="00000000" w:rsidP="00000000" w:rsidRDefault="00000000" w:rsidRPr="00000000" w14:paraId="000002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 </w:t>
      </w:r>
    </w:p>
    <w:p w:rsidR="00000000" w:rsidDel="00000000" w:rsidP="00000000" w:rsidRDefault="00000000" w:rsidRPr="00000000" w14:paraId="000002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1440" w:right="1440" w:header="0" w:footer="720"/>
          <w:cols w:equalWidth="0" w:num="1">
            <w:col w:space="0" w:w="43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. 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singl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ou 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n. </w:t>
      </w:r>
    </w:p>
    <w:p w:rsidR="00000000" w:rsidDel="00000000" w:rsidP="00000000" w:rsidRDefault="00000000" w:rsidRPr="00000000" w14:paraId="000002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</w:p>
    <w:p w:rsidR="00000000" w:rsidDel="00000000" w:rsidP="00000000" w:rsidRDefault="00000000" w:rsidRPr="00000000" w14:paraId="000002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490.0114059448242" w:right="4952.688293457031" w:header="0" w:footer="720"/>
          <w:cols w:equalWidth="0" w:num="2">
            <w:col w:space="0" w:w="900"/>
            <w:col w:space="0" w:w="9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1 2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. . n </w:t>
      </w:r>
    </w:p>
    <w:p w:rsidR="00000000" w:rsidDel="00000000" w:rsidP="00000000" w:rsidRDefault="00000000" w:rsidRPr="00000000" w14:paraId="000002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341552734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singl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n </w:t>
      </w:r>
    </w:p>
    <w:p w:rsidR="00000000" w:rsidDel="00000000" w:rsidP="00000000" w:rsidRDefault="00000000" w:rsidRPr="00000000" w14:paraId="000002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singl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9.0586853027344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1440" w:right="1440" w:header="0" w:footer="720"/>
          <w:cols w:equalWidth="0" w:num="1">
            <w:col w:space="0" w:w="43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  <w:drawing>
          <wp:inline distB="19050" distT="19050" distL="19050" distR="19050">
            <wp:extent cx="1886561" cy="1271638"/>
            <wp:effectExtent b="0" l="0" r="0" t="0"/>
            <wp:docPr id="73" name="image73.png"/>
            <a:graphic>
              <a:graphicData uri="http://schemas.openxmlformats.org/drawingml/2006/picture">
                <pic:pic>
                  <pic:nvPicPr>
                    <pic:cNvPr id="0" name="image73.png"/>
                    <pic:cNvPicPr preferRelativeResize="0"/>
                  </pic:nvPicPr>
                  <pic:blipFill>
                    <a:blip r:embed="rId6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86561" cy="12716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66.071777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179.8354148864746" w:right="41.6326904296875" w:header="0" w:footer="720"/>
          <w:cols w:equalWidth="0" w:num="1">
            <w:col w:space="0" w:w="7018.531894683838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Frederico Caeiro 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</w:rPr>
        <w:drawing>
          <wp:inline distB="19050" distT="19050" distL="19050" distR="19050">
            <wp:extent cx="150798" cy="63172"/>
            <wp:effectExtent b="0" l="0" r="0" t="0"/>
            <wp:docPr id="68" name="image68.png"/>
            <a:graphic>
              <a:graphicData uri="http://schemas.openxmlformats.org/drawingml/2006/picture">
                <pic:pic>
                  <pic:nvPicPr>
                    <pic:cNvPr id="0" name="image68.png"/>
                    <pic:cNvPicPr preferRelativeResize="0"/>
                  </pic:nvPicPr>
                  <pic:blipFill>
                    <a:blip r:embed="rId6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798" cy="631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- Universidade Nova de Lisboa)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60 / 117</w:t>
      </w:r>
    </w:p>
    <w:p w:rsidR="00000000" w:rsidDel="00000000" w:rsidP="00000000" w:rsidRDefault="00000000" w:rsidRPr="00000000" w14:paraId="000002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0f61bd" w:val="clear"/>
          <w:vertAlign w:val="baseline"/>
          <w:rtl w:val="0"/>
        </w:rPr>
        <w:t xml:space="preserve">Distribuic¸ao Uniforme Discreta 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0.81146240234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Proposi¸c˜ao </w:t>
      </w:r>
    </w:p>
    <w:p w:rsidR="00000000" w:rsidDel="00000000" w:rsidP="00000000" w:rsidRDefault="00000000" w:rsidRPr="00000000" w14:paraId="000002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.541748046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1440" w:right="1440" w:header="0" w:footer="720"/>
          <w:cols w:equalWidth="0" w:num="1">
            <w:col w:space="0" w:w="4360"/>
          </w:cols>
        </w:sect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Seja a v.a. X ∼ 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Ent˜ao, </w:t>
      </w:r>
    </w:p>
    <w:p w:rsidR="00000000" w:rsidDel="00000000" w:rsidP="00000000" w:rsidRDefault="00000000" w:rsidRPr="00000000" w14:paraId="000002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2.7395629882812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7.38525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Proposi¸c˜ao </w:t>
      </w:r>
    </w:p>
    <w:p w:rsidR="00000000" w:rsidDel="00000000" w:rsidP="00000000" w:rsidRDefault="00000000" w:rsidRPr="00000000" w14:paraId="000002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</w:t>
      </w:r>
    </w:p>
    <w:p w:rsidR="00000000" w:rsidDel="00000000" w:rsidP="00000000" w:rsidRDefault="00000000" w:rsidRPr="00000000" w14:paraId="000002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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 </w:t>
      </w:r>
    </w:p>
    <w:p w:rsidR="00000000" w:rsidDel="00000000" w:rsidP="00000000" w:rsidRDefault="00000000" w:rsidRPr="00000000" w14:paraId="000002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x &lt;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2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.528747558593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600364685059"/>
          <w:szCs w:val="13.947600364685059"/>
          <w:u w:val="singl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7.408866882324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k ≤ x &lt; 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+ 1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1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. . . , n 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 </w:t>
      </w:r>
    </w:p>
    <w:p w:rsidR="00000000" w:rsidDel="00000000" w:rsidP="00000000" w:rsidRDefault="00000000" w:rsidRPr="00000000" w14:paraId="000002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348.22574615478516" w:right="1337.8631591796875" w:header="0" w:footer="720"/>
          <w:cols w:equalWidth="0" w:num="3">
            <w:col w:space="0" w:w="1860"/>
            <w:col w:space="0" w:w="1860"/>
            <w:col w:space="0" w:w="18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x ≥ n </w:t>
      </w:r>
    </w:p>
    <w:p w:rsidR="00000000" w:rsidDel="00000000" w:rsidP="00000000" w:rsidRDefault="00000000" w:rsidRPr="00000000" w14:paraId="000002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9.566650390625" w:line="240" w:lineRule="auto"/>
        <w:ind w:left="159.22670364379883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Seja a v.a. X ∼ 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Ent˜ao, </w:t>
      </w:r>
    </w:p>
    <w:p w:rsidR="00000000" w:rsidDel="00000000" w:rsidP="00000000" w:rsidRDefault="00000000" w:rsidRPr="00000000" w14:paraId="000002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.5414581298828" w:line="240" w:lineRule="auto"/>
        <w:ind w:left="0" w:right="2031.61621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179.8354148864746" w:right="41.6326904296875" w:header="0" w:footer="720"/>
          <w:cols w:equalWidth="0" w:num="1">
            <w:col w:space="0" w:w="7018.531894683838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2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+ 1 </w:t>
      </w:r>
    </w:p>
    <w:p w:rsidR="00000000" w:rsidDel="00000000" w:rsidP="00000000" w:rsidRDefault="00000000" w:rsidRPr="00000000" w14:paraId="000002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.6000213623047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2013.7109375" w:right="1988.9031982421875" w:header="0" w:footer="720"/>
          <w:cols w:equalWidth="0" w:num="2">
            <w:col w:space="0" w:w="1620"/>
            <w:col w:space="0" w:w="16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12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2.55802154541016" w:line="240" w:lineRule="auto"/>
        <w:ind w:left="0" w:right="266.071777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179.8354148864746" w:right="41.6326904296875" w:header="0" w:footer="720"/>
          <w:cols w:equalWidth="0" w:num="1">
            <w:col w:space="0" w:w="7018.531894683838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Frederico Caeiro 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  <w:drawing>
          <wp:inline distB="19050" distT="19050" distL="19050" distR="19050">
            <wp:extent cx="150798" cy="63172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798" cy="631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- Universidade Nova de Lisboa) 61 / 117</w:t>
      </w:r>
    </w:p>
    <w:p w:rsidR="00000000" w:rsidDel="00000000" w:rsidP="00000000" w:rsidRDefault="00000000" w:rsidRPr="00000000" w14:paraId="000002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0f61bd" w:val="clear"/>
          <w:vertAlign w:val="baseline"/>
          <w:rtl w:val="0"/>
        </w:rPr>
        <w:t xml:space="preserve">Distribuic¸ao Uniforme Discreta 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5.0106811523438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Exerc´ıcio: Seja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vari´avel aleat´oria que representa </w:t>
      </w:r>
    </w:p>
    <w:p w:rsidR="00000000" w:rsidDel="00000000" w:rsidP="00000000" w:rsidRDefault="00000000" w:rsidRPr="00000000" w14:paraId="000002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36138916015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 n´umero de pontos que saem no lan¸camento de um </w:t>
      </w:r>
    </w:p>
    <w:p w:rsidR="00000000" w:rsidDel="00000000" w:rsidP="00000000" w:rsidRDefault="00000000" w:rsidRPr="00000000" w14:paraId="000002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36138916015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dado equilibrado, com as faces numeradas de 1 a 6. </w:t>
      </w:r>
    </w:p>
    <w:p w:rsidR="00000000" w:rsidDel="00000000" w:rsidP="00000000" w:rsidRDefault="00000000" w:rsidRPr="00000000" w14:paraId="000002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363525390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Temos ent˜ao,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∼ 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(6);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3513802</wp:posOffset>
            </wp:positionH>
            <wp:positionV relativeFrom="paragraph">
              <wp:posOffset>137586</wp:posOffset>
            </wp:positionV>
            <wp:extent cx="524016" cy="566328"/>
            <wp:effectExtent b="0" l="0" r="0" t="0"/>
            <wp:wrapSquare wrapText="left" distB="19050" distT="19050" distL="19050" distR="1905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4016" cy="56632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92132568359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Determine, </w:t>
      </w:r>
    </w:p>
    <w:p w:rsidR="00000000" w:rsidDel="00000000" w:rsidP="00000000" w:rsidRDefault="00000000" w:rsidRPr="00000000" w14:paraId="000002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28173828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); </w:t>
      </w:r>
    </w:p>
    <w:p w:rsidR="00000000" w:rsidDel="00000000" w:rsidP="00000000" w:rsidRDefault="00000000" w:rsidRPr="00000000" w14:paraId="000002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30126953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 coeficiente de assimetria; </w:t>
      </w:r>
    </w:p>
    <w:p w:rsidR="00000000" w:rsidDel="00000000" w:rsidP="00000000" w:rsidRDefault="00000000" w:rsidRPr="00000000" w14:paraId="000002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28143310546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probabilidade de sair um n´umero maior ou igual </w:t>
      </w:r>
    </w:p>
    <w:p w:rsidR="00000000" w:rsidDel="00000000" w:rsidP="00000000" w:rsidRDefault="00000000" w:rsidRPr="00000000" w14:paraId="000002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38153076171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5. </w:t>
      </w:r>
    </w:p>
    <w:p w:rsidR="00000000" w:rsidDel="00000000" w:rsidP="00000000" w:rsidRDefault="00000000" w:rsidRPr="00000000" w14:paraId="000002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4.9800109863281" w:line="1286.250686645507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Solu¸c˜ao: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8080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8080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) = 7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8080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2 = 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8080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5,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8080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8080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) = (6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16.60433292388916"/>
          <w:szCs w:val="16.60433292388916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8080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1)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8080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12 = 35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8080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12,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8080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= 0,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8080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8080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X 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5) = 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8080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6 = 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8080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3,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Frederico Caeiro 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  <w:drawing>
          <wp:inline distB="19050" distT="19050" distL="19050" distR="19050">
            <wp:extent cx="150798" cy="63172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798" cy="631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- Universidade Nova de Lisboa) 62 / 117</w:t>
      </w:r>
    </w:p>
    <w:p w:rsidR="00000000" w:rsidDel="00000000" w:rsidP="00000000" w:rsidRDefault="00000000" w:rsidRPr="00000000" w14:paraId="000002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Distribuic¸ao Hipergeom ˜ etrica ´ </w:t>
      </w:r>
    </w:p>
    <w:p w:rsidR="00000000" w:rsidDel="00000000" w:rsidP="00000000" w:rsidRDefault="00000000" w:rsidRPr="00000000" w14:paraId="000002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Exemplo </w:t>
      </w:r>
    </w:p>
    <w:tbl>
      <w:tblPr>
        <w:tblStyle w:val="Table19"/>
        <w:tblW w:w="1129.7600173950195" w:type="dxa"/>
        <w:jc w:val="left"/>
        <w:tblInd w:w="143.464565277099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29.7600173950195"/>
        <w:tblGridChange w:id="0">
          <w:tblGrid>
            <w:gridCol w:w="1129.7600173950195"/>
          </w:tblGrid>
        </w:tblGridChange>
      </w:tblGrid>
      <w:tr>
        <w:trPr>
          <w:cantSplit w:val="0"/>
          <w:trHeight w:val="340.06011962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.910400390625"/>
                <w:szCs w:val="23.9104003906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.910400390625"/>
                <w:szCs w:val="23.910400390625"/>
                <w:u w:val="none"/>
                <w:shd w:fill="auto" w:val="clear"/>
                <w:vertAlign w:val="baseline"/>
                <w:rtl w:val="0"/>
              </w:rPr>
              <w:t xml:space="preserve">Exemplo:</w:t>
            </w:r>
          </w:p>
        </w:tc>
      </w:tr>
    </w:tbl>
    <w:p w:rsidR="00000000" w:rsidDel="00000000" w:rsidP="00000000" w:rsidRDefault="00000000" w:rsidRPr="00000000" w14:paraId="000002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8.3170795440673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Num aqu´ario existem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peixes, dos quais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est˜ao saud´aveis (S) e os restantes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est˜ao doentes (D). </w:t>
      </w:r>
    </w:p>
    <w:p w:rsidR="00000000" w:rsidDel="00000000" w:rsidP="00000000" w:rsidRDefault="00000000" w:rsidRPr="00000000" w14:paraId="000002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280029296875" w:line="248.2986259460449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Considere a experiˆencia aleat´oria: extrac¸c˜ao ao acaso e sem reposi¸c˜ao de 3 peixes e registo do seu estado de sa´ude. </w:t>
      </w:r>
    </w:p>
    <w:p w:rsidR="00000000" w:rsidDel="00000000" w:rsidP="00000000" w:rsidRDefault="00000000" w:rsidRPr="00000000" w14:paraId="000002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29757690429688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Associada a esta experiˆencia aleat´oria, considere a vari´avel aleat´oria </w:t>
      </w:r>
    </w:p>
    <w:tbl>
      <w:tblPr>
        <w:tblStyle w:val="Table20"/>
        <w:tblW w:w="6089.059371948242" w:type="dxa"/>
        <w:jc w:val="left"/>
        <w:tblInd w:w="614.204578399658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89.059371948242"/>
        <w:tblGridChange w:id="0">
          <w:tblGrid>
            <w:gridCol w:w="6089.059371948242"/>
          </w:tblGrid>
        </w:tblGridChange>
      </w:tblGrid>
      <w:tr>
        <w:trPr>
          <w:cantSplit w:val="0"/>
          <w:trHeight w:val="321.45980834960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bf004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X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- n´umero de peixes saud´aveis na amostra extra´ıda de 3 peixes.</w:t>
            </w:r>
          </w:p>
        </w:tc>
      </w:tr>
    </w:tbl>
    <w:p w:rsidR="00000000" w:rsidDel="00000000" w:rsidP="00000000" w:rsidRDefault="00000000" w:rsidRPr="00000000" w14:paraId="000002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Determine a fun¸c˜ao de probabilidade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bf004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6.4315795898438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Frederico Caeiro 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</w:rPr>
        <w:drawing>
          <wp:inline distB="19050" distT="19050" distL="19050" distR="19050">
            <wp:extent cx="150798" cy="63172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798" cy="631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- Universidade Nova de Lisboa) 63 / 117</w:t>
      </w:r>
    </w:p>
    <w:p w:rsidR="00000000" w:rsidDel="00000000" w:rsidP="00000000" w:rsidRDefault="00000000" w:rsidRPr="00000000" w14:paraId="000002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0f61bd" w:val="clear"/>
          <w:vertAlign w:val="baseline"/>
          <w:rtl w:val="0"/>
        </w:rPr>
        <w:t xml:space="preserve">Distribuic¸ao Hipergeom ˜ etrica 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3.46893310546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Defini¸c˜ao (Distribui¸c˜ao Hipergeom´etrica) </w:t>
      </w:r>
    </w:p>
    <w:p w:rsidR="00000000" w:rsidDel="00000000" w:rsidP="00000000" w:rsidRDefault="00000000" w:rsidRPr="00000000" w14:paraId="000002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68133544921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Considere: </w:t>
      </w:r>
    </w:p>
    <w:p w:rsidR="00000000" w:rsidDel="00000000" w:rsidP="00000000" w:rsidRDefault="00000000" w:rsidRPr="00000000" w14:paraId="000002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14166259765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uma popula¸c˜ao com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elementos; </w:t>
      </w:r>
    </w:p>
    <w:p w:rsidR="00000000" w:rsidDel="00000000" w:rsidP="00000000" w:rsidRDefault="00000000" w:rsidRPr="00000000" w14:paraId="000002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14166259765625" w:line="248.29862594604492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elementos possuem determinada caracter´ıstica e os restantes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 − 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n˜ao a possuem 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dicotomia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); </w:t>
      </w:r>
    </w:p>
    <w:p w:rsidR="00000000" w:rsidDel="00000000" w:rsidP="00000000" w:rsidRDefault="00000000" w:rsidRPr="00000000" w14:paraId="000002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5968017578125" w:line="248.29862594604492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experiˆencia aleat´oria que consiste em seleccionar ao acaso 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sem reposi¸c˜ao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 elementos (amostra). </w:t>
      </w:r>
    </w:p>
    <w:p w:rsidR="00000000" w:rsidDel="00000000" w:rsidP="00000000" w:rsidRDefault="00000000" w:rsidRPr="00000000" w14:paraId="000002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75726318359375" w:line="244.1621303558349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1440" w:right="1440" w:header="0" w:footer="720"/>
          <w:cols w:equalWidth="0" w:num="1">
            <w:col w:space="0" w:w="43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Considere a v.a. X - 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 elementos com a caracter´ıstica, na amostra seleccionada sem reposi¸c˜ao. Esta v.a. X tem fun¸c˜ao de probabilidade, </w:t>
      </w:r>
    </w:p>
    <w:p w:rsidR="00000000" w:rsidDel="00000000" w:rsidP="00000000" w:rsidRDefault="00000000" w:rsidRPr="00000000" w14:paraId="000002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33721923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</w:t>
      </w:r>
    </w:p>
    <w:p w:rsidR="00000000" w:rsidDel="00000000" w:rsidP="00000000" w:rsidRDefault="00000000" w:rsidRPr="00000000" w14:paraId="000002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5.7703542709350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singl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8.39553833007812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N−M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5.940200805664062"/>
          <w:szCs w:val="15.940200805664062"/>
          <w:u w:val="single"/>
          <w:shd w:fill="auto" w:val="clear"/>
          <w:vertAlign w:val="baseline"/>
          <w:rtl w:val="0"/>
        </w:rPr>
        <w:t xml:space="preserve">n−k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2180" w:right="2180" w:header="0" w:footer="720"/>
          <w:cols w:equalWidth="0" w:num="4">
            <w:col w:space="0" w:w="720"/>
            <w:col w:space="0" w:w="720"/>
            <w:col w:space="0" w:w="720"/>
            <w:col w:space="0" w:w="7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2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.041748046875" w:line="240" w:lineRule="auto"/>
        <w:ind w:left="0" w:right="294.428710937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max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 − 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≤ k ≤ min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M, 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90.3750038146973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N </w:t>
      </w:r>
    </w:p>
    <w:p w:rsidR="00000000" w:rsidDel="00000000" w:rsidP="00000000" w:rsidRDefault="00000000" w:rsidRPr="00000000" w14:paraId="000002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11.5070533752441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n </w:t>
      </w:r>
    </w:p>
    <w:p w:rsidR="00000000" w:rsidDel="00000000" w:rsidP="00000000" w:rsidRDefault="00000000" w:rsidRPr="00000000" w14:paraId="000002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05792236328125" w:line="248.31707954406738" w:lineRule="auto"/>
        <w:ind w:left="169.04638290405273" w:right="263.1414794921875" w:hanging="4.799995422363281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diz-se ter distribui¸c˜ao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Hipergeom´etrica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 parˆametros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N, M, 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usamos a nota¸c˜ao X ∼ 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N, M, 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.9117660522461" w:line="240" w:lineRule="auto"/>
        <w:ind w:left="0" w:right="266.071777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179.8354148864746" w:right="41.6326904296875" w:header="0" w:footer="720"/>
          <w:cols w:equalWidth="0" w:num="1">
            <w:col w:space="0" w:w="7018.531894683838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Frederico Caeiro 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</w:rPr>
        <w:drawing>
          <wp:inline distB="19050" distT="19050" distL="19050" distR="19050">
            <wp:extent cx="150798" cy="63172"/>
            <wp:effectExtent b="0" l="0" r="0" t="0"/>
            <wp:docPr id="10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6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798" cy="631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- Universidade Nova de Lisboa)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64 / 117</w:t>
      </w:r>
    </w:p>
    <w:p w:rsidR="00000000" w:rsidDel="00000000" w:rsidP="00000000" w:rsidRDefault="00000000" w:rsidRPr="00000000" w14:paraId="000002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0f61bd" w:val="clear"/>
          <w:vertAlign w:val="baseline"/>
          <w:rtl w:val="0"/>
        </w:rPr>
        <w:t xml:space="preserve">Distribuic¸ao Hipergeom ˜ etrica 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14.0701293945312" w:line="424.2831802368164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Observa¸c˜ao: Considere a v.a.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∼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H(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N, M, 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). Ent˜ao: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single"/>
          <w:shd w:fill="auto" w:val="clear"/>
          <w:vertAlign w:val="superscript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single"/>
          <w:shd w:fill="auto" w:val="clear"/>
          <w:vertAlign w:val="superscript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 − 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 − 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); </w:t>
      </w:r>
    </w:p>
    <w:p w:rsidR="00000000" w:rsidDel="00000000" w:rsidP="00000000" w:rsidRDefault="00000000" w:rsidRPr="00000000" w14:paraId="000002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60.3880310058594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Frederico Caeiro 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</w:rPr>
        <w:drawing>
          <wp:inline distB="19050" distT="19050" distL="19050" distR="19050">
            <wp:extent cx="150798" cy="63172"/>
            <wp:effectExtent b="0" l="0" r="0" t="0"/>
            <wp:docPr id="12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6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798" cy="631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- Universidade Nova de Lisboa) 65 / 117</w:t>
      </w:r>
    </w:p>
    <w:p w:rsidR="00000000" w:rsidDel="00000000" w:rsidP="00000000" w:rsidRDefault="00000000" w:rsidRPr="00000000" w14:paraId="000002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0f61bd" w:val="clear"/>
          <w:vertAlign w:val="baseline"/>
          <w:rtl w:val="0"/>
        </w:rPr>
        <w:t xml:space="preserve">Distribuic¸ao de Bernoulli 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9.9188232421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Defini¸c˜ao (Prova de Bernoulli) </w:t>
      </w:r>
    </w:p>
    <w:p w:rsidR="00000000" w:rsidDel="00000000" w:rsidP="00000000" w:rsidRDefault="00000000" w:rsidRPr="00000000" w14:paraId="000002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85308837890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Experiˆencia aleat´oria com dois poss´ıveis resultados (“Sucesso” ou “Insucesso”). </w:t>
      </w:r>
    </w:p>
    <w:p w:rsidR="00000000" w:rsidDel="00000000" w:rsidP="00000000" w:rsidRDefault="00000000" w:rsidRPr="00000000" w14:paraId="000002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4.5928955078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Defini¸c˜ao (Distribui¸c˜ao de Bernoulli) </w:t>
      </w:r>
    </w:p>
    <w:p w:rsidR="00000000" w:rsidDel="00000000" w:rsidP="00000000" w:rsidRDefault="00000000" w:rsidRPr="00000000" w14:paraId="000002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852783203125" w:line="239.90160942077637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1440" w:right="1440" w:header="0" w:footer="720"/>
          <w:cols w:equalWidth="0" w:num="1">
            <w:col w:space="0" w:w="43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Seja X a v.a. que toma o valor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se o resultado da experiˆencia ´e “Sucesso” 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se ´e “Insucesso”, traduzindo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dicotomia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dos resultados. Denotando 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(“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Sucesso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”)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&gt;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a fun¸c˜ao de probabilidade de X ´e: </w:t>
      </w:r>
    </w:p>
    <w:p w:rsidR="00000000" w:rsidDel="00000000" w:rsidP="00000000" w:rsidRDefault="00000000" w:rsidRPr="00000000" w14:paraId="000002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474548339843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</w:t>
      </w:r>
    </w:p>
    <w:p w:rsidR="00000000" w:rsidDel="00000000" w:rsidP="00000000" w:rsidRDefault="00000000" w:rsidRPr="00000000" w14:paraId="000002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0 1 </w:t>
      </w:r>
    </w:p>
    <w:p w:rsidR="00000000" w:rsidDel="00000000" w:rsidP="00000000" w:rsidRDefault="00000000" w:rsidRPr="00000000" w14:paraId="000002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1639.8612976074219" w:right="2924.99267578125" w:header="0" w:footer="720"/>
          <w:cols w:equalWidth="0" w:num="2">
            <w:col w:space="0" w:w="1340"/>
            <w:col w:space="0" w:w="13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− p p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&lt; p &lt;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2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14385986328125" w:line="239.90160942077637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Dizemos que X segue uma distribui¸c˜ao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Bernoulli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de parˆametro p e escrevemos X ∼ Ber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3.6144256591797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Proposi¸c˜ao </w:t>
      </w:r>
    </w:p>
    <w:p w:rsidR="00000000" w:rsidDel="00000000" w:rsidP="00000000" w:rsidRDefault="00000000" w:rsidRPr="00000000" w14:paraId="000002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.77291870117188" w:line="445.005912780761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Seja a v.a. X ∼ Ber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Ent˜ao: 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 e 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 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Frederico Caeiro 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</w:rPr>
        <w:drawing>
          <wp:inline distB="19050" distT="19050" distL="19050" distR="19050">
            <wp:extent cx="150798" cy="63172"/>
            <wp:effectExtent b="0" l="0" r="0" t="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7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798" cy="631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- Universidade Nova de Lisboa)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66 / 117</w:t>
      </w:r>
    </w:p>
    <w:p w:rsidR="00000000" w:rsidDel="00000000" w:rsidP="00000000" w:rsidRDefault="00000000" w:rsidRPr="00000000" w14:paraId="000002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Distribuic¸ao Binomial ˜ </w:t>
      </w:r>
    </w:p>
    <w:p w:rsidR="00000000" w:rsidDel="00000000" w:rsidP="00000000" w:rsidRDefault="00000000" w:rsidRPr="00000000" w14:paraId="000002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Exemplo </w:t>
      </w:r>
    </w:p>
    <w:p w:rsidR="00000000" w:rsidDel="00000000" w:rsidP="00000000" w:rsidRDefault="00000000" w:rsidRPr="00000000" w14:paraId="000002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9.3099975585938" w:line="248.3047485351562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Exerc´ıcio: Num determinado percurso de avi˜ao, a probabilidade de uma pessoa qualquer que a´ı viaje pedir uma refei¸c˜ao vegetariana ´e de 0.2. Supondo que em determinado dia viajam 10 pessoas no avi˜ao, calcule a probabilidade de: </w:t>
      </w:r>
    </w:p>
    <w:p w:rsidR="00000000" w:rsidDel="00000000" w:rsidP="00000000" w:rsidRDefault="00000000" w:rsidRPr="00000000" w14:paraId="000002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59161376953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61bd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Ningu´em pedir refei¸c˜ao vegetariana. </w:t>
      </w:r>
    </w:p>
    <w:p w:rsidR="00000000" w:rsidDel="00000000" w:rsidP="00000000" w:rsidRDefault="00000000" w:rsidRPr="00000000" w14:paraId="000002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14166259765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61bd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(b)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Todos pedirem refei¸c˜ao vegetariana. </w:t>
      </w:r>
    </w:p>
    <w:p w:rsidR="00000000" w:rsidDel="00000000" w:rsidP="00000000" w:rsidRDefault="00000000" w:rsidRPr="00000000" w14:paraId="000002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14166259765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61bd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(c)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Pelo menos uma pedir refei¸c˜ao vegetariana. </w:t>
      </w:r>
    </w:p>
    <w:p w:rsidR="00000000" w:rsidDel="00000000" w:rsidP="00000000" w:rsidRDefault="00000000" w:rsidRPr="00000000" w14:paraId="000002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14166259765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61bd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(d)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Duas pessoas pedirem a refei¸c˜ao vegetariana. </w:t>
      </w:r>
    </w:p>
    <w:p w:rsidR="00000000" w:rsidDel="00000000" w:rsidP="00000000" w:rsidRDefault="00000000" w:rsidRPr="00000000" w14:paraId="000002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2.11181640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Frederico Caeiro 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</w:rPr>
        <w:drawing>
          <wp:inline distB="19050" distT="19050" distL="19050" distR="19050">
            <wp:extent cx="150798" cy="63172"/>
            <wp:effectExtent b="0" l="0" r="0" t="0"/>
            <wp:docPr id="8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7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798" cy="631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- Universidade Nova de Lisboa) 67 / 117</w:t>
      </w:r>
    </w:p>
    <w:p w:rsidR="00000000" w:rsidDel="00000000" w:rsidP="00000000" w:rsidRDefault="00000000" w:rsidRPr="00000000" w14:paraId="000002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0f61bd" w:val="clear"/>
          <w:vertAlign w:val="baseline"/>
          <w:rtl w:val="0"/>
        </w:rPr>
        <w:t xml:space="preserve">Distribuic¸ao Binomial 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5.968017578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Defini¸c˜ao (Distribui¸c˜ao Binomial) </w:t>
      </w:r>
    </w:p>
    <w:p w:rsidR="00000000" w:rsidDel="00000000" w:rsidP="00000000" w:rsidRDefault="00000000" w:rsidRPr="00000000" w14:paraId="000002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6614990234375" w:line="248.29862594604492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Considere uma sucess˜ao de provas de Bernoulli independentes, onde em cada prova a probabilidade de “sucesso”, p, ´e constante. A v.a. </w:t>
      </w:r>
    </w:p>
    <w:p w:rsidR="00000000" w:rsidDel="00000000" w:rsidP="00000000" w:rsidRDefault="00000000" w:rsidRPr="00000000" w14:paraId="000002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8.01727294921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“n´umero de sucessos em n provas de Bernoulli” </w:t>
      </w:r>
    </w:p>
    <w:p w:rsidR="00000000" w:rsidDel="00000000" w:rsidP="00000000" w:rsidRDefault="00000000" w:rsidRPr="00000000" w14:paraId="000002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5413818359375" w:line="248.29862594604492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1440" w:right="1440" w:header="0" w:footer="720"/>
          <w:cols w:equalWidth="0" w:num="1">
            <w:col w:space="0" w:w="43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segue uma distribui¸c˜ao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Binomial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 parˆametros n e p, e escrevemos X ∼ 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n, 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A fun¸c˜ao de probabilidade ´e: </w:t>
      </w:r>
    </w:p>
    <w:p w:rsidR="00000000" w:rsidDel="00000000" w:rsidP="00000000" w:rsidRDefault="00000000" w:rsidRPr="00000000" w14:paraId="000002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7.857513427734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</w:t>
      </w:r>
    </w:p>
    <w:p w:rsidR="00000000" w:rsidDel="00000000" w:rsidP="00000000" w:rsidRDefault="00000000" w:rsidRPr="00000000" w14:paraId="000002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1.718959808349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 k </w:t>
      </w:r>
    </w:p>
    <w:p w:rsidR="00000000" w:rsidDel="00000000" w:rsidP="00000000" w:rsidRDefault="00000000" w:rsidRPr="00000000" w14:paraId="000002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2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70166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441.84783935546875" w:right="615.6878662109375" w:header="0" w:footer="720"/>
          <w:cols w:equalWidth="0" w:num="3">
            <w:col w:space="0" w:w="2080"/>
            <w:col w:space="0" w:w="2080"/>
            <w:col w:space="0" w:w="20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 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n−k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&lt; p &lt;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2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7.3233032226562" w:line="240" w:lineRule="auto"/>
        <w:ind w:left="0" w:right="266.071777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179.8354148864746" w:right="41.6326904296875" w:header="0" w:footer="720"/>
          <w:cols w:equalWidth="0" w:num="1">
            <w:col w:space="0" w:w="7018.531894683838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Frederico Caeiro 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</w:rPr>
        <w:drawing>
          <wp:inline distB="19050" distT="19050" distL="19050" distR="19050">
            <wp:extent cx="150798" cy="63172"/>
            <wp:effectExtent b="0" l="0" r="0" t="0"/>
            <wp:docPr id="16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7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798" cy="631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- Universidade Nova de Lisboa)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68 / 117</w:t>
      </w:r>
    </w:p>
    <w:p w:rsidR="00000000" w:rsidDel="00000000" w:rsidP="00000000" w:rsidRDefault="00000000" w:rsidRPr="00000000" w14:paraId="000003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0f61bd" w:val="clear"/>
          <w:vertAlign w:val="baseline"/>
          <w:rtl w:val="0"/>
        </w:rPr>
        <w:t xml:space="preserve">Distribuic¸ao Binomial 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8.9596557617187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9.169440269470215"/>
          <w:szCs w:val="9.1694402694702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9.169440269470215"/>
          <w:szCs w:val="9.169440269470215"/>
          <w:u w:val="none"/>
          <w:shd w:fill="auto" w:val="clear"/>
          <w:vertAlign w:val="baseline"/>
          <w:rtl w:val="0"/>
        </w:rPr>
        <w:t xml:space="preserve">P(X=k) </w:t>
      </w:r>
    </w:p>
    <w:p w:rsidR="00000000" w:rsidDel="00000000" w:rsidP="00000000" w:rsidRDefault="00000000" w:rsidRPr="00000000" w14:paraId="000003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336669921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169440269470215"/>
          <w:szCs w:val="9.1694402694702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169440269470215"/>
          <w:szCs w:val="9.169440269470215"/>
          <w:u w:val="none"/>
          <w:shd w:fill="auto" w:val="clear"/>
          <w:vertAlign w:val="baseline"/>
          <w:rtl w:val="0"/>
        </w:rPr>
        <w:t xml:space="preserve">0.30 </w:t>
      </w:r>
    </w:p>
    <w:p w:rsidR="00000000" w:rsidDel="00000000" w:rsidP="00000000" w:rsidRDefault="00000000" w:rsidRPr="00000000" w14:paraId="000003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93017578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.514480590820312"/>
          <w:szCs w:val="8.5144805908203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.514480590820312"/>
          <w:szCs w:val="8.514480590820312"/>
          <w:u w:val="none"/>
          <w:shd w:fill="auto" w:val="clear"/>
          <w:vertAlign w:val="baseline"/>
          <w:rtl w:val="0"/>
        </w:rPr>
        <w:t xml:space="preserve">Bin(20, 0.15) Bin(20, 0.5)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8.983867963155111"/>
          <w:szCs w:val="8.983867963155111"/>
          <w:u w:val="none"/>
          <w:shd w:fill="auto" w:val="clear"/>
          <w:vertAlign w:val="superscript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.514480590820312"/>
          <w:szCs w:val="8.514480590820312"/>
          <w:u w:val="none"/>
          <w:shd w:fill="auto" w:val="clear"/>
          <w:vertAlign w:val="baseline"/>
          <w:rtl w:val="0"/>
        </w:rPr>
        <w:t xml:space="preserve">Bin(20, 0.7) </w:t>
      </w:r>
    </w:p>
    <w:p w:rsidR="00000000" w:rsidDel="00000000" w:rsidP="00000000" w:rsidRDefault="00000000" w:rsidRPr="00000000" w14:paraId="000003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654541015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169440269470215"/>
          <w:szCs w:val="9.1694402694702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169440269470215"/>
          <w:szCs w:val="9.169440269470215"/>
          <w:u w:val="none"/>
          <w:shd w:fill="auto" w:val="clear"/>
          <w:vertAlign w:val="baseline"/>
          <w:rtl w:val="0"/>
        </w:rPr>
        <w:t xml:space="preserve">0.25 </w:t>
      </w:r>
    </w:p>
    <w:p w:rsidR="00000000" w:rsidDel="00000000" w:rsidP="00000000" w:rsidRDefault="00000000" w:rsidRPr="00000000" w14:paraId="000003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69.287643432617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169440269470215"/>
          <w:szCs w:val="9.1694402694702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169440269470215"/>
          <w:szCs w:val="9.169440269470215"/>
          <w:u w:val="none"/>
          <w:shd w:fill="auto" w:val="clear"/>
          <w:vertAlign w:val="baseline"/>
          <w:rtl w:val="0"/>
        </w:rPr>
        <w:t xml:space="preserve">0.20 0.15 </w:t>
      </w:r>
    </w:p>
    <w:p w:rsidR="00000000" w:rsidDel="00000000" w:rsidP="00000000" w:rsidRDefault="00000000" w:rsidRPr="00000000" w14:paraId="000003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9.169440269470215"/>
          <w:szCs w:val="9.1694402694702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9.169440269470215"/>
          <w:szCs w:val="9.169440269470215"/>
          <w:u w:val="none"/>
          <w:shd w:fill="auto" w:val="clear"/>
          <w:vertAlign w:val="baseline"/>
          <w:rtl w:val="0"/>
        </w:rPr>
        <w:t xml:space="preserve">P(X=k) </w:t>
      </w:r>
    </w:p>
    <w:p w:rsidR="00000000" w:rsidDel="00000000" w:rsidP="00000000" w:rsidRDefault="00000000" w:rsidRPr="00000000" w14:paraId="000003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4.27398681640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.514480590820312"/>
          <w:szCs w:val="8.514480590820312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1440" w:right="1440" w:header="0" w:footer="720"/>
          <w:cols w:equalWidth="0" w:num="1">
            <w:col w:space="0" w:w="43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.514480590820312"/>
          <w:szCs w:val="8.514480590820312"/>
          <w:u w:val="none"/>
          <w:shd w:fill="auto" w:val="clear"/>
          <w:vertAlign w:val="baseline"/>
          <w:rtl w:val="0"/>
        </w:rPr>
        <w:t xml:space="preserve">Bin(50, 0.15) Bin(50, 0.5)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8.983867963155111"/>
          <w:szCs w:val="8.983867963155111"/>
          <w:u w:val="none"/>
          <w:shd w:fill="auto" w:val="clear"/>
          <w:vertAlign w:val="superscript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.514480590820312"/>
          <w:szCs w:val="8.514480590820312"/>
          <w:u w:val="none"/>
          <w:shd w:fill="auto" w:val="clear"/>
          <w:vertAlign w:val="baseline"/>
          <w:rtl w:val="0"/>
        </w:rPr>
        <w:t xml:space="preserve">Bin(50, 0.7) </w:t>
      </w:r>
    </w:p>
    <w:p w:rsidR="00000000" w:rsidDel="00000000" w:rsidP="00000000" w:rsidRDefault="00000000" w:rsidRPr="00000000" w14:paraId="000003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6.6107177734375" w:line="712.858200073242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169440269470215"/>
          <w:szCs w:val="9.1694402694702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169440269470215"/>
          <w:szCs w:val="9.169440269470215"/>
          <w:u w:val="none"/>
          <w:shd w:fill="auto" w:val="clear"/>
          <w:vertAlign w:val="baseline"/>
          <w:rtl w:val="0"/>
        </w:rPr>
        <w:t xml:space="preserve">0.20 0.15 0.10 0.05 0.00 </w:t>
      </w:r>
    </w:p>
    <w:p w:rsidR="00000000" w:rsidDel="00000000" w:rsidP="00000000" w:rsidRDefault="00000000" w:rsidRPr="00000000" w14:paraId="000003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2.052001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4.899101257324219"/>
          <w:szCs w:val="4.8991012573242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4.899101257324219"/>
          <w:szCs w:val="4.899101257324219"/>
          <w:u w:val="none"/>
          <w:shd w:fill="auto" w:val="clear"/>
          <w:vertAlign w:val="baseline"/>
          <w:rtl w:val="0"/>
        </w:rPr>
        <w:t xml:space="preserve">● </w:t>
      </w:r>
    </w:p>
    <w:p w:rsidR="00000000" w:rsidDel="00000000" w:rsidP="00000000" w:rsidRDefault="00000000" w:rsidRPr="00000000" w14:paraId="000003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0.32562255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4.899101257324219"/>
          <w:szCs w:val="4.8991012573242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4.899101257324219"/>
          <w:szCs w:val="4.899101257324219"/>
          <w:u w:val="none"/>
          <w:shd w:fill="auto" w:val="clear"/>
          <w:vertAlign w:val="baseline"/>
          <w:rtl w:val="0"/>
        </w:rPr>
        <w:t xml:space="preserve">● </w:t>
      </w:r>
    </w:p>
    <w:p w:rsidR="00000000" w:rsidDel="00000000" w:rsidP="00000000" w:rsidRDefault="00000000" w:rsidRPr="00000000" w14:paraId="000003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73907470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4.899101257324219"/>
          <w:szCs w:val="4.8991012573242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4.899101257324219"/>
          <w:szCs w:val="4.899101257324219"/>
          <w:u w:val="none"/>
          <w:shd w:fill="auto" w:val="clear"/>
          <w:vertAlign w:val="baseline"/>
          <w:rtl w:val="0"/>
        </w:rPr>
        <w:t xml:space="preserve">● </w:t>
      </w:r>
    </w:p>
    <w:p w:rsidR="00000000" w:rsidDel="00000000" w:rsidP="00000000" w:rsidRDefault="00000000" w:rsidRPr="00000000" w14:paraId="000003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.00726318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4.899101257324219"/>
          <w:szCs w:val="4.8991012573242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4.899101257324219"/>
          <w:szCs w:val="4.899101257324219"/>
          <w:u w:val="none"/>
          <w:shd w:fill="auto" w:val="clear"/>
          <w:vertAlign w:val="baseline"/>
          <w:rtl w:val="0"/>
        </w:rPr>
        <w:t xml:space="preserve">● </w:t>
      </w:r>
    </w:p>
    <w:p w:rsidR="00000000" w:rsidDel="00000000" w:rsidP="00000000" w:rsidRDefault="00000000" w:rsidRPr="00000000" w14:paraId="000003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891357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4.899101257324219"/>
          <w:szCs w:val="4.8991012573242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4.899101257324219"/>
          <w:szCs w:val="4.899101257324219"/>
          <w:u w:val="none"/>
          <w:shd w:fill="auto" w:val="clear"/>
          <w:vertAlign w:val="baseline"/>
          <w:rtl w:val="0"/>
        </w:rPr>
        <w:t xml:space="preserve">● ● ● ● ● ● ● 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8.165168762207031"/>
          <w:szCs w:val="8.165168762207031"/>
          <w:u w:val="none"/>
          <w:shd w:fill="auto" w:val="clear"/>
          <w:vertAlign w:val="subscript"/>
          <w:rtl w:val="0"/>
        </w:rPr>
        <w:t xml:space="preserve">● 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4.899101257324219"/>
          <w:szCs w:val="4.899101257324219"/>
          <w:u w:val="none"/>
          <w:shd w:fill="auto" w:val="clear"/>
          <w:vertAlign w:val="baseline"/>
          <w:rtl w:val="0"/>
        </w:rPr>
        <w:t xml:space="preserve">● </w:t>
      </w:r>
    </w:p>
    <w:p w:rsidR="00000000" w:rsidDel="00000000" w:rsidP="00000000" w:rsidRDefault="00000000" w:rsidRPr="00000000" w14:paraId="000003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52740478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4.899101257324219"/>
          <w:szCs w:val="4.8991012573242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4.899101257324219"/>
          <w:szCs w:val="4.899101257324219"/>
          <w:u w:val="none"/>
          <w:shd w:fill="auto" w:val="clear"/>
          <w:vertAlign w:val="baseline"/>
          <w:rtl w:val="0"/>
        </w:rPr>
        <w:t xml:space="preserve">● </w:t>
      </w:r>
    </w:p>
    <w:p w:rsidR="00000000" w:rsidDel="00000000" w:rsidP="00000000" w:rsidRDefault="00000000" w:rsidRPr="00000000" w14:paraId="000003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48309326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4.899101257324219"/>
          <w:szCs w:val="4.8991012573242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4.899101257324219"/>
          <w:szCs w:val="4.899101257324219"/>
          <w:u w:val="none"/>
          <w:shd w:fill="auto" w:val="clear"/>
          <w:vertAlign w:val="baseline"/>
          <w:rtl w:val="0"/>
        </w:rPr>
        <w:t xml:space="preserve">● </w:t>
      </w:r>
    </w:p>
    <w:p w:rsidR="00000000" w:rsidDel="00000000" w:rsidP="00000000" w:rsidRDefault="00000000" w:rsidRPr="00000000" w14:paraId="000003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640380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4.899101257324219"/>
          <w:szCs w:val="4.8991012573242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4.899101257324219"/>
          <w:szCs w:val="4.899101257324219"/>
          <w:u w:val="none"/>
          <w:shd w:fill="auto" w:val="clear"/>
          <w:vertAlign w:val="baseline"/>
          <w:rtl w:val="0"/>
        </w:rPr>
        <w:t xml:space="preserve">● </w:t>
      </w:r>
    </w:p>
    <w:p w:rsidR="00000000" w:rsidDel="00000000" w:rsidP="00000000" w:rsidRDefault="00000000" w:rsidRPr="00000000" w14:paraId="000003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0.60272216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4.899101257324219"/>
          <w:szCs w:val="4.8991012573242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4.899101257324219"/>
          <w:szCs w:val="4.899101257324219"/>
          <w:u w:val="none"/>
          <w:shd w:fill="auto" w:val="clear"/>
          <w:vertAlign w:val="baseline"/>
          <w:rtl w:val="0"/>
        </w:rPr>
        <w:t xml:space="preserve">● </w:t>
      </w:r>
    </w:p>
    <w:p w:rsidR="00000000" w:rsidDel="00000000" w:rsidP="00000000" w:rsidRDefault="00000000" w:rsidRPr="00000000" w14:paraId="000003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2.406005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4.899101257324219"/>
          <w:szCs w:val="4.8991012573242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4.899101257324219"/>
          <w:szCs w:val="4.899101257324219"/>
          <w:u w:val="none"/>
          <w:shd w:fill="auto" w:val="clear"/>
          <w:vertAlign w:val="baseline"/>
          <w:rtl w:val="0"/>
        </w:rPr>
        <w:t xml:space="preserve">● </w:t>
      </w:r>
    </w:p>
    <w:p w:rsidR="00000000" w:rsidDel="00000000" w:rsidP="00000000" w:rsidRDefault="00000000" w:rsidRPr="00000000" w14:paraId="000003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32745361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4.899101257324219"/>
          <w:szCs w:val="4.8991012573242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4.899101257324219"/>
          <w:szCs w:val="4.899101257324219"/>
          <w:u w:val="none"/>
          <w:shd w:fill="auto" w:val="clear"/>
          <w:vertAlign w:val="baseline"/>
          <w:rtl w:val="0"/>
        </w:rPr>
        <w:t xml:space="preserve">● </w:t>
      </w:r>
    </w:p>
    <w:p w:rsidR="00000000" w:rsidDel="00000000" w:rsidP="00000000" w:rsidRDefault="00000000" w:rsidRPr="00000000" w14:paraId="000003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6.9561767578125" w:line="1069.287185668945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169440269470215"/>
          <w:szCs w:val="9.1694402694702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169440269470215"/>
          <w:szCs w:val="9.169440269470215"/>
          <w:u w:val="none"/>
          <w:shd w:fill="auto" w:val="clear"/>
          <w:vertAlign w:val="baseline"/>
          <w:rtl w:val="0"/>
        </w:rPr>
        <w:t xml:space="preserve">0.10 0.05 0.00 </w:t>
      </w:r>
    </w:p>
    <w:p w:rsidR="00000000" w:rsidDel="00000000" w:rsidP="00000000" w:rsidRDefault="00000000" w:rsidRPr="00000000" w14:paraId="000003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5.4132080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4.899101257324219"/>
          <w:szCs w:val="4.8991012573242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4.899101257324219"/>
          <w:szCs w:val="4.899101257324219"/>
          <w:u w:val="none"/>
          <w:shd w:fill="auto" w:val="clear"/>
          <w:vertAlign w:val="baseline"/>
          <w:rtl w:val="0"/>
        </w:rPr>
        <w:t xml:space="preserve">● </w:t>
      </w:r>
    </w:p>
    <w:p w:rsidR="00000000" w:rsidDel="00000000" w:rsidP="00000000" w:rsidRDefault="00000000" w:rsidRPr="00000000" w14:paraId="000003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.66741943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4.899101257324219"/>
          <w:szCs w:val="4.8991012573242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4.899101257324219"/>
          <w:szCs w:val="4.899101257324219"/>
          <w:u w:val="none"/>
          <w:shd w:fill="auto" w:val="clear"/>
          <w:vertAlign w:val="baseline"/>
          <w:rtl w:val="0"/>
        </w:rPr>
        <w:t xml:space="preserve">● </w:t>
      </w:r>
    </w:p>
    <w:p w:rsidR="00000000" w:rsidDel="00000000" w:rsidP="00000000" w:rsidRDefault="00000000" w:rsidRPr="00000000" w14:paraId="000003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8.809509277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4.899101257324219"/>
          <w:szCs w:val="4.8991012573242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4.899101257324219"/>
          <w:szCs w:val="4.899101257324219"/>
          <w:u w:val="none"/>
          <w:shd w:fill="auto" w:val="clear"/>
          <w:vertAlign w:val="baseline"/>
          <w:rtl w:val="0"/>
        </w:rPr>
        <w:t xml:space="preserve">● </w:t>
      </w:r>
    </w:p>
    <w:p w:rsidR="00000000" w:rsidDel="00000000" w:rsidP="00000000" w:rsidRDefault="00000000" w:rsidRPr="00000000" w14:paraId="000003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.5761108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4.899101257324219"/>
          <w:szCs w:val="4.8991012573242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4.899101257324219"/>
          <w:szCs w:val="4.899101257324219"/>
          <w:u w:val="none"/>
          <w:shd w:fill="auto" w:val="clear"/>
          <w:vertAlign w:val="baseline"/>
          <w:rtl w:val="0"/>
        </w:rPr>
        <w:t xml:space="preserve">● </w:t>
      </w:r>
    </w:p>
    <w:p w:rsidR="00000000" w:rsidDel="00000000" w:rsidP="00000000" w:rsidRDefault="00000000" w:rsidRPr="00000000" w14:paraId="000003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54974365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4.899101257324219"/>
          <w:szCs w:val="4.8991012573242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4.899101257324219"/>
          <w:szCs w:val="4.899101257324219"/>
          <w:u w:val="none"/>
          <w:shd w:fill="auto" w:val="clear"/>
          <w:vertAlign w:val="baseline"/>
          <w:rtl w:val="0"/>
        </w:rPr>
        <w:t xml:space="preserve">● </w:t>
      </w:r>
    </w:p>
    <w:p w:rsidR="00000000" w:rsidDel="00000000" w:rsidP="00000000" w:rsidRDefault="00000000" w:rsidRPr="00000000" w14:paraId="000003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39770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4.899101257324219"/>
          <w:szCs w:val="4.8991012573242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4.899101257324219"/>
          <w:szCs w:val="4.899101257324219"/>
          <w:u w:val="none"/>
          <w:shd w:fill="auto" w:val="clear"/>
          <w:vertAlign w:val="baseline"/>
          <w:rtl w:val="0"/>
        </w:rPr>
        <w:t xml:space="preserve">● </w:t>
      </w:r>
    </w:p>
    <w:p w:rsidR="00000000" w:rsidDel="00000000" w:rsidP="00000000" w:rsidRDefault="00000000" w:rsidRPr="00000000" w14:paraId="000003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039245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4.899101257324219"/>
          <w:szCs w:val="4.8991012573242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4.899101257324219"/>
          <w:szCs w:val="4.899101257324219"/>
          <w:u w:val="none"/>
          <w:shd w:fill="auto" w:val="clear"/>
          <w:vertAlign w:val="baseline"/>
          <w:rtl w:val="0"/>
        </w:rPr>
        <w:t xml:space="preserve">● ● ● ● ● ● ● ● ● ● ● ● ● ● ● ● ● ● ● ● ● ● ● ● ● ● 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8.165168762207031"/>
          <w:szCs w:val="8.165168762207031"/>
          <w:u w:val="none"/>
          <w:shd w:fill="auto" w:val="clear"/>
          <w:vertAlign w:val="subscript"/>
          <w:rtl w:val="0"/>
        </w:rPr>
        <w:t xml:space="preserve">● ● 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4.899101257324219"/>
          <w:szCs w:val="4.899101257324219"/>
          <w:u w:val="none"/>
          <w:shd w:fill="auto" w:val="clear"/>
          <w:vertAlign w:val="baseline"/>
          <w:rtl w:val="0"/>
        </w:rPr>
        <w:t xml:space="preserve">● </w:t>
      </w:r>
    </w:p>
    <w:p w:rsidR="00000000" w:rsidDel="00000000" w:rsidP="00000000" w:rsidRDefault="00000000" w:rsidRPr="00000000" w14:paraId="000003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.626831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4.899101257324219"/>
          <w:szCs w:val="4.8991012573242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8.165168762207031"/>
          <w:szCs w:val="8.165168762207031"/>
          <w:u w:val="none"/>
          <w:shd w:fill="auto" w:val="clear"/>
          <w:vertAlign w:val="subscript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4.899101257324219"/>
          <w:szCs w:val="4.899101257324219"/>
          <w:u w:val="none"/>
          <w:shd w:fill="auto" w:val="clear"/>
          <w:vertAlign w:val="baseline"/>
          <w:rtl w:val="0"/>
        </w:rPr>
        <w:t xml:space="preserve">● </w:t>
      </w:r>
    </w:p>
    <w:p w:rsidR="00000000" w:rsidDel="00000000" w:rsidP="00000000" w:rsidRDefault="00000000" w:rsidRPr="00000000" w14:paraId="000003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49420166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4.899101257324219"/>
          <w:szCs w:val="4.8991012573242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4.899101257324219"/>
          <w:szCs w:val="4.899101257324219"/>
          <w:u w:val="none"/>
          <w:shd w:fill="auto" w:val="clear"/>
          <w:vertAlign w:val="baseline"/>
          <w:rtl w:val="0"/>
        </w:rPr>
        <w:t xml:space="preserve">● </w:t>
      </w:r>
    </w:p>
    <w:p w:rsidR="00000000" w:rsidDel="00000000" w:rsidP="00000000" w:rsidRDefault="00000000" w:rsidRPr="00000000" w14:paraId="000003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.764587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4.899101257324219"/>
          <w:szCs w:val="4.8991012573242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4.899101257324219"/>
          <w:szCs w:val="4.899101257324219"/>
          <w:u w:val="none"/>
          <w:shd w:fill="auto" w:val="clear"/>
          <w:vertAlign w:val="baseline"/>
          <w:rtl w:val="0"/>
        </w:rPr>
        <w:t xml:space="preserve">● </w:t>
      </w:r>
    </w:p>
    <w:p w:rsidR="00000000" w:rsidDel="00000000" w:rsidP="00000000" w:rsidRDefault="00000000" w:rsidRPr="00000000" w14:paraId="000003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.12615966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4.899101257324219"/>
          <w:szCs w:val="4.8991012573242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4.899101257324219"/>
          <w:szCs w:val="4.899101257324219"/>
          <w:u w:val="none"/>
          <w:shd w:fill="auto" w:val="clear"/>
          <w:vertAlign w:val="baseline"/>
          <w:rtl w:val="0"/>
        </w:rPr>
        <w:t xml:space="preserve">● </w:t>
      </w:r>
    </w:p>
    <w:p w:rsidR="00000000" w:rsidDel="00000000" w:rsidP="00000000" w:rsidRDefault="00000000" w:rsidRPr="00000000" w14:paraId="000003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31463623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4.899101257324219"/>
          <w:szCs w:val="4.8991012573242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4.899101257324219"/>
          <w:szCs w:val="4.899101257324219"/>
          <w:u w:val="none"/>
          <w:shd w:fill="auto" w:val="clear"/>
          <w:vertAlign w:val="baseline"/>
          <w:rtl w:val="0"/>
        </w:rPr>
        <w:t xml:space="preserve">● </w:t>
      </w:r>
    </w:p>
    <w:p w:rsidR="00000000" w:rsidDel="00000000" w:rsidP="00000000" w:rsidRDefault="00000000" w:rsidRPr="00000000" w14:paraId="000003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.70361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4.899101257324219"/>
          <w:szCs w:val="4.8991012573242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4.899101257324219"/>
          <w:szCs w:val="4.899101257324219"/>
          <w:u w:val="none"/>
          <w:shd w:fill="auto" w:val="clear"/>
          <w:vertAlign w:val="baseline"/>
          <w:rtl w:val="0"/>
        </w:rPr>
        <w:t xml:space="preserve">● </w:t>
      </w:r>
    </w:p>
    <w:p w:rsidR="00000000" w:rsidDel="00000000" w:rsidP="00000000" w:rsidRDefault="00000000" w:rsidRPr="00000000" w14:paraId="000003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4568481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4.899101257324219"/>
          <w:szCs w:val="4.8991012573242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4.899101257324219"/>
          <w:szCs w:val="4.899101257324219"/>
          <w:u w:val="none"/>
          <w:shd w:fill="auto" w:val="clear"/>
          <w:vertAlign w:val="baseline"/>
          <w:rtl w:val="0"/>
        </w:rPr>
        <w:t xml:space="preserve">● </w:t>
      </w:r>
    </w:p>
    <w:p w:rsidR="00000000" w:rsidDel="00000000" w:rsidP="00000000" w:rsidRDefault="00000000" w:rsidRPr="00000000" w14:paraId="000003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46264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4.899101257324219"/>
          <w:szCs w:val="4.899101257324219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444.72740173339844" w:right="591.62353515625" w:header="0" w:footer="720"/>
          <w:cols w:equalWidth="0" w:num="6">
            <w:col w:space="0" w:w="1040"/>
            <w:col w:space="0" w:w="1040"/>
            <w:col w:space="0" w:w="1040"/>
            <w:col w:space="0" w:w="1040"/>
            <w:col w:space="0" w:w="1040"/>
            <w:col w:space="0" w:w="10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8.165168762207031"/>
          <w:szCs w:val="8.165168762207031"/>
          <w:u w:val="none"/>
          <w:shd w:fill="auto" w:val="clear"/>
          <w:vertAlign w:val="superscript"/>
          <w:rtl w:val="0"/>
        </w:rPr>
        <w:t xml:space="preserve">● 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4.899101257324219"/>
          <w:szCs w:val="4.899101257324219"/>
          <w:u w:val="none"/>
          <w:shd w:fill="auto" w:val="clear"/>
          <w:vertAlign w:val="baseline"/>
          <w:rtl w:val="0"/>
        </w:rPr>
        <w:t xml:space="preserve">● ● ● ● </w:t>
      </w:r>
    </w:p>
    <w:p w:rsidR="00000000" w:rsidDel="00000000" w:rsidP="00000000" w:rsidRDefault="00000000" w:rsidRPr="00000000" w14:paraId="000003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843292236328125" w:line="439.8241424560547" w:lineRule="auto"/>
        <w:ind w:left="446.168212890625" w:right="149.2675781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7.859520435333252"/>
          <w:szCs w:val="7.85952043533325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169440269470215"/>
          <w:szCs w:val="9.169440269470215"/>
          <w:u w:val="none"/>
          <w:shd w:fill="auto" w:val="clear"/>
          <w:vertAlign w:val="baseline"/>
          <w:rtl w:val="0"/>
        </w:rPr>
        <w:t xml:space="preserve">0 5 10 15 20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7.859520435333252"/>
          <w:szCs w:val="7.859520435333252"/>
          <w:u w:val="none"/>
          <w:shd w:fill="auto" w:val="clear"/>
          <w:vertAlign w:val="baseline"/>
          <w:rtl w:val="0"/>
        </w:rPr>
        <w:t xml:space="preserve">k </w:t>
      </w:r>
    </w:p>
    <w:p w:rsidR="00000000" w:rsidDel="00000000" w:rsidP="00000000" w:rsidRDefault="00000000" w:rsidRPr="00000000" w14:paraId="000003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6.07971191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Proposi¸c˜ao </w:t>
      </w:r>
    </w:p>
    <w:p w:rsidR="00000000" w:rsidDel="00000000" w:rsidP="00000000" w:rsidRDefault="00000000" w:rsidRPr="00000000" w14:paraId="000003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.77291870117188" w:line="240" w:lineRule="auto"/>
        <w:ind w:left="0" w:right="0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Considere a v.a. X ∼ 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n, 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Ent˜ao, </w:t>
      </w:r>
    </w:p>
    <w:p w:rsidR="00000000" w:rsidDel="00000000" w:rsidP="00000000" w:rsidRDefault="00000000" w:rsidRPr="00000000" w14:paraId="000003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39.8241424560547" w:lineRule="auto"/>
        <w:ind w:left="567.2286987304688" w:right="28.20800781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7.859520435333252"/>
          <w:szCs w:val="7.859520435333252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346.40846252441406" w:right="561.79931640625" w:header="0" w:footer="720"/>
          <w:cols w:equalWidth="0" w:num="2">
            <w:col w:space="0" w:w="3180"/>
            <w:col w:space="0" w:w="31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169440269470215"/>
          <w:szCs w:val="9.169440269470215"/>
          <w:u w:val="none"/>
          <w:shd w:fill="auto" w:val="clear"/>
          <w:vertAlign w:val="baseline"/>
          <w:rtl w:val="0"/>
        </w:rPr>
        <w:t xml:space="preserve">0 10 20 30 40 50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7.859520435333252"/>
          <w:szCs w:val="7.859520435333252"/>
          <w:u w:val="none"/>
          <w:shd w:fill="auto" w:val="clear"/>
          <w:vertAlign w:val="baseline"/>
          <w:rtl w:val="0"/>
        </w:rPr>
        <w:t xml:space="preserve">k </w:t>
      </w:r>
    </w:p>
    <w:p w:rsidR="00000000" w:rsidDel="00000000" w:rsidP="00000000" w:rsidRDefault="00000000" w:rsidRPr="00000000" w14:paraId="000003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8.7197875976562" w:line="240" w:lineRule="auto"/>
        <w:ind w:left="1705.696353912353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np e 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np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 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); </w:t>
      </w:r>
    </w:p>
    <w:p w:rsidR="00000000" w:rsidDel="00000000" w:rsidP="00000000" w:rsidRDefault="00000000" w:rsidRPr="00000000" w14:paraId="000003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9.65221405029297" w:line="240" w:lineRule="auto"/>
        <w:ind w:left="0" w:right="266.071777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179.8354148864746" w:right="41.6326904296875" w:header="0" w:footer="720"/>
          <w:cols w:equalWidth="0" w:num="1">
            <w:col w:space="0" w:w="7018.531894683838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Frederico Caeiro 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  <w:drawing>
          <wp:inline distB="19050" distT="19050" distL="19050" distR="19050">
            <wp:extent cx="150798" cy="63172"/>
            <wp:effectExtent b="0" l="0" r="0" t="0"/>
            <wp:docPr id="18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7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798" cy="631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- Universidade Nova de Lisboa) 69 / 117</w:t>
      </w:r>
    </w:p>
    <w:p w:rsidR="00000000" w:rsidDel="00000000" w:rsidP="00000000" w:rsidRDefault="00000000" w:rsidRPr="00000000" w14:paraId="000003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0f61bd" w:val="clear"/>
          <w:vertAlign w:val="baseline"/>
          <w:rtl w:val="0"/>
        </w:rPr>
        <w:t xml:space="preserve">Distribuic¸ao Binomial 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7.388916015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Teorema (Propriedade aditiva da distribui¸c˜ao Binomial) </w:t>
      </w:r>
    </w:p>
    <w:p w:rsidR="00000000" w:rsidDel="00000000" w:rsidP="00000000" w:rsidRDefault="00000000" w:rsidRPr="00000000" w14:paraId="000003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68133544921875" w:line="215.9181118011474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1440" w:right="1440" w:header="0" w:footer="720"/>
          <w:cols w:equalWidth="0" w:num="1">
            <w:col w:space="0" w:w="43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Sejam 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m v.a.’s independentes tais que 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i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∼ 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m. Ent˜ao,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soma </w:t>
      </w:r>
    </w:p>
    <w:p w:rsidR="00000000" w:rsidDel="00000000" w:rsidP="00000000" w:rsidRDefault="00000000" w:rsidRPr="00000000" w14:paraId="000003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853271484375" w:line="240" w:lineRule="auto"/>
        <w:ind w:left="1749.2905616760254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. 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869.523315429687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69439697265625" w:line="240" w:lineRule="auto"/>
        <w:ind w:left="0" w:right="2164.8391723632812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=1 </w:t>
      </w:r>
    </w:p>
    <w:p w:rsidR="00000000" w:rsidDel="00000000" w:rsidP="00000000" w:rsidRDefault="00000000" w:rsidRPr="00000000" w14:paraId="000003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6373291015625" w:line="240" w:lineRule="auto"/>
        <w:ind w:left="169.48060989379883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179.8354148864746" w:right="41.6326904296875" w:header="0" w:footer="720"/>
          <w:cols w:equalWidth="0" w:num="1">
            <w:col w:space="0" w:w="7018.531894683838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tem tamb´em distribui¸c˜ao Binomial, isto ´e, </w:t>
      </w:r>
    </w:p>
    <w:p w:rsidR="00000000" w:rsidDel="00000000" w:rsidP="00000000" w:rsidRDefault="00000000" w:rsidRPr="00000000" w14:paraId="000003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84152221679688" w:line="229.8600912094116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=1 </w:t>
      </w:r>
    </w:p>
    <w:p w:rsidR="00000000" w:rsidDel="00000000" w:rsidP="00000000" w:rsidRDefault="00000000" w:rsidRPr="00000000" w14:paraId="000003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1870.4850769042969" w:right="1842.6031494140625" w:header="0" w:footer="720"/>
          <w:cols w:equalWidth="0" w:num="2">
            <w:col w:space="0" w:w="1780"/>
            <w:col w:space="0" w:w="17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i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∼ 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. 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7.7337646484375" w:line="292.5651741027832" w:lineRule="auto"/>
        <w:ind w:left="604.31396484375" w:right="622.7276611328125" w:hanging="435.923652648925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Diferen¸ca entre as distribui¸c˜oes Hipergeom´etrica e Binomial Hipergeom´etrica: Sucessivas extrac¸c˜oes n˜ao s˜ao independentes; Binomial: Sucessivas extrac¸c˜oes s˜ao independentes; </w:t>
      </w:r>
    </w:p>
    <w:p w:rsidR="00000000" w:rsidDel="00000000" w:rsidP="00000000" w:rsidRDefault="00000000" w:rsidRPr="00000000" w14:paraId="000003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.24506378173828" w:line="240" w:lineRule="auto"/>
        <w:ind w:left="0" w:right="266.071777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Frederico Caeiro 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</w:rPr>
        <w:drawing>
          <wp:inline distB="19050" distT="19050" distL="19050" distR="19050">
            <wp:extent cx="150798" cy="63172"/>
            <wp:effectExtent b="0" l="0" r="0" t="0"/>
            <wp:docPr id="21" name="image21.png"/>
            <a:graphic>
              <a:graphicData uri="http://schemas.openxmlformats.org/drawingml/2006/picture">
                <pic:pic>
                  <pic:nvPicPr>
                    <pic:cNvPr id="0" name="image21.png"/>
                    <pic:cNvPicPr preferRelativeResize="0"/>
                  </pic:nvPicPr>
                  <pic:blipFill>
                    <a:blip r:embed="rId7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798" cy="631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- Universidade Nova de Lisboa)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70 / 117</w:t>
      </w:r>
    </w:p>
    <w:p w:rsidR="00000000" w:rsidDel="00000000" w:rsidP="00000000" w:rsidRDefault="00000000" w:rsidRPr="00000000" w14:paraId="000003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721572875976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3.910400390625"/>
          <w:szCs w:val="23.9104003906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Aproximac¸ao da Hipergeom ˜ etrica pela Binomial ´ </w:t>
      </w:r>
    </w:p>
    <w:p w:rsidR="00000000" w:rsidDel="00000000" w:rsidP="00000000" w:rsidRDefault="00000000" w:rsidRPr="00000000" w14:paraId="000003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3.1304931640625" w:line="239.90160942077637" w:lineRule="auto"/>
        <w:ind w:left="151.23064041137695" w:right="281.9775390625" w:firstLine="14.3458557128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179.8354148864746" w:right="41.6326904296875" w:header="0" w:footer="720"/>
          <w:cols w:equalWidth="0" w:num="1">
            <w:col w:space="0" w:w="7018.531894683838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Exemplo: Num lago com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1000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peixes,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50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est˜ao saud´aveis e os res tantes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ff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N − 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950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n˜ao est˜ao saud´aveis. </w:t>
      </w:r>
    </w:p>
    <w:p w:rsidR="00000000" w:rsidDel="00000000" w:rsidP="00000000" w:rsidRDefault="00000000" w:rsidRPr="00000000" w14:paraId="000003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91522216796875" w:line="239.90160942077637" w:lineRule="auto"/>
        <w:ind w:left="0" w:right="197.0263671875" w:firstLine="4.98163223266601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Seja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o n´umero de peixes saud´aveis numa amostra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30 peixes, ex tra´ıdos ao acaso sem reposi¸c˜ao. </w:t>
      </w:r>
    </w:p>
    <w:p w:rsidR="00000000" w:rsidDel="00000000" w:rsidP="00000000" w:rsidRDefault="00000000" w:rsidRPr="00000000" w14:paraId="000003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214599609375" w:line="240" w:lineRule="auto"/>
        <w:ind w:left="14.9440574645996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Ent˜ao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∼ 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(1000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50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30) </w:t>
      </w:r>
    </w:p>
    <w:p w:rsidR="00000000" w:rsidDel="00000000" w:rsidP="00000000" w:rsidRDefault="00000000" w:rsidRPr="00000000" w14:paraId="000003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4197998046875" w:line="239.90160942077637" w:lineRule="auto"/>
        <w:ind w:left="159.300537109375" w:right="37.838134765625" w:firstLine="4.981384277343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Seja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80008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o n´umero de peixes saud´aveis numa amostra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30 peixes, ex tra´ıdos ao acaso com reposi¸c˜ao. </w:t>
      </w:r>
    </w:p>
    <w:p w:rsidR="00000000" w:rsidDel="00000000" w:rsidP="00000000" w:rsidRDefault="00000000" w:rsidRPr="00000000" w14:paraId="000003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214599609375" w:line="240" w:lineRule="auto"/>
        <w:ind w:left="174.244079589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287.9855537414551" w:right="269.852294921875" w:header="0" w:footer="720"/>
          <w:cols w:equalWidth="0" w:num="2">
            <w:col w:space="0" w:w="3360"/>
            <w:col w:space="0" w:w="33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Ent˜ao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80008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∼ 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(30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05) </w:t>
      </w:r>
    </w:p>
    <w:p w:rsidR="00000000" w:rsidDel="00000000" w:rsidP="00000000" w:rsidRDefault="00000000" w:rsidRPr="00000000" w14:paraId="000003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6.549072265625" w:line="333.1943035125732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50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singl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2.877330780029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950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single"/>
          <w:shd w:fill="auto" w:val="clear"/>
          <w:vertAlign w:val="baseline"/>
          <w:rtl w:val="0"/>
        </w:rPr>
        <w:t xml:space="preserve">26 </w:t>
      </w:r>
    </w:p>
    <w:p w:rsidR="00000000" w:rsidDel="00000000" w:rsidP="00000000" w:rsidRDefault="00000000" w:rsidRPr="00000000" w14:paraId="000003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3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0.419464111328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80008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4) =</w:t>
      </w:r>
    </w:p>
    <w:p w:rsidR="00000000" w:rsidDel="00000000" w:rsidP="00000000" w:rsidRDefault="00000000" w:rsidRPr="00000000" w14:paraId="000003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30 </w:t>
      </w:r>
    </w:p>
    <w:p w:rsidR="00000000" w:rsidDel="00000000" w:rsidP="00000000" w:rsidRDefault="00000000" w:rsidRPr="00000000" w14:paraId="000003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4796752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3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92895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1647.2776794433594" w:right="89.8291015625" w:header="0" w:footer="720"/>
          <w:cols w:equalWidth="0" w:num="5">
            <w:col w:space="0" w:w="1120"/>
            <w:col w:space="0" w:w="1120"/>
            <w:col w:space="0" w:w="1120"/>
            <w:col w:space="0" w:w="1120"/>
            <w:col w:space="0" w:w="11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95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26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04514 </w:t>
      </w:r>
    </w:p>
    <w:p w:rsidR="00000000" w:rsidDel="00000000" w:rsidP="00000000" w:rsidRDefault="00000000" w:rsidRPr="00000000" w14:paraId="000003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5.024018287658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4) =  </w:t>
      </w:r>
    </w:p>
    <w:p w:rsidR="00000000" w:rsidDel="00000000" w:rsidP="00000000" w:rsidRDefault="00000000" w:rsidRPr="00000000" w14:paraId="000003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5.2390098571777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1000 30 </w:t>
      </w:r>
    </w:p>
    <w:p w:rsidR="00000000" w:rsidDel="00000000" w:rsidP="00000000" w:rsidRDefault="00000000" w:rsidRPr="00000000" w14:paraId="000003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04386 </w:t>
      </w:r>
    </w:p>
    <w:p w:rsidR="00000000" w:rsidDel="00000000" w:rsidP="00000000" w:rsidRDefault="00000000" w:rsidRPr="00000000" w14:paraId="000003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.27972412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484.2502212524414" w:right="2138.5333251953125" w:header="0" w:footer="720"/>
          <w:cols w:equalWidth="0" w:num="4">
            <w:col w:space="0" w:w="1160"/>
            <w:col w:space="0" w:w="1160"/>
            <w:col w:space="0" w:w="1160"/>
            <w:col w:space="0" w:w="11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3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2.63214111328125" w:line="226.15931510925293" w:lineRule="auto"/>
        <w:ind w:left="154.61549758911133" w:right="269.110107421875" w:firstLine="1.195487976074218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Aproxima¸c˜ao da distribui¸c˜ao Hipergeom´etrica pela Binomial: Seja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∼ 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N, M, 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). 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singl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N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≤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 (o tamanho da amostra for muito pequeno, em rela¸c˜ao ao tamanho da popula¸c˜ao), podemos aproximar a fun¸c˜ao de probabilidade (f.p.)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pela f.p. da distribui¸c˜ao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n, 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M/N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). </w:t>
      </w:r>
    </w:p>
    <w:p w:rsidR="00000000" w:rsidDel="00000000" w:rsidP="00000000" w:rsidRDefault="00000000" w:rsidRPr="00000000" w14:paraId="000003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6.3992691040039" w:line="240" w:lineRule="auto"/>
        <w:ind w:left="0" w:right="266.0742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</w:rPr>
        <w:sectPr>
          <w:type w:val="continuous"/>
          <w:pgSz w:h="5440" w:w="7240" w:orient="landscape"/>
          <w:pgMar w:bottom="53.134846687316895" w:top="1440" w:left="179.8354148864746" w:right="41.6326904296875" w:header="0" w:footer="720"/>
          <w:cols w:equalWidth="0" w:num="1">
            <w:col w:space="0" w:w="7018.531894683838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Frederico Caeiro 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  <w:drawing>
          <wp:inline distB="19050" distT="19050" distL="19050" distR="19050">
            <wp:extent cx="150798" cy="63172"/>
            <wp:effectExtent b="0" l="0" r="0" t="0"/>
            <wp:docPr id="25" name="image25.png"/>
            <a:graphic>
              <a:graphicData uri="http://schemas.openxmlformats.org/drawingml/2006/picture">
                <pic:pic>
                  <pic:nvPicPr>
                    <pic:cNvPr id="0" name="image25.png"/>
                    <pic:cNvPicPr preferRelativeResize="0"/>
                  </pic:nvPicPr>
                  <pic:blipFill>
                    <a:blip r:embed="rId7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798" cy="631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- Universidade Nova de Lisboa)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71 / 117</w:t>
      </w:r>
    </w:p>
    <w:p w:rsidR="00000000" w:rsidDel="00000000" w:rsidP="00000000" w:rsidRDefault="00000000" w:rsidRPr="00000000" w14:paraId="000003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Distribuic¸ao Geom ˜ etrica ´ </w:t>
      </w:r>
    </w:p>
    <w:p w:rsidR="00000000" w:rsidDel="00000000" w:rsidP="00000000" w:rsidRDefault="00000000" w:rsidRPr="00000000" w14:paraId="000003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Exemplo </w:t>
      </w:r>
    </w:p>
    <w:p w:rsidR="00000000" w:rsidDel="00000000" w:rsidP="00000000" w:rsidRDefault="00000000" w:rsidRPr="00000000" w14:paraId="000003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5.5502319335938" w:line="219.087123870849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61bd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probabilidade de um atirador acertar no alvo ´e 0.6. Calcule a probabilidade de: </w:t>
      </w:r>
    </w:p>
    <w:p w:rsidR="00000000" w:rsidDel="00000000" w:rsidP="00000000" w:rsidRDefault="00000000" w:rsidRPr="00000000" w14:paraId="000003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2833251953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61bd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(a)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em cinco tiros, acertar trˆes. </w:t>
      </w:r>
    </w:p>
    <w:p w:rsidR="00000000" w:rsidDel="00000000" w:rsidP="00000000" w:rsidRDefault="00000000" w:rsidRPr="00000000" w14:paraId="000003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728759765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61bd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(b)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acertar pela terceira vez ao quinto tiro. </w:t>
      </w:r>
    </w:p>
    <w:p w:rsidR="00000000" w:rsidDel="00000000" w:rsidP="00000000" w:rsidRDefault="00000000" w:rsidRPr="00000000" w14:paraId="000003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728759765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61bd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(c)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serem necess´arios exactamente 10 tiros para acertar um. </w:t>
      </w:r>
    </w:p>
    <w:p w:rsidR="00000000" w:rsidDel="00000000" w:rsidP="00000000" w:rsidRDefault="00000000" w:rsidRPr="00000000" w14:paraId="000003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92864990234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61bd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(d)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necessitar de, pelo menos, 4 tiros para acertar 2. </w:t>
      </w:r>
    </w:p>
    <w:p w:rsidR="00000000" w:rsidDel="00000000" w:rsidP="00000000" w:rsidRDefault="00000000" w:rsidRPr="00000000" w14:paraId="000003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5168151855469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Solu¸c˜ao: 0.3456, 0.20736, 0.000157, 0.352 </w:t>
      </w:r>
    </w:p>
    <w:p w:rsidR="00000000" w:rsidDel="00000000" w:rsidP="00000000" w:rsidRDefault="00000000" w:rsidRPr="00000000" w14:paraId="000003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7.2201538085938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Frederico Caeiro 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</w:rPr>
        <w:drawing>
          <wp:inline distB="19050" distT="19050" distL="19050" distR="19050">
            <wp:extent cx="150798" cy="63172"/>
            <wp:effectExtent b="0" l="0" r="0" t="0"/>
            <wp:docPr id="26" name="image26.png"/>
            <a:graphic>
              <a:graphicData uri="http://schemas.openxmlformats.org/drawingml/2006/picture">
                <pic:pic>
                  <pic:nvPicPr>
                    <pic:cNvPr id="0" name="image26.png"/>
                    <pic:cNvPicPr preferRelativeResize="0"/>
                  </pic:nvPicPr>
                  <pic:blipFill>
                    <a:blip r:embed="rId7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798" cy="631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- Universidade Nova de Lisboa) 72 / 117</w:t>
      </w:r>
    </w:p>
    <w:p w:rsidR="00000000" w:rsidDel="00000000" w:rsidP="00000000" w:rsidRDefault="00000000" w:rsidRPr="00000000" w14:paraId="000003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0f61bd" w:val="clear"/>
          <w:vertAlign w:val="baseline"/>
          <w:rtl w:val="0"/>
        </w:rPr>
        <w:t xml:space="preserve">Distribuic¸ao Geom ˜ etrica 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6.1923217773438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Defini¸c˜ao (Distribui¸c˜ao Geom´etrica) </w:t>
      </w:r>
    </w:p>
    <w:p w:rsidR="00000000" w:rsidDel="00000000" w:rsidP="00000000" w:rsidRDefault="00000000" w:rsidRPr="00000000" w14:paraId="000003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681640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Considere as seguintes condi¸c˜oes: </w:t>
      </w:r>
    </w:p>
    <w:p w:rsidR="00000000" w:rsidDel="00000000" w:rsidP="00000000" w:rsidRDefault="00000000" w:rsidRPr="00000000" w14:paraId="000003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26177978515625" w:line="219.087123870849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Realizamos uma experiˆencia aleat´orias com dois poss´ıveis resultados: </w:t>
      </w:r>
    </w:p>
    <w:p w:rsidR="00000000" w:rsidDel="00000000" w:rsidP="00000000" w:rsidRDefault="00000000" w:rsidRPr="00000000" w14:paraId="000003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28302001953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sucesso com probabilidade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(constante); </w:t>
      </w:r>
    </w:p>
    <w:p w:rsidR="00000000" w:rsidDel="00000000" w:rsidP="00000000" w:rsidRDefault="00000000" w:rsidRPr="00000000" w14:paraId="000003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728759765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insucesso com probabilidade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ff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 p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3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.30267333984375" w:line="303.07519912719727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Repetimos a experiˆencia aleat´oria at´e ocorrer o primeiro sucesso;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Os resultados das experiˆencias s˜ao mutuamente independentes; Ent˜ao, a v.a. </w:t>
      </w:r>
    </w:p>
    <w:p w:rsidR="00000000" w:rsidDel="00000000" w:rsidP="00000000" w:rsidRDefault="00000000" w:rsidRPr="00000000" w14:paraId="000003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8.20037841796875" w:line="449.1331672668457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“n´umero de experiˆencias necess´arias at´e ocorrer o primeiro sucesso” tem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distribui¸c˜ao Geom´etrica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 parˆametro p, e escrevemos X ∼ 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5.87154388427734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Frederico Caeiro 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  <w:drawing>
          <wp:inline distB="19050" distT="19050" distL="19050" distR="19050">
            <wp:extent cx="150798" cy="63172"/>
            <wp:effectExtent b="0" l="0" r="0" t="0"/>
            <wp:docPr id="22" name="image22.png"/>
            <a:graphic>
              <a:graphicData uri="http://schemas.openxmlformats.org/drawingml/2006/picture">
                <pic:pic>
                  <pic:nvPicPr>
                    <pic:cNvPr id="0" name="image22.png"/>
                    <pic:cNvPicPr preferRelativeResize="0"/>
                  </pic:nvPicPr>
                  <pic:blipFill>
                    <a:blip r:embed="rId7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798" cy="631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- Universidade Nova de Lisboa) 73 / 117</w:t>
      </w:r>
    </w:p>
    <w:p w:rsidR="00000000" w:rsidDel="00000000" w:rsidP="00000000" w:rsidRDefault="00000000" w:rsidRPr="00000000" w14:paraId="000003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0f61bd" w:val="clear"/>
          <w:vertAlign w:val="baseline"/>
          <w:rtl w:val="0"/>
        </w:rPr>
        <w:t xml:space="preserve">Distribuic¸ao Geom ˜ etrica 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9.75189208984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Defini¸c˜ao (Fun¸c˜ao de probabilidade) </w:t>
      </w:r>
    </w:p>
    <w:p w:rsidR="00000000" w:rsidDel="00000000" w:rsidP="00000000" w:rsidRDefault="00000000" w:rsidRPr="00000000" w14:paraId="000003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6614990234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fun¸c˜ao de probabilidade ´e: </w:t>
      </w:r>
    </w:p>
    <w:tbl>
      <w:tblPr>
        <w:tblStyle w:val="Table21"/>
        <w:tblW w:w="5553.779983520508" w:type="dxa"/>
        <w:jc w:val="left"/>
        <w:tblInd w:w="663.664875030517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553.779983520508"/>
        <w:tblGridChange w:id="0">
          <w:tblGrid>
            <w:gridCol w:w="5553.779983520508"/>
          </w:tblGrid>
        </w:tblGridChange>
      </w:tblGrid>
      <w:tr>
        <w:trPr>
          <w:cantSplit w:val="0"/>
          <w:trHeight w:val="374.8800659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P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X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=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) =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p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(1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− p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1"/>
                <w:smallCaps w:val="0"/>
                <w:strike w:val="0"/>
                <w:color w:val="000000"/>
                <w:sz w:val="26.567001342773438"/>
                <w:szCs w:val="26.567001342773438"/>
                <w:u w:val="none"/>
                <w:shd w:fill="auto" w:val="clear"/>
                <w:vertAlign w:val="superscript"/>
                <w:rtl w:val="0"/>
              </w:rPr>
              <w:t xml:space="preserve">x−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.567001342773438"/>
                <w:szCs w:val="26.567001342773438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, x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= 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, . . . 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0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&lt; p &lt;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3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Proposi¸c˜ao (Fun¸c˜ao de distribui¸c˜ao) </w:t>
      </w:r>
    </w:p>
    <w:p w:rsidR="00000000" w:rsidDel="00000000" w:rsidP="00000000" w:rsidRDefault="00000000" w:rsidRPr="00000000" w14:paraId="000003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681640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fun¸c˜ao de distribui¸c˜ao ´e: </w:t>
      </w:r>
    </w:p>
    <w:tbl>
      <w:tblPr>
        <w:tblStyle w:val="Table22"/>
        <w:tblW w:w="6511.819725036621" w:type="dxa"/>
        <w:jc w:val="left"/>
        <w:tblInd w:w="184.644908905029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511.819725036621"/>
        <w:tblGridChange w:id="0">
          <w:tblGrid>
            <w:gridCol w:w="6511.819725036621"/>
          </w:tblGrid>
        </w:tblGridChange>
      </w:tblGrid>
      <w:tr>
        <w:trPr>
          <w:cantSplit w:val="0"/>
          <w:trHeight w:val="876.619949340820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4.72545623779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940200805664062"/>
                <w:szCs w:val="15.94020080566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940200805664062"/>
                <w:szCs w:val="15.940200805664062"/>
                <w:u w:val="none"/>
                <w:shd w:fill="auto" w:val="clear"/>
                <w:vertAlign w:val="baseline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5.940200805664062"/>
                <w:szCs w:val="15.940200805664062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940200805664062"/>
                <w:szCs w:val="15.940200805664062"/>
                <w:u w:val="none"/>
                <w:shd w:fill="auto" w:val="clear"/>
                <w:vertAlign w:val="baseline"/>
                <w:rtl w:val="0"/>
              </w:rPr>
              <w:t xml:space="preserve">] </w:t>
            </w:r>
          </w:p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0.010833740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36.36366526285808"/>
                <w:szCs w:val="36.36366526285808"/>
                <w:u w:val="none"/>
                <w:shd w:fill="auto" w:val="clear"/>
                <w:vertAlign w:val="subscript"/>
                <w:rtl w:val="0"/>
              </w:rPr>
              <w:t xml:space="preserve">F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.36366526285808"/>
                <w:szCs w:val="36.36366526285808"/>
                <w:u w:val="none"/>
                <w:shd w:fill="auto" w:val="clear"/>
                <w:vertAlign w:val="subscript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36.36366526285808"/>
                <w:szCs w:val="36.36366526285808"/>
                <w:u w:val="none"/>
                <w:shd w:fill="auto" w:val="clear"/>
                <w:vertAlign w:val="subscript"/>
                <w:rtl w:val="0"/>
              </w:rPr>
              <w:t xml:space="preserve">x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.36366526285808"/>
                <w:szCs w:val="36.36366526285808"/>
                <w:u w:val="none"/>
                <w:shd w:fill="auto" w:val="clear"/>
                <w:vertAlign w:val="subscript"/>
                <w:rtl w:val="0"/>
              </w:rPr>
              <w:t xml:space="preserve">) =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36.36366526285808"/>
                <w:szCs w:val="36.36366526285808"/>
                <w:u w:val="none"/>
                <w:shd w:fill="auto" w:val="clear"/>
                <w:vertAlign w:val="subscript"/>
                <w:rtl w:val="0"/>
              </w:rPr>
              <w:t xml:space="preserve">P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.36366526285808"/>
                <w:szCs w:val="36.36366526285808"/>
                <w:u w:val="none"/>
                <w:shd w:fill="auto" w:val="clear"/>
                <w:vertAlign w:val="subscript"/>
                <w:rtl w:val="0"/>
              </w:rPr>
              <w:t xml:space="preserve">(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1"/>
                <w:smallCaps w:val="0"/>
                <w:strike w:val="0"/>
                <w:color w:val="000000"/>
                <w:sz w:val="36.36366526285808"/>
                <w:szCs w:val="36.36366526285808"/>
                <w:u w:val="none"/>
                <w:shd w:fill="auto" w:val="clear"/>
                <w:vertAlign w:val="subscript"/>
                <w:rtl w:val="0"/>
              </w:rPr>
              <w:t xml:space="preserve">X ≤ x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.36366526285808"/>
                <w:szCs w:val="36.36366526285808"/>
                <w:u w:val="none"/>
                <w:shd w:fill="auto" w:val="clear"/>
                <w:vertAlign w:val="subscript"/>
                <w:rtl w:val="0"/>
              </w:rPr>
              <w:t xml:space="preserve">) =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X </w:t>
            </w:r>
          </w:p>
          <w:p w:rsidR="00000000" w:rsidDel="00000000" w:rsidP="00000000" w:rsidRDefault="00000000" w:rsidRPr="00000000" w14:paraId="000003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4.52880859375" w:firstLine="0"/>
              <w:jc w:val="righ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P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X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=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j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) = 1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−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(1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− p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.567001342773438"/>
                <w:szCs w:val="26.567001342773438"/>
                <w:u w:val="none"/>
                <w:shd w:fill="auto" w:val="clear"/>
                <w:vertAlign w:val="superscript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6.567001342773438"/>
                <w:szCs w:val="26.567001342773438"/>
                <w:u w:val="none"/>
                <w:shd w:fill="auto" w:val="clear"/>
                <w:vertAlign w:val="superscript"/>
                <w:rtl w:val="0"/>
              </w:rPr>
              <w:t xml:space="preserve">x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.567001342773438"/>
                <w:szCs w:val="26.567001342773438"/>
                <w:u w:val="none"/>
                <w:shd w:fill="auto" w:val="clear"/>
                <w:vertAlign w:val="superscript"/>
                <w:rtl w:val="0"/>
              </w:rPr>
              <w:t xml:space="preserve">]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, x ≥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&lt; p&lt;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.69450378417969" w:line="240" w:lineRule="auto"/>
              <w:ind w:left="2080.5474472045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940200805664062"/>
                <w:szCs w:val="15.94020080566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5.940200805664062"/>
                <w:szCs w:val="15.940200805664062"/>
                <w:u w:val="none"/>
                <w:shd w:fill="auto" w:val="clear"/>
                <w:vertAlign w:val="baseline"/>
                <w:rtl w:val="0"/>
              </w:rPr>
              <w:t xml:space="preserve">j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940200805664062"/>
                <w:szCs w:val="15.940200805664062"/>
                <w:u w:val="none"/>
                <w:shd w:fill="auto" w:val="clear"/>
                <w:vertAlign w:val="baseline"/>
                <w:rtl w:val="0"/>
              </w:rPr>
              <w:t xml:space="preserve">=1 </w:t>
            </w:r>
          </w:p>
        </w:tc>
      </w:tr>
    </w:tbl>
    <w:p w:rsidR="00000000" w:rsidDel="00000000" w:rsidP="00000000" w:rsidRDefault="00000000" w:rsidRPr="00000000" w14:paraId="000003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Frederico Caeiro 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  <w:drawing>
          <wp:inline distB="19050" distT="19050" distL="19050" distR="19050">
            <wp:extent cx="150798" cy="63172"/>
            <wp:effectExtent b="0" l="0" r="0" t="0"/>
            <wp:docPr id="24" name="image24.png"/>
            <a:graphic>
              <a:graphicData uri="http://schemas.openxmlformats.org/drawingml/2006/picture">
                <pic:pic>
                  <pic:nvPicPr>
                    <pic:cNvPr id="0" name="image24.png"/>
                    <pic:cNvPicPr preferRelativeResize="0"/>
                  </pic:nvPicPr>
                  <pic:blipFill>
                    <a:blip r:embed="rId7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798" cy="631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- Universidade Nova de Lisboa) 74 / 117</w:t>
      </w:r>
    </w:p>
    <w:p w:rsidR="00000000" w:rsidDel="00000000" w:rsidP="00000000" w:rsidRDefault="00000000" w:rsidRPr="00000000" w14:paraId="000003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665.5405426025391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.968559265136719"/>
          <w:szCs w:val="12.9685592651367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0f61bd" w:val="clear"/>
          <w:vertAlign w:val="baseline"/>
          <w:rtl w:val="0"/>
        </w:rPr>
        <w:t xml:space="preserve">Distribuic¸ao Geom ˜ etrica 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.968559265136719"/>
          <w:szCs w:val="12.968559265136719"/>
          <w:u w:val="none"/>
          <w:shd w:fill="auto" w:val="clear"/>
          <w:vertAlign w:val="baseline"/>
          <w:rtl w:val="0"/>
        </w:rPr>
        <w:t xml:space="preserve">G(0.25) </w:t>
      </w:r>
    </w:p>
    <w:p w:rsidR="00000000" w:rsidDel="00000000" w:rsidP="00000000" w:rsidRDefault="00000000" w:rsidRPr="00000000" w14:paraId="000003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.968559265136719"/>
          <w:szCs w:val="12.968559265136719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1440" w:right="1440" w:header="0" w:footer="720"/>
          <w:cols w:equalWidth="0" w:num="1">
            <w:col w:space="0" w:w="436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.968559265136719"/>
          <w:szCs w:val="12.968559265136719"/>
          <w:u w:val="none"/>
          <w:shd w:fill="auto" w:val="clear"/>
          <w:vertAlign w:val="baseline"/>
          <w:rtl w:val="0"/>
        </w:rPr>
        <w:t xml:space="preserve">G(0.5) </w:t>
      </w:r>
    </w:p>
    <w:p w:rsidR="00000000" w:rsidDel="00000000" w:rsidP="00000000" w:rsidRDefault="00000000" w:rsidRPr="00000000" w14:paraId="000003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7.2735595703125" w:line="2099.170303344726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) k</w:t>
      </w:r>
    </w:p>
    <w:p w:rsidR="00000000" w:rsidDel="00000000" w:rsidP="00000000" w:rsidRDefault="00000000" w:rsidRPr="00000000" w14:paraId="000003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76007080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=</w:t>
      </w:r>
    </w:p>
    <w:p w:rsidR="00000000" w:rsidDel="00000000" w:rsidP="00000000" w:rsidRDefault="00000000" w:rsidRPr="00000000" w14:paraId="000003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.70458984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X(</w:t>
      </w:r>
    </w:p>
    <w:p w:rsidR="00000000" w:rsidDel="00000000" w:rsidP="00000000" w:rsidRDefault="00000000" w:rsidRPr="00000000" w14:paraId="000003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6370849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P</w:t>
      </w:r>
    </w:p>
    <w:p w:rsidR="00000000" w:rsidDel="00000000" w:rsidP="00000000" w:rsidRDefault="00000000" w:rsidRPr="00000000" w14:paraId="000003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3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3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068054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3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94732666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3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1051025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0</w:t>
      </w:r>
    </w:p>
    <w:p w:rsidR="00000000" w:rsidDel="00000000" w:rsidP="00000000" w:rsidRDefault="00000000" w:rsidRPr="00000000" w14:paraId="000003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0524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0</w:t>
      </w:r>
    </w:p>
    <w:p w:rsidR="00000000" w:rsidDel="00000000" w:rsidP="00000000" w:rsidRDefault="00000000" w:rsidRPr="00000000" w14:paraId="000003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3.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3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7.099304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3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068054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3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9.046630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3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1051025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0</w:t>
      </w:r>
    </w:p>
    <w:p w:rsidR="00000000" w:rsidDel="00000000" w:rsidP="00000000" w:rsidRDefault="00000000" w:rsidRPr="00000000" w14:paraId="000003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1.151733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0</w:t>
      </w:r>
    </w:p>
    <w:p w:rsidR="00000000" w:rsidDel="00000000" w:rsidP="00000000" w:rsidRDefault="00000000" w:rsidRPr="00000000" w14:paraId="000003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3.1060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3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4.25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3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068054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3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6.205139160156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3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09613037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3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6688232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0</w:t>
      </w:r>
    </w:p>
    <w:p w:rsidR="00000000" w:rsidDel="00000000" w:rsidP="00000000" w:rsidRDefault="00000000" w:rsidRPr="00000000" w14:paraId="000003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8.310241699218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0</w:t>
      </w:r>
    </w:p>
    <w:p w:rsidR="00000000" w:rsidDel="00000000" w:rsidP="00000000" w:rsidRDefault="00000000" w:rsidRPr="00000000" w14:paraId="000003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9916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k</w:t>
      </w:r>
    </w:p>
    <w:p w:rsidR="00000000" w:rsidDel="00000000" w:rsidP="00000000" w:rsidRDefault="00000000" w:rsidRPr="00000000" w14:paraId="000003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.40863037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=</w:t>
      </w:r>
    </w:p>
    <w:p w:rsidR="00000000" w:rsidDel="00000000" w:rsidP="00000000" w:rsidRDefault="00000000" w:rsidRPr="00000000" w14:paraId="000003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.70458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X</w:t>
      </w:r>
    </w:p>
    <w:p w:rsidR="00000000" w:rsidDel="00000000" w:rsidP="00000000" w:rsidRDefault="00000000" w:rsidRPr="00000000" w14:paraId="000003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29644775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(</w:t>
      </w:r>
    </w:p>
    <w:p w:rsidR="00000000" w:rsidDel="00000000" w:rsidP="00000000" w:rsidRDefault="00000000" w:rsidRPr="00000000" w14:paraId="000003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.70489501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P</w:t>
      </w:r>
    </w:p>
    <w:p w:rsidR="00000000" w:rsidDel="00000000" w:rsidP="00000000" w:rsidRDefault="00000000" w:rsidRPr="00000000" w14:paraId="000003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940612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3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1.357116699218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3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068054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3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3.304443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3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1051025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0</w:t>
      </w:r>
    </w:p>
    <w:p w:rsidR="00000000" w:rsidDel="00000000" w:rsidP="00000000" w:rsidRDefault="00000000" w:rsidRPr="00000000" w14:paraId="000003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5.4095458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0</w:t>
      </w:r>
    </w:p>
    <w:p w:rsidR="00000000" w:rsidDel="00000000" w:rsidP="00000000" w:rsidRDefault="00000000" w:rsidRPr="00000000" w14:paraId="000003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3.105773925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3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48.515319824218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3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068054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3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0.46264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3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1052551269531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0</w:t>
      </w:r>
    </w:p>
    <w:p w:rsidR="00000000" w:rsidDel="00000000" w:rsidP="00000000" w:rsidRDefault="00000000" w:rsidRPr="00000000" w14:paraId="000003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2.567901611328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0</w:t>
      </w:r>
    </w:p>
    <w:p w:rsidR="00000000" w:rsidDel="00000000" w:rsidP="00000000" w:rsidRDefault="00000000" w:rsidRPr="00000000" w14:paraId="000003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3.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3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85.61477661132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3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068054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3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27.562103271484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3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081329345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.968559265136719"/>
          <w:szCs w:val="12.9685592651367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.968559265136719"/>
          <w:szCs w:val="12.968559265136719"/>
          <w:u w:val="none"/>
          <w:shd w:fill="auto" w:val="clear"/>
          <w:vertAlign w:val="baseline"/>
          <w:rtl w:val="0"/>
        </w:rPr>
        <w:t xml:space="preserve">0 5 10 15 20 </w:t>
      </w:r>
    </w:p>
    <w:p w:rsidR="00000000" w:rsidDel="00000000" w:rsidP="00000000" w:rsidRDefault="00000000" w:rsidRPr="00000000" w14:paraId="000003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0</w:t>
      </w:r>
    </w:p>
    <w:p w:rsidR="00000000" w:rsidDel="00000000" w:rsidP="00000000" w:rsidRDefault="00000000" w:rsidRPr="00000000" w14:paraId="000003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9.667358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0</w:t>
      </w:r>
    </w:p>
    <w:p w:rsidR="00000000" w:rsidDel="00000000" w:rsidP="00000000" w:rsidRDefault="00000000" w:rsidRPr="00000000" w14:paraId="000003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.4307556152343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200119972229004"/>
          <w:szCs w:val="11.20011997222900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200119972229004"/>
          <w:szCs w:val="11.200119972229004"/>
          <w:u w:val="none"/>
          <w:shd w:fill="auto" w:val="clear"/>
          <w:vertAlign w:val="baseline"/>
          <w:rtl w:val="0"/>
        </w:rPr>
        <w:t xml:space="preserve">x </w:t>
      </w:r>
    </w:p>
    <w:p w:rsidR="00000000" w:rsidDel="00000000" w:rsidP="00000000" w:rsidRDefault="00000000" w:rsidRPr="00000000" w14:paraId="000003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32.6434326171875" w:line="288.97519111633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200119972229004"/>
          <w:szCs w:val="11.20011997222900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615.3397369384766" w:right="805.914306640625" w:header="0" w:footer="720"/>
          <w:cols w:equalWidth="0" w:num="3">
            <w:col w:space="0" w:w="1940"/>
            <w:col w:space="0" w:w="1940"/>
            <w:col w:space="0" w:w="19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.968559265136719"/>
          <w:szCs w:val="12.968559265136719"/>
          <w:u w:val="none"/>
          <w:shd w:fill="auto" w:val="clear"/>
          <w:vertAlign w:val="baseline"/>
          <w:rtl w:val="0"/>
        </w:rPr>
        <w:t xml:space="preserve">0 5 10 15 20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200119972229004"/>
          <w:szCs w:val="11.200119972229004"/>
          <w:u w:val="none"/>
          <w:shd w:fill="auto" w:val="clear"/>
          <w:vertAlign w:val="baseline"/>
          <w:rtl w:val="0"/>
        </w:rPr>
        <w:t xml:space="preserve">x </w:t>
      </w:r>
    </w:p>
    <w:p w:rsidR="00000000" w:rsidDel="00000000" w:rsidP="00000000" w:rsidRDefault="00000000" w:rsidRPr="00000000" w14:paraId="000003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1.55715942382812" w:line="239.90155220031738" w:lineRule="auto"/>
        <w:ind w:left="141.26775741577148" w:right="297.5311279296875" w:firstLine="24.9068069458007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61bd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Figura: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Fun¸c˜ao de probabilidade de uma v.a.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), com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25 (esquerda) 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5 (direita) </w:t>
      </w:r>
    </w:p>
    <w:p w:rsidR="00000000" w:rsidDel="00000000" w:rsidP="00000000" w:rsidRDefault="00000000" w:rsidRPr="00000000" w14:paraId="000003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5.1947021484375" w:line="240" w:lineRule="auto"/>
        <w:ind w:left="0" w:right="266.071777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179.8354148864746" w:right="41.6326904296875" w:header="0" w:footer="720"/>
          <w:cols w:equalWidth="0" w:num="1">
            <w:col w:space="0" w:w="7018.531894683838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Frederico Caeiro 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</w:rPr>
        <w:drawing>
          <wp:inline distB="19050" distT="19050" distL="19050" distR="19050">
            <wp:extent cx="150798" cy="63172"/>
            <wp:effectExtent b="0" l="0" r="0" t="0"/>
            <wp:docPr id="32" name="image32.png"/>
            <a:graphic>
              <a:graphicData uri="http://schemas.openxmlformats.org/drawingml/2006/picture">
                <pic:pic>
                  <pic:nvPicPr>
                    <pic:cNvPr id="0" name="image32.png"/>
                    <pic:cNvPicPr preferRelativeResize="0"/>
                  </pic:nvPicPr>
                  <pic:blipFill>
                    <a:blip r:embed="rId7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798" cy="631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- Universidade Nova de Lisboa)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75 / 117</w:t>
      </w:r>
    </w:p>
    <w:p w:rsidR="00000000" w:rsidDel="00000000" w:rsidP="00000000" w:rsidRDefault="00000000" w:rsidRPr="00000000" w14:paraId="000003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0f61bd" w:val="clear"/>
          <w:vertAlign w:val="baseline"/>
          <w:rtl w:val="0"/>
        </w:rPr>
        <w:t xml:space="preserve">Distribuic¸ao Geom ˜ etrica 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2.8524780273438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Proposi¸c˜ao </w:t>
      </w:r>
    </w:p>
    <w:p w:rsidR="00000000" w:rsidDel="00000000" w:rsidP="00000000" w:rsidRDefault="00000000" w:rsidRPr="00000000" w14:paraId="000003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.541748046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Considere a v.a. X ∼ 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Ent˜ao, </w:t>
      </w:r>
    </w:p>
    <w:p w:rsidR="00000000" w:rsidDel="00000000" w:rsidP="00000000" w:rsidRDefault="00000000" w:rsidRPr="00000000" w14:paraId="000003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.64111328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p, 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 p </w:t>
      </w:r>
    </w:p>
    <w:p w:rsidR="00000000" w:rsidDel="00000000" w:rsidP="00000000" w:rsidRDefault="00000000" w:rsidRPr="00000000" w14:paraId="000003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0.5123901367188" w:line="248.2986259460449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Como os resultados das experiˆencias s˜ao independentes, a contagem do n´umero de experiˆencias necess´arias at´e ao pr´oximo sucesso pode ser re come¸cada em qualquer experiˆencia, sem que isso altere a distribui¸c˜ao da vari´avel aleat´oria. </w:t>
      </w:r>
    </w:p>
    <w:p w:rsidR="00000000" w:rsidDel="00000000" w:rsidP="00000000" w:rsidRDefault="00000000" w:rsidRPr="00000000" w14:paraId="000003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37600708007812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Proposi¸c˜ao (Propriedade da falta de mem´oria) </w:t>
      </w:r>
    </w:p>
    <w:p w:rsidR="00000000" w:rsidDel="00000000" w:rsidP="00000000" w:rsidRDefault="00000000" w:rsidRPr="00000000" w14:paraId="000003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681640625" w:line="728.999462127685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Para qualquer k &gt; v, 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&gt; k|X &gt; 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&gt; k − 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Frederico Caeiro 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  <w:drawing>
          <wp:inline distB="19050" distT="19050" distL="19050" distR="19050">
            <wp:extent cx="150798" cy="63172"/>
            <wp:effectExtent b="0" l="0" r="0" t="0"/>
            <wp:docPr id="34" name="image34.png"/>
            <a:graphic>
              <a:graphicData uri="http://schemas.openxmlformats.org/drawingml/2006/picture">
                <pic:pic>
                  <pic:nvPicPr>
                    <pic:cNvPr id="0" name="image34.png"/>
                    <pic:cNvPicPr preferRelativeResize="0"/>
                  </pic:nvPicPr>
                  <pic:blipFill>
                    <a:blip r:embed="rId8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798" cy="631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- Universidade Nova de Lisboa) 76 / 117</w:t>
      </w:r>
    </w:p>
    <w:p w:rsidR="00000000" w:rsidDel="00000000" w:rsidP="00000000" w:rsidRDefault="00000000" w:rsidRPr="00000000" w14:paraId="000003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0f61bd" w:val="clear"/>
          <w:vertAlign w:val="baseline"/>
          <w:rtl w:val="0"/>
        </w:rPr>
        <w:t xml:space="preserve">Distribuic¸ao de Poisson 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8.76007080078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Defini¸c˜ao: Processo de Poisson </w:t>
      </w:r>
    </w:p>
    <w:p w:rsidR="00000000" w:rsidDel="00000000" w:rsidP="00000000" w:rsidRDefault="00000000" w:rsidRPr="00000000" w14:paraId="000003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93328857421875" w:line="232.580523490905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Seja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vari´avel aleat´oria que conta o n´umero de ocorrˆencias de um aconte cimento num dado intervalo de tempo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de dura¸c˜ao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Temos um processo de Poisson de parˆametro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λ &gt;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0, quando: </w:t>
      </w:r>
    </w:p>
    <w:p w:rsidR="00000000" w:rsidDel="00000000" w:rsidP="00000000" w:rsidRDefault="00000000" w:rsidRPr="00000000" w14:paraId="000003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4385986328125" w:line="239.9016094207763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probabilidade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de ocorrer exactamente um acontecimento num intervalo de amplitude arbitrariamente pequena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´e proporcional `a sua dura¸c˜ao, isto ´e,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λd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3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21490478515625" w:line="239.9016094207763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probabilidade de ocorrer mais do que um acontecimento num intervalo de amplitude arbitrariamente pequena ´e aproximadamente igual a zero; </w:t>
      </w:r>
    </w:p>
    <w:p w:rsidR="00000000" w:rsidDel="00000000" w:rsidP="00000000" w:rsidRDefault="00000000" w:rsidRPr="00000000" w14:paraId="000003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21444702148438" w:line="239.9016094207763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O n´umero de acontecimentos que ocorrem em dois intervalos disjuntos s˜ao independentes. </w:t>
      </w:r>
    </w:p>
    <w:p w:rsidR="00000000" w:rsidDel="00000000" w:rsidP="00000000" w:rsidRDefault="00000000" w:rsidRPr="00000000" w14:paraId="000003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214599609375" w:line="239.9015522003173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O n´umero de ocorrˆencias em dois intervalos com a mesma dura¸c˜ao, tˆem a mesma distribui¸c˜ao. </w:t>
      </w:r>
    </w:p>
    <w:p w:rsidR="00000000" w:rsidDel="00000000" w:rsidP="00000000" w:rsidRDefault="00000000" w:rsidRPr="00000000" w14:paraId="000003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9.31568145751953" w:line="281.313943862915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podemos considerar outra unidade de medida: ´area, comprimento, volume, etc.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Frederico Caeiro 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  <w:drawing>
          <wp:inline distB="19050" distT="19050" distL="19050" distR="19050">
            <wp:extent cx="150798" cy="63172"/>
            <wp:effectExtent b="0" l="0" r="0" t="0"/>
            <wp:docPr id="28" name="image28.png"/>
            <a:graphic>
              <a:graphicData uri="http://schemas.openxmlformats.org/drawingml/2006/picture">
                <pic:pic>
                  <pic:nvPicPr>
                    <pic:cNvPr id="0" name="image28.png"/>
                    <pic:cNvPicPr preferRelativeResize="0"/>
                  </pic:nvPicPr>
                  <pic:blipFill>
                    <a:blip r:embed="rId8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798" cy="631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- Universidade Nova de Lisboa) 77 / 117</w:t>
      </w:r>
    </w:p>
    <w:p w:rsidR="00000000" w:rsidDel="00000000" w:rsidP="00000000" w:rsidRDefault="00000000" w:rsidRPr="00000000" w14:paraId="000003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0f61bd" w:val="clear"/>
          <w:vertAlign w:val="baseline"/>
          <w:rtl w:val="0"/>
        </w:rPr>
        <w:t xml:space="preserve">Distribuic¸ao de Poisson 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5.4306030273438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Fun¸c˜ao de probabilidade do processo de Poisson </w:t>
      </w:r>
    </w:p>
    <w:p w:rsidR="00000000" w:rsidDel="00000000" w:rsidP="00000000" w:rsidRDefault="00000000" w:rsidRPr="00000000" w14:paraId="000003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.54144287109375" w:line="248.3170795440673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Seja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o n´umero de ocorrˆencias de um acontecimento num dado in tervalo de tempo de dura¸c˜ao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Ent˜ao: </w:t>
      </w:r>
    </w:p>
    <w:p w:rsidR="00000000" w:rsidDel="00000000" w:rsidP="00000000" w:rsidRDefault="00000000" w:rsidRPr="00000000" w14:paraId="000003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.58056640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44.27833557128906"/>
          <w:szCs w:val="44.27833557128906"/>
          <w:u w:val="none"/>
          <w:shd w:fill="auto" w:val="clear"/>
          <w:vertAlign w:val="superscript"/>
          <w:rtl w:val="0"/>
        </w:rPr>
        <w:t xml:space="preserve">−λt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λt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!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λ &gt;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9.87060546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Nota: </w:t>
      </w:r>
    </w:p>
    <w:p w:rsidR="00000000" w:rsidDel="00000000" w:rsidP="00000000" w:rsidRDefault="00000000" w:rsidRPr="00000000" w14:paraId="000003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14166259765625" w:line="248.3170795440673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Num processo de Poisson, os acontecimentos acorrem a uma taxa m´edia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por unidade de tempo. </w:t>
      </w:r>
    </w:p>
    <w:p w:rsidR="00000000" w:rsidDel="00000000" w:rsidP="00000000" w:rsidRDefault="00000000" w:rsidRPr="00000000" w14:paraId="000003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58062744140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λt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λt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2.1095275878906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Frederico Caeiro 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  <w:drawing>
          <wp:inline distB="19050" distT="19050" distL="19050" distR="19050">
            <wp:extent cx="150798" cy="63172"/>
            <wp:effectExtent b="0" l="0" r="0" t="0"/>
            <wp:docPr id="30" name="image30.png"/>
            <a:graphic>
              <a:graphicData uri="http://schemas.openxmlformats.org/drawingml/2006/picture">
                <pic:pic>
                  <pic:nvPicPr>
                    <pic:cNvPr id="0" name="image30.png"/>
                    <pic:cNvPicPr preferRelativeResize="0"/>
                  </pic:nvPicPr>
                  <pic:blipFill>
                    <a:blip r:embed="rId8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798" cy="631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- Universidade Nova de Lisboa) 78 / 117</w:t>
      </w:r>
    </w:p>
    <w:p w:rsidR="00000000" w:rsidDel="00000000" w:rsidP="00000000" w:rsidRDefault="00000000" w:rsidRPr="00000000" w14:paraId="000003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0f61bd" w:val="clear"/>
          <w:vertAlign w:val="baseline"/>
          <w:rtl w:val="0"/>
        </w:rPr>
        <w:t xml:space="preserve">Distribuic¸ao de Poisson 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5.6900024414062" w:line="232.7543163299560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Exemplo (p. 47): Num processo de fabrica¸c˜ao de placas de vidro produzem-se pequenas bolhas que se distribuem aleatoriamente pelas pla cas, com uma densidade m´edia de 0.4 bolhas/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Admitamos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regista o n´umero de bolhas observadas em placas com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t 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´e um processo de Poisson de parˆametro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λ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 bolhas/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153717041015625" w:line="244.16201591491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Determine a probabilidade de, numa placa com 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haver pelo menos uma bolha. </w:t>
      </w:r>
    </w:p>
    <w:p w:rsidR="00000000" w:rsidDel="00000000" w:rsidP="00000000" w:rsidRDefault="00000000" w:rsidRPr="00000000" w14:paraId="000003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9.9879455566406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</w:rPr>
        <w:sectPr>
          <w:type w:val="continuous"/>
          <w:pgSz w:h="5440" w:w="7240" w:orient="landscape"/>
          <w:pgMar w:bottom="53.134846687316895" w:top="1440" w:left="1440" w:right="1440" w:header="0" w:footer="720"/>
          <w:cols w:equalWidth="0" w:num="1">
            <w:col w:space="0" w:w="43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Frederico Caeiro 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</w:rPr>
        <w:drawing>
          <wp:inline distB="19050" distT="19050" distL="19050" distR="19050">
            <wp:extent cx="150798" cy="63172"/>
            <wp:effectExtent b="0" l="0" r="0" t="0"/>
            <wp:docPr id="38" name="image38.png"/>
            <a:graphic>
              <a:graphicData uri="http://schemas.openxmlformats.org/drawingml/2006/picture">
                <pic:pic>
                  <pic:nvPicPr>
                    <pic:cNvPr id="0" name="image38.png"/>
                    <pic:cNvPicPr preferRelativeResize="0"/>
                  </pic:nvPicPr>
                  <pic:blipFill>
                    <a:blip r:embed="rId8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798" cy="631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0b498e" w:val="clear"/>
          <w:vertAlign w:val="baseline"/>
          <w:rtl w:val="0"/>
        </w:rPr>
        <w:t xml:space="preserve">- Universidade Nova de Lisboa) 79 / 117</w:t>
      </w:r>
    </w:p>
    <w:p w:rsidR="00000000" w:rsidDel="00000000" w:rsidP="00000000" w:rsidRDefault="00000000" w:rsidRPr="00000000" w14:paraId="000003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35465621948242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0f61bd" w:val="clear"/>
          <w:vertAlign w:val="baseline"/>
          <w:rtl w:val="0"/>
        </w:rPr>
        <w:t xml:space="preserve">Distribui¸c˜ao de Poisson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5.30029296875" w:line="240" w:lineRule="auto"/>
        <w:ind w:left="168.3903312683105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Distribui¸c˜ao de Poisson </w:t>
      </w:r>
    </w:p>
    <w:p w:rsidR="00000000" w:rsidDel="00000000" w:rsidP="00000000" w:rsidRDefault="00000000" w:rsidRPr="00000000" w14:paraId="000003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241455078125" w:line="248.31707954406738" w:lineRule="auto"/>
        <w:ind w:left="159.00835037231445" w:right="273.3050537109375" w:hanging="5.454406738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vari´avel aleat´oria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segue uma distribui¸c˜ao de Poisson de parˆametro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e escrevemos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∼ 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), se a fun¸c˜ao de probabilidade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´e: </w:t>
      </w:r>
    </w:p>
    <w:p w:rsidR="00000000" w:rsidDel="00000000" w:rsidP="00000000" w:rsidRDefault="00000000" w:rsidRPr="00000000" w14:paraId="000003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.58026123046875" w:line="240" w:lineRule="auto"/>
        <w:ind w:left="1179.611759185791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44.27833557128906"/>
          <w:szCs w:val="44.27833557128906"/>
          <w:u w:val="none"/>
          <w:shd w:fill="auto" w:val="clear"/>
          <w:vertAlign w:val="superscript"/>
          <w:rtl w:val="0"/>
        </w:rPr>
        <w:t xml:space="preserve">−λ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λ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92.5512695312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!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λ &gt;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1.5304565429688" w:line="240" w:lineRule="auto"/>
        <w:ind w:left="155.2993965148925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Teorema (Propriedade aditiva da distribui¸c˜ao de Poisson) </w:t>
      </w:r>
    </w:p>
    <w:p w:rsidR="00000000" w:rsidDel="00000000" w:rsidP="00000000" w:rsidRDefault="00000000" w:rsidRPr="00000000" w14:paraId="000003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681640625" w:line="215.91811180114746" w:lineRule="auto"/>
        <w:ind w:left="164.02700424194336" w:right="1081.3470458984375" w:hanging="4.800300598144531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179.8354148864746" w:right="41.6326904296875" w:header="0" w:footer="720"/>
          <w:cols w:equalWidth="0" w:num="1">
            <w:col w:space="0" w:w="7018.531894683838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Sejam 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vari´aveis aleat´orias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independentes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com distribui¸c˜ao Poisson, 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i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∼ 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λ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n. Ent˜ao, </w:t>
      </w:r>
    </w:p>
    <w:p w:rsidR="00000000" w:rsidDel="00000000" w:rsidP="00000000" w:rsidRDefault="00000000" w:rsidRPr="00000000" w14:paraId="000003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25314331054688" w:line="229.8515367507934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=1 </w:t>
      </w:r>
    </w:p>
    <w:p w:rsidR="00000000" w:rsidDel="00000000" w:rsidP="00000000" w:rsidRDefault="00000000" w:rsidRPr="00000000" w14:paraId="000003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5440" w:w="7240" w:orient="landscape"/>
          <w:pgMar w:bottom="53.134846687316895" w:top="1440" w:left="2130.6460571289062" w:right="2102.80517578125" w:header="0" w:footer="720"/>
          <w:cols w:equalWidth="0" w:num="2">
            <w:col w:space="0" w:w="1520"/>
            <w:col w:space="0" w:w="15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i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∼ 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. 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λ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3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8.1082153320312" w:line="240" w:lineRule="auto"/>
        <w:ind w:left="0" w:right="266.071777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Frederico Caeiro 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</w:rPr>
        <w:drawing>
          <wp:inline distB="19050" distT="19050" distL="19050" distR="19050">
            <wp:extent cx="150798" cy="63172"/>
            <wp:effectExtent b="0" l="0" r="0" t="0"/>
            <wp:docPr id="41" name="image41.png"/>
            <a:graphic>
              <a:graphicData uri="http://schemas.openxmlformats.org/drawingml/2006/picture">
                <pic:pic>
                  <pic:nvPicPr>
                    <pic:cNvPr id="0" name="image41.png"/>
                    <pic:cNvPicPr preferRelativeResize="0"/>
                  </pic:nvPicPr>
                  <pic:blipFill>
                    <a:blip r:embed="rId8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798" cy="631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- Universidade Nova de Lisboa) 80 / 117</w:t>
      </w:r>
    </w:p>
    <w:sectPr>
      <w:type w:val="continuous"/>
      <w:pgSz w:h="5440" w:w="7240" w:orient="landscape"/>
      <w:pgMar w:bottom="53.134846687316895" w:top="1440" w:left="179.8354148864746" w:right="41.6326904296875" w:header="0" w:footer="720"/>
      <w:cols w:equalWidth="0" w:num="1">
        <w:col w:space="0" w:w="7018.531894683838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39.png"/><Relationship Id="rId84" Type="http://schemas.openxmlformats.org/officeDocument/2006/relationships/image" Target="media/image41.png"/><Relationship Id="rId83" Type="http://schemas.openxmlformats.org/officeDocument/2006/relationships/image" Target="media/image38.png"/><Relationship Id="rId42" Type="http://schemas.openxmlformats.org/officeDocument/2006/relationships/image" Target="media/image36.png"/><Relationship Id="rId41" Type="http://schemas.openxmlformats.org/officeDocument/2006/relationships/image" Target="media/image35.png"/><Relationship Id="rId44" Type="http://schemas.openxmlformats.org/officeDocument/2006/relationships/image" Target="media/image42.png"/><Relationship Id="rId43" Type="http://schemas.openxmlformats.org/officeDocument/2006/relationships/image" Target="media/image40.png"/><Relationship Id="rId46" Type="http://schemas.openxmlformats.org/officeDocument/2006/relationships/image" Target="media/image46.png"/><Relationship Id="rId45" Type="http://schemas.openxmlformats.org/officeDocument/2006/relationships/image" Target="media/image43.png"/><Relationship Id="rId80" Type="http://schemas.openxmlformats.org/officeDocument/2006/relationships/image" Target="media/image34.png"/><Relationship Id="rId82" Type="http://schemas.openxmlformats.org/officeDocument/2006/relationships/image" Target="media/image30.png"/><Relationship Id="rId81" Type="http://schemas.openxmlformats.org/officeDocument/2006/relationships/image" Target="media/image28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9.png"/><Relationship Id="rId48" Type="http://schemas.openxmlformats.org/officeDocument/2006/relationships/image" Target="media/image44.png"/><Relationship Id="rId47" Type="http://schemas.openxmlformats.org/officeDocument/2006/relationships/image" Target="media/image47.png"/><Relationship Id="rId49" Type="http://schemas.openxmlformats.org/officeDocument/2006/relationships/image" Target="media/image45.png"/><Relationship Id="rId5" Type="http://schemas.openxmlformats.org/officeDocument/2006/relationships/styles" Target="styles.xml"/><Relationship Id="rId6" Type="http://schemas.openxmlformats.org/officeDocument/2006/relationships/image" Target="media/image91.png"/><Relationship Id="rId7" Type="http://schemas.openxmlformats.org/officeDocument/2006/relationships/image" Target="media/image89.png"/><Relationship Id="rId8" Type="http://schemas.openxmlformats.org/officeDocument/2006/relationships/image" Target="media/image90.png"/><Relationship Id="rId73" Type="http://schemas.openxmlformats.org/officeDocument/2006/relationships/image" Target="media/image18.png"/><Relationship Id="rId72" Type="http://schemas.openxmlformats.org/officeDocument/2006/relationships/image" Target="media/image16.png"/><Relationship Id="rId31" Type="http://schemas.openxmlformats.org/officeDocument/2006/relationships/image" Target="media/image14.png"/><Relationship Id="rId75" Type="http://schemas.openxmlformats.org/officeDocument/2006/relationships/image" Target="media/image25.png"/><Relationship Id="rId30" Type="http://schemas.openxmlformats.org/officeDocument/2006/relationships/image" Target="media/image13.png"/><Relationship Id="rId74" Type="http://schemas.openxmlformats.org/officeDocument/2006/relationships/image" Target="media/image21.png"/><Relationship Id="rId33" Type="http://schemas.openxmlformats.org/officeDocument/2006/relationships/image" Target="media/image20.png"/><Relationship Id="rId77" Type="http://schemas.openxmlformats.org/officeDocument/2006/relationships/image" Target="media/image22.png"/><Relationship Id="rId32" Type="http://schemas.openxmlformats.org/officeDocument/2006/relationships/image" Target="media/image19.png"/><Relationship Id="rId76" Type="http://schemas.openxmlformats.org/officeDocument/2006/relationships/image" Target="media/image26.png"/><Relationship Id="rId35" Type="http://schemas.openxmlformats.org/officeDocument/2006/relationships/image" Target="media/image31.png"/><Relationship Id="rId79" Type="http://schemas.openxmlformats.org/officeDocument/2006/relationships/image" Target="media/image32.png"/><Relationship Id="rId34" Type="http://schemas.openxmlformats.org/officeDocument/2006/relationships/image" Target="media/image23.png"/><Relationship Id="rId78" Type="http://schemas.openxmlformats.org/officeDocument/2006/relationships/image" Target="media/image24.png"/><Relationship Id="rId71" Type="http://schemas.openxmlformats.org/officeDocument/2006/relationships/image" Target="media/image8.png"/><Relationship Id="rId70" Type="http://schemas.openxmlformats.org/officeDocument/2006/relationships/image" Target="media/image6.png"/><Relationship Id="rId37" Type="http://schemas.openxmlformats.org/officeDocument/2006/relationships/image" Target="media/image27.png"/><Relationship Id="rId36" Type="http://schemas.openxmlformats.org/officeDocument/2006/relationships/image" Target="media/image33.png"/><Relationship Id="rId39" Type="http://schemas.openxmlformats.org/officeDocument/2006/relationships/image" Target="media/image37.png"/><Relationship Id="rId38" Type="http://schemas.openxmlformats.org/officeDocument/2006/relationships/image" Target="media/image29.png"/><Relationship Id="rId62" Type="http://schemas.openxmlformats.org/officeDocument/2006/relationships/image" Target="media/image73.png"/><Relationship Id="rId61" Type="http://schemas.openxmlformats.org/officeDocument/2006/relationships/image" Target="media/image71.png"/><Relationship Id="rId20" Type="http://schemas.openxmlformats.org/officeDocument/2006/relationships/image" Target="media/image69.png"/><Relationship Id="rId64" Type="http://schemas.openxmlformats.org/officeDocument/2006/relationships/image" Target="media/image3.png"/><Relationship Id="rId63" Type="http://schemas.openxmlformats.org/officeDocument/2006/relationships/image" Target="media/image68.png"/><Relationship Id="rId22" Type="http://schemas.openxmlformats.org/officeDocument/2006/relationships/image" Target="media/image76.png"/><Relationship Id="rId66" Type="http://schemas.openxmlformats.org/officeDocument/2006/relationships/image" Target="media/image1.png"/><Relationship Id="rId21" Type="http://schemas.openxmlformats.org/officeDocument/2006/relationships/image" Target="media/image75.png"/><Relationship Id="rId65" Type="http://schemas.openxmlformats.org/officeDocument/2006/relationships/image" Target="media/image4.png"/><Relationship Id="rId24" Type="http://schemas.openxmlformats.org/officeDocument/2006/relationships/image" Target="media/image9.png"/><Relationship Id="rId68" Type="http://schemas.openxmlformats.org/officeDocument/2006/relationships/image" Target="media/image10.png"/><Relationship Id="rId23" Type="http://schemas.openxmlformats.org/officeDocument/2006/relationships/image" Target="media/image74.png"/><Relationship Id="rId67" Type="http://schemas.openxmlformats.org/officeDocument/2006/relationships/image" Target="media/image2.png"/><Relationship Id="rId60" Type="http://schemas.openxmlformats.org/officeDocument/2006/relationships/image" Target="media/image63.png"/><Relationship Id="rId26" Type="http://schemas.openxmlformats.org/officeDocument/2006/relationships/image" Target="media/image5.png"/><Relationship Id="rId25" Type="http://schemas.openxmlformats.org/officeDocument/2006/relationships/image" Target="media/image11.png"/><Relationship Id="rId69" Type="http://schemas.openxmlformats.org/officeDocument/2006/relationships/image" Target="media/image12.png"/><Relationship Id="rId28" Type="http://schemas.openxmlformats.org/officeDocument/2006/relationships/image" Target="media/image15.png"/><Relationship Id="rId27" Type="http://schemas.openxmlformats.org/officeDocument/2006/relationships/image" Target="media/image7.png"/><Relationship Id="rId29" Type="http://schemas.openxmlformats.org/officeDocument/2006/relationships/image" Target="media/image17.png"/><Relationship Id="rId51" Type="http://schemas.openxmlformats.org/officeDocument/2006/relationships/image" Target="media/image52.png"/><Relationship Id="rId50" Type="http://schemas.openxmlformats.org/officeDocument/2006/relationships/image" Target="media/image51.png"/><Relationship Id="rId53" Type="http://schemas.openxmlformats.org/officeDocument/2006/relationships/image" Target="media/image50.png"/><Relationship Id="rId52" Type="http://schemas.openxmlformats.org/officeDocument/2006/relationships/image" Target="media/image48.png"/><Relationship Id="rId11" Type="http://schemas.openxmlformats.org/officeDocument/2006/relationships/image" Target="media/image56.png"/><Relationship Id="rId55" Type="http://schemas.openxmlformats.org/officeDocument/2006/relationships/image" Target="media/image57.png"/><Relationship Id="rId10" Type="http://schemas.openxmlformats.org/officeDocument/2006/relationships/image" Target="media/image55.png"/><Relationship Id="rId54" Type="http://schemas.openxmlformats.org/officeDocument/2006/relationships/image" Target="media/image59.png"/><Relationship Id="rId13" Type="http://schemas.openxmlformats.org/officeDocument/2006/relationships/image" Target="media/image54.png"/><Relationship Id="rId57" Type="http://schemas.openxmlformats.org/officeDocument/2006/relationships/image" Target="media/image64.png"/><Relationship Id="rId12" Type="http://schemas.openxmlformats.org/officeDocument/2006/relationships/image" Target="media/image53.png"/><Relationship Id="rId56" Type="http://schemas.openxmlformats.org/officeDocument/2006/relationships/image" Target="media/image58.png"/><Relationship Id="rId15" Type="http://schemas.openxmlformats.org/officeDocument/2006/relationships/image" Target="media/image60.png"/><Relationship Id="rId59" Type="http://schemas.openxmlformats.org/officeDocument/2006/relationships/image" Target="media/image61.png"/><Relationship Id="rId14" Type="http://schemas.openxmlformats.org/officeDocument/2006/relationships/image" Target="media/image65.png"/><Relationship Id="rId58" Type="http://schemas.openxmlformats.org/officeDocument/2006/relationships/image" Target="media/image66.png"/><Relationship Id="rId17" Type="http://schemas.openxmlformats.org/officeDocument/2006/relationships/image" Target="media/image70.png"/><Relationship Id="rId16" Type="http://schemas.openxmlformats.org/officeDocument/2006/relationships/image" Target="media/image62.png"/><Relationship Id="rId19" Type="http://schemas.openxmlformats.org/officeDocument/2006/relationships/image" Target="media/image67.png"/><Relationship Id="rId18" Type="http://schemas.openxmlformats.org/officeDocument/2006/relationships/image" Target="media/image7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