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4.385986328125" w:firstLine="0"/>
        <w:jc w:val="right"/>
        <w:rPr>
          <w:rFonts w:ascii="Arial" w:cs="Arial" w:eastAsia="Arial" w:hAnsi="Arial"/>
          <w:b w:val="0"/>
          <w:i w:val="0"/>
          <w:smallCaps w:val="0"/>
          <w:strike w:val="0"/>
          <w:color w:val="231f20"/>
          <w:sz w:val="41.32520294189453"/>
          <w:szCs w:val="41.32520294189453"/>
          <w:u w:val="none"/>
          <w:shd w:fill="auto" w:val="clear"/>
          <w:vertAlign w:val="baseline"/>
        </w:rPr>
      </w:pPr>
      <w:r w:rsidDel="00000000" w:rsidR="00000000" w:rsidRPr="00000000">
        <w:rPr>
          <w:rFonts w:ascii="Arial" w:cs="Arial" w:eastAsia="Arial" w:hAnsi="Arial"/>
          <w:b w:val="0"/>
          <w:i w:val="0"/>
          <w:smallCaps w:val="0"/>
          <w:strike w:val="0"/>
          <w:color w:val="231f20"/>
          <w:sz w:val="41.32520294189453"/>
          <w:szCs w:val="41.32520294189453"/>
          <w:u w:val="none"/>
          <w:shd w:fill="auto" w:val="clear"/>
          <w:vertAlign w:val="baseline"/>
          <w:rtl w:val="0"/>
        </w:rPr>
        <w:t xml:space="preserve">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2808837890625" w:line="240" w:lineRule="auto"/>
        <w:ind w:left="0" w:right="1164.398193359375" w:firstLine="0"/>
        <w:jc w:val="right"/>
        <w:rPr>
          <w:rFonts w:ascii="Arial" w:cs="Arial" w:eastAsia="Arial" w:hAnsi="Arial"/>
          <w:b w:val="0"/>
          <w:i w:val="0"/>
          <w:smallCaps w:val="0"/>
          <w:strike w:val="0"/>
          <w:color w:val="231f20"/>
          <w:sz w:val="28.692399978637695"/>
          <w:szCs w:val="28.692399978637695"/>
          <w:u w:val="none"/>
          <w:shd w:fill="auto" w:val="clear"/>
          <w:vertAlign w:val="baseline"/>
        </w:rPr>
      </w:pPr>
      <w:r w:rsidDel="00000000" w:rsidR="00000000" w:rsidRPr="00000000">
        <w:rPr>
          <w:rFonts w:ascii="Arial" w:cs="Arial" w:eastAsia="Arial" w:hAnsi="Arial"/>
          <w:b w:val="0"/>
          <w:i w:val="0"/>
          <w:smallCaps w:val="0"/>
          <w:strike w:val="0"/>
          <w:color w:val="231f20"/>
          <w:sz w:val="28.692399978637695"/>
          <w:szCs w:val="28.692399978637695"/>
          <w:u w:val="none"/>
          <w:shd w:fill="auto" w:val="clear"/>
          <w:vertAlign w:val="baseline"/>
          <w:rtl w:val="0"/>
        </w:rPr>
        <w:t xml:space="preserve">Introduction to Operating Systems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880615234375" w:line="222.14053630828857" w:lineRule="auto"/>
        <w:ind w:left="618.1654739379883" w:right="1164.246826171875" w:firstLine="6.4558410644531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If you are taking an undergraduate operating systems course, you should already have some idea of what a computer program does when it runs. If not, this book (and the corresponding course) is going to be difficult — so you should probably stop reading this book, or run to the near est bookstore and quickly consume the necessary background material before continuing (both Patt &amp; Patel [PP03] and Bryant &amp; O’Hallaron [BOH10] are pretty great books).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3505859375" w:line="240" w:lineRule="auto"/>
        <w:ind w:left="864.198112487793"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So what happens when a program runs?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43780899047852" w:lineRule="auto"/>
        <w:ind w:left="623.5435104370117" w:right="1164.228515625" w:firstLine="237.78533935546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Well, a running program does one very simple thing: it executes in structions. Many millions (and these days, even billions) of times ev ery second, the processor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fetches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an instruction from memory,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decodes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it (i.e., figures out which instruction this is), and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executes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it (i.e., it does the thing that it is supposed to do, like add two numbers together, access memory, check a condition, jump to a function, and so forth). After it is done with this instruction, the processor moves on to the next instruction, and so on, and so on, until the program finally completes</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41259765625" w:line="226.09887599945068" w:lineRule="auto"/>
        <w:ind w:left="624.6158218383789" w:right="1162.85888671875" w:firstLine="238.50257873535156"/>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Thus, we have just described the basics of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Von Neumann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model of computing</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Sounds simple, right? But in this class, we will be learning that while a program runs, a lot of other wild things are going on with the primary goal of making the system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easy to use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870525360107" w:lineRule="auto"/>
        <w:ind w:left="624.4370651245117" w:right="1164.2193603515625" w:firstLine="238.68133544921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There is a body of software, in fact, that is responsible for making it easy to run programs (even allowing you to seemingly run many at the same time), allowing programs to share memory, enabling programs to interact with devices, and other fun stuff like that. That body of software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13409423828125" w:line="227.525053024292" w:lineRule="auto"/>
        <w:ind w:left="621.5129470825195" w:right="1164.215087890625" w:firstLine="277.11524963378906"/>
        <w:jc w:val="both"/>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Of course, modern processors do many bizarre and frightening things underneath the hood to make programs run faster, e.g., executing multiple instructions at once, and even issu ing and completing them out of order! But that is not our concern here; we are just concerned with the simple model most programs assume: that instructions seemingly execute one at a time, in an orderly and sequential fashion.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2931690216064" w:lineRule="auto"/>
        <w:ind w:left="623.6066055297852" w:right="1163.282470703125" w:firstLine="270.6395721435547"/>
        <w:jc w:val="both"/>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Von Neumann was one of the early pioneers of computing systems. He also did pioneer ing work on game theory and atomic bombs, and played in the NBA for six years. OK, one of those things isn’t true.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802429199219" w:line="240" w:lineRule="auto"/>
        <w:ind w:left="3465.897331237793"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47718811035156"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2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2451171875" w:line="240" w:lineRule="auto"/>
        <w:ind w:left="0" w:right="2313.17932128906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RUX OF THE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ROBLEM</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9.59716796875" w:firstLine="0"/>
        <w:jc w:val="righ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OW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IRTUALIZE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ESOURCES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202404022217" w:lineRule="auto"/>
        <w:ind w:left="1180.1210021972656" w:right="606.180419921875" w:firstLine="2.5106811523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One central question we will answer in this book is quite simple: how does the operating system virtualize resources? This is the crux of our problem. </w:t>
      </w:r>
      <w:r w:rsidDel="00000000" w:rsidR="00000000" w:rsidRPr="00000000">
        <w:rPr>
          <w:rFonts w:ascii="Arial" w:cs="Arial" w:eastAsia="Arial" w:hAnsi="Arial"/>
          <w:b w:val="0"/>
          <w:i w:val="1"/>
          <w:smallCaps w:val="0"/>
          <w:strike w:val="0"/>
          <w:color w:val="231f20"/>
          <w:sz w:val="17.93276023864746"/>
          <w:szCs w:val="17.93276023864746"/>
          <w:u w:val="none"/>
          <w:shd w:fill="auto" w:val="clear"/>
          <w:vertAlign w:val="baseline"/>
          <w:rtl w:val="0"/>
        </w:rPr>
        <w:t xml:space="preserve">Why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OS does this is not the main question, as the answer should be obvious: it makes the system easier to use. Thus, we focus on the </w:t>
      </w:r>
      <w:r w:rsidDel="00000000" w:rsidR="00000000" w:rsidRPr="00000000">
        <w:rPr>
          <w:rFonts w:ascii="Arial" w:cs="Arial" w:eastAsia="Arial" w:hAnsi="Arial"/>
          <w:b w:val="0"/>
          <w:i w:val="1"/>
          <w:smallCaps w:val="0"/>
          <w:strike w:val="0"/>
          <w:color w:val="231f20"/>
          <w:sz w:val="17.93276023864746"/>
          <w:szCs w:val="17.93276023864746"/>
          <w:u w:val="none"/>
          <w:shd w:fill="auto" w:val="clear"/>
          <w:vertAlign w:val="baseline"/>
          <w:rtl w:val="0"/>
        </w:rPr>
        <w:t xml:space="preserve">how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what mechanisms and policies are implemented by the OS to attain virtualization? How does the OS do so efficiently? What hardware support is needed?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83203125" w:line="222.14070796966553" w:lineRule="auto"/>
        <w:ind w:left="1180.1228332519531" w:right="606.2335205078125" w:firstLine="0"/>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We will use the “crux of the problem”, in shaded boxes such as this one, as a way to call out specific problems we are trying to solve in building an operating system. Thus, within a note on a particular topic, you may find one or more </w:t>
      </w:r>
      <w:r w:rsidDel="00000000" w:rsidR="00000000" w:rsidRPr="00000000">
        <w:rPr>
          <w:rFonts w:ascii="Arial" w:cs="Arial" w:eastAsia="Arial" w:hAnsi="Arial"/>
          <w:b w:val="0"/>
          <w:i w:val="1"/>
          <w:smallCaps w:val="0"/>
          <w:strike w:val="0"/>
          <w:color w:val="231f20"/>
          <w:sz w:val="17.93276023864746"/>
          <w:szCs w:val="17.93276023864746"/>
          <w:u w:val="none"/>
          <w:shd w:fill="auto" w:val="clear"/>
          <w:vertAlign w:val="baseline"/>
          <w:rtl w:val="0"/>
        </w:rPr>
        <w:t xml:space="preserve">cruces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(yes, this is the proper plural) which highlight the problem. The details within the chapter, of course, present the solution, or at least the basic parameters of a solution.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2744140625" w:line="221.7725658416748" w:lineRule="auto"/>
        <w:ind w:left="1179.7665405273438" w:right="606.3494873046875" w:firstLine="2.687530517578125"/>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is called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operating system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OS</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as it is in charge of making sure the system operates correctly and efficiently in an easy-to-use manner. The primary way the OS does this is through a general technique that we call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virtualization</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That is, the OS takes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physical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resource (such as the processor, or memory, or a disk) and transforms it into a more gen eral, powerful, and easy-to-use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virtual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form of itself. Thus, we sometimes refer to the operating system as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virtual machine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4404296875" w:line="222.14145183563232" w:lineRule="auto"/>
        <w:ind w:left="1181.5614318847656" w:right="606.3421630859375" w:firstLine="240.115966796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Of course, in order to allow users to tell the OS what to do and thus make use of the features of the virtual machine (such as running a pro gram, or allocating memory, or accessing a file), the OS also provides some interfaces (APIs) that you can call. A typical OS, in fact, exports a few hundred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system calls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that are available to applications. Because the OS provides these calls to run programs, access memory and devices, and other related actions, we also sometimes say that the OS provides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standard library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 applications.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416015625" w:line="222.14202404022217" w:lineRule="auto"/>
        <w:ind w:left="1182.4577331542969" w:right="564.305419921875" w:firstLine="239.219360351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Finally, because virtualization allows many programs to run (thus shar ing the CPU), and many programs to concurrently access their own in structions and data (thus sharing memory), and many programs to access devices (thus sharing disks and so forth), the OS is sometimes known as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resource manager</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Each of the CPU, memory, and disk is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resource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of the system; it is thus the operating system’s role to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manage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those re sources, doing so efficiently or fairly or indeed with many other possible goals in mind. To understand the role of the OS a little bit better, let’s take a look at some examples.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675842285156" w:line="226.5293312072754" w:lineRule="auto"/>
        <w:ind w:left="1180.7682800292969" w:right="606.259765625" w:firstLine="271.3768005371094"/>
        <w:jc w:val="both"/>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Another early name for the OS was the </w:t>
      </w:r>
      <w:r w:rsidDel="00000000" w:rsidR="00000000" w:rsidRPr="00000000">
        <w:rPr>
          <w:rFonts w:ascii="Arial" w:cs="Arial" w:eastAsia="Arial" w:hAnsi="Arial"/>
          <w:b w:val="1"/>
          <w:i w:val="0"/>
          <w:smallCaps w:val="0"/>
          <w:strike w:val="0"/>
          <w:color w:val="231f20"/>
          <w:sz w:val="13.947700500488281"/>
          <w:szCs w:val="13.947700500488281"/>
          <w:u w:val="none"/>
          <w:shd w:fill="auto" w:val="clear"/>
          <w:vertAlign w:val="baseline"/>
          <w:rtl w:val="0"/>
        </w:rPr>
        <w:t xml:space="preserve">supervisor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or even the </w:t>
      </w:r>
      <w:r w:rsidDel="00000000" w:rsidR="00000000" w:rsidRPr="00000000">
        <w:rPr>
          <w:rFonts w:ascii="Arial" w:cs="Arial" w:eastAsia="Arial" w:hAnsi="Arial"/>
          <w:b w:val="1"/>
          <w:i w:val="0"/>
          <w:smallCaps w:val="0"/>
          <w:strike w:val="0"/>
          <w:color w:val="231f20"/>
          <w:sz w:val="13.947700500488281"/>
          <w:szCs w:val="13.947700500488281"/>
          <w:u w:val="none"/>
          <w:shd w:fill="auto" w:val="clear"/>
          <w:vertAlign w:val="baseline"/>
          <w:rtl w:val="0"/>
        </w:rPr>
        <w:t xml:space="preserve">master control program</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Apparently, the latter sounded a little overzealous (see the movie Tron for details) and thus, thankfully, “operating system” caught on instead.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4442596435547" w:line="240" w:lineRule="auto"/>
        <w:ind w:left="0.0193786621093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37803649902343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7861022949219"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9741210937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3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54248046875" w:line="240" w:lineRule="auto"/>
        <w:ind w:left="337.754020690917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&lt;stdio.h&gt;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3704757690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&lt;stdlib.h&gt;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27083587646484"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&lt;sys/time.h&gt;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9757461547851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&lt;assert.h&gt;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0716323852539"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5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"common.h"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66162109375" w:line="240" w:lineRule="auto"/>
        <w:ind w:left="334.96448516845703" w:right="0" w:firstLine="0"/>
        <w:jc w:val="left"/>
        <w:rPr>
          <w:rFonts w:ascii="Arial" w:cs="Arial" w:eastAsia="Arial" w:hAnsi="Arial"/>
          <w:b w:val="0"/>
          <w:i w:val="0"/>
          <w:smallCaps w:val="0"/>
          <w:strike w:val="0"/>
          <w:color w:val="231f20"/>
          <w:sz w:val="9.962639808654785"/>
          <w:szCs w:val="9.962639808654785"/>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6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15234375" w:line="240" w:lineRule="auto"/>
        <w:ind w:left="336.1600112915039"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7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7652816772461"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8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main(int argc, char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argv[])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7700271606445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9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5088195800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if (argc != 2)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5088195800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fprintf(stderr, "usage: cpu &lt;string&gt;\n");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5088195800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exit(1);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5088195800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5088195800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14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char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str = argv[1];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1726684570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15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while (1) {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1726684570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Spin(1);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1726684570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17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printf("%s\n", str);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1726684570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1726684570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19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return 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06277465820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933349609375" w:line="240" w:lineRule="auto"/>
        <w:ind w:left="825.8617782592773" w:right="0" w:firstLine="0"/>
        <w:jc w:val="left"/>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Figure 2.1: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Simple Example: Code That Loops And Prints (cpu.c)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5352783203125" w:line="240" w:lineRule="auto"/>
        <w:ind w:left="133.31119537353516" w:right="0" w:firstLine="0"/>
        <w:jc w:val="left"/>
        <w:rPr>
          <w:rFonts w:ascii="Arial" w:cs="Arial" w:eastAsia="Arial" w:hAnsi="Arial"/>
          <w:b w:val="0"/>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231f20"/>
          <w:sz w:val="21.818199157714844"/>
          <w:szCs w:val="21.818199157714844"/>
          <w:u w:val="none"/>
          <w:shd w:fill="auto" w:val="clear"/>
          <w:vertAlign w:val="baseline"/>
          <w:rtl w:val="0"/>
        </w:rPr>
        <w:t xml:space="preserve">2.1 Virtualizing The CPU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10107421875" w:line="240" w:lineRule="auto"/>
        <w:ind w:left="863.8433456420898"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Figure 2.1 depicts our first program. It doesn’t do much. In fact, all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909149169922" w:lineRule="auto"/>
        <w:ind w:left="623.906364440918" w:right="1164.19189453125" w:firstLine="0.537948608398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it does is call Spin(), a function that repeatedly checks the time and returns once it has run for a second. Then, it prints out the string that the user passed in on the command line, and repeats, forever.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181640625" w:line="240" w:lineRule="auto"/>
        <w:ind w:left="863.8415145874023"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Let’s say we save this file as cpu.c and decide to compile and run it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909149169922" w:lineRule="auto"/>
        <w:ind w:left="624.6169662475586" w:right="1164.2315673828125" w:firstLine="1.795654296875"/>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on a system with a single processor (or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CPU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as we will sometimes call it). Here is what we will see: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7808837890625" w:line="240" w:lineRule="auto"/>
        <w:ind w:left="623.740196228027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gcc -o cpu cpu.c -Wall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740196228027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./cpu "A"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92699432373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92699432373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92699432373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92699432373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2.290687561035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ˆC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3.740196228027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000732421875" w:line="240" w:lineRule="auto"/>
        <w:ind w:left="862.9381942749023"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Not too interesting of a run — the system begins running the program,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223861694336" w:lineRule="auto"/>
        <w:ind w:left="621.7406845092773" w:right="1164.2095947265625" w:firstLine="0.00457763671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which repeatedly checks the time until a second has elapsed. Once a sec ond has passed, the code prints the input string passed in by the user (in this example, the letter “A”), and continues. Note the program will run forever; only by pressing “Control-c” (which on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-based systems will terminate the program running in the foreground) can we halt the program.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8056640625" w:line="240" w:lineRule="auto"/>
        <w:ind w:left="862.9314804077148"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Now, let’s do the same thing, but this time, let’s run many different in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77460861206" w:lineRule="auto"/>
        <w:ind w:left="623.5519790649414" w:right="1164.23828125" w:firstLine="2.510528564453125"/>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stances of this same program. Figure 2.2 shows the results of this slightly more complicated example.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633087158203" w:line="240" w:lineRule="auto"/>
        <w:ind w:left="0" w:right="0.0103759765625" w:firstLine="0"/>
        <w:jc w:val="right"/>
        <w:rPr>
          <w:rFonts w:ascii="Arial" w:cs="Arial" w:eastAsia="Arial" w:hAnsi="Arial"/>
          <w:b w:val="0"/>
          <w:i w:val="0"/>
          <w:smallCaps w:val="0"/>
          <w:strike w:val="0"/>
          <w:color w:val="231f20"/>
          <w:sz w:val="14.346199989318848"/>
          <w:szCs w:val="14.346199989318848"/>
          <w:u w:val="none"/>
          <w:shd w:fill="auto" w:val="clear"/>
          <w:vertAlign w:val="baseline"/>
        </w:rPr>
        <w:sectPr>
          <w:pgSz w:h="12960" w:w="8640" w:orient="portrait"/>
          <w:pgMar w:bottom="557.091064453125" w:top="1236.912841796875" w:left="540.3255081176758" w:right="556.2060546875" w:header="0" w:footer="720"/>
          <w:pgNumType w:start="1"/>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HREE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9980220794678" w:lineRule="auto"/>
        <w:ind w:left="0"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 2008–18,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RPACI</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USSEAU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888671875" w:line="222.1388053894043"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2807.7926635742188" w:right="556.4508056640625" w:header="0" w:footer="720"/>
          <w:cols w:equalWidth="0" w:num="2">
            <w:col w:space="0" w:w="2640"/>
            <w:col w:space="0" w:w="2640"/>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ASY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IECES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371520996093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4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341796875" w:line="240" w:lineRule="auto"/>
        <w:ind w:left="1181.743125915527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./cpu A &amp; ; ./cpu B &amp; ; ./cpu C &amp; ; ./cpu D &amp;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72808074951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[1] 7353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72808074951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 7354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72808074951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[3] 7355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72808074951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[4] 7356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92992401123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72050476074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B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72050476074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4616622924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C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92992401123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72050476074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B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72050476074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D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4616622924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C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9.92992401123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4616622924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C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72050476074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B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72050476074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19634246826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8193359375" w:line="240" w:lineRule="auto"/>
        <w:ind w:left="0" w:right="1649.666748046875" w:firstLine="0"/>
        <w:jc w:val="right"/>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Figure 2.2: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Running Many Programs At Once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78466796875" w:line="230.18018245697021" w:lineRule="auto"/>
        <w:ind w:left="1179.7480773925781" w:right="606.40869140625" w:firstLine="239.39910888671875"/>
        <w:jc w:val="both"/>
        <w:rPr>
          <w:rFonts w:ascii="Arial" w:cs="Arial" w:eastAsia="Arial" w:hAnsi="Arial"/>
          <w:b w:val="0"/>
          <w:i w:val="0"/>
          <w:smallCaps w:val="0"/>
          <w:strike w:val="0"/>
          <w:color w:val="231f20"/>
          <w:sz w:val="11.955161094665527"/>
          <w:szCs w:val="11.955161094665527"/>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Well, now things are getting a little more interesting. Even though we have only one processor, somehow all four of these programs seem to be running at the same time! How does this magic happen?</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231f20"/>
          <w:sz w:val="11.955161094665527"/>
          <w:szCs w:val="11.955161094665527"/>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0851020813" w:lineRule="auto"/>
        <w:ind w:left="1179.7486877441406" w:right="605.0299072265625" w:firstLine="241.9085693359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It turns out that the operating system, with some help from the hard ware, is in charge of this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illusion</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i.e., the illusion that the system has a very large number of virtual CPUs. Turning a single CPU (or small set of them) into a seemingly infinite number of CPUs and thus allowing many programs to seemingly run at once is what we call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virtualizing the CPU</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the focus of the first major part of this book.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9609375" w:line="222.14120864868164" w:lineRule="auto"/>
        <w:ind w:left="1179.7474670410156" w:right="606.429443359375" w:firstLine="241.909942626953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Of course, to run programs, and stop them, and otherwise tell the OS which programs to run, there need to be some interfaces (APIs) that you can use to communicate your desires to the OS. We’ll talk about these APIs throughout this book; indeed, they are the major way in which most users interact with operating systems.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416015625" w:line="222.11265563964844" w:lineRule="auto"/>
        <w:ind w:left="1179.7450256347656" w:right="605.0482177734375" w:firstLine="239.58053588867188"/>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You might also notice that the ability to run multiple programs at once raises all sorts of new questions. For example, if two programs want to run at a particular time, which </w:t>
      </w:r>
      <w:r w:rsidDel="00000000" w:rsidR="00000000" w:rsidRPr="00000000">
        <w:rPr>
          <w:rFonts w:ascii="Arial" w:cs="Arial" w:eastAsia="Arial" w:hAnsi="Arial"/>
          <w:b w:val="0"/>
          <w:i w:val="1"/>
          <w:smallCaps w:val="0"/>
          <w:strike w:val="0"/>
          <w:color w:val="231f20"/>
          <w:sz w:val="17.93276023864746"/>
          <w:szCs w:val="17.93276023864746"/>
          <w:u w:val="none"/>
          <w:shd w:fill="auto" w:val="clear"/>
          <w:vertAlign w:val="baseline"/>
          <w:rtl w:val="0"/>
        </w:rPr>
        <w:t xml:space="preserve">should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run? This question is answered by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policy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of the OS; policies are used in many different places within an OS to answer these types of questions, and thus we will study them as we learn about the basic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mechanisms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that operating systems implement (such as the ability to run multiple programs at once). Hence the role of the OS as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resource manager</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581787109375" w:line="227.4624252319336" w:lineRule="auto"/>
        <w:ind w:left="1173.2350158691406" w:right="606.4093017578125" w:firstLine="277.6148986816406"/>
        <w:jc w:val="both"/>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4</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Note how we ran four processes at the same time, by using the &amp; symbol. Doing so runs a job in the background in the tcsh shell, which means that the user is able to immediately issue their next command, which in this case is another program to run. The semi-colon between commands allows us to run multiple programs at the same time in tcsh. If you’re using a different shell (e.g., bash), it works slightly differently; read documentation online for details.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4441070556641" w:line="240" w:lineRule="auto"/>
        <w:ind w:left="0.0498962402343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0855407714843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58378601074219"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9741210937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5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54248046875" w:line="240" w:lineRule="auto"/>
        <w:ind w:left="337.754020690917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&lt;unistd.h&gt;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3704757690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&lt;stdio.h&gt;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27083587646484"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&lt;stdlib.h&gt;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9757461547851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"common.h"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76171875" w:line="240" w:lineRule="auto"/>
        <w:ind w:left="333.0716323852539" w:right="0" w:firstLine="0"/>
        <w:jc w:val="left"/>
        <w:rPr>
          <w:rFonts w:ascii="Arial" w:cs="Arial" w:eastAsia="Arial" w:hAnsi="Arial"/>
          <w:b w:val="0"/>
          <w:i w:val="0"/>
          <w:smallCaps w:val="0"/>
          <w:strike w:val="0"/>
          <w:color w:val="231f20"/>
          <w:sz w:val="9.962639808654785"/>
          <w:szCs w:val="9.962639808654785"/>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5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9140625" w:line="240" w:lineRule="auto"/>
        <w:ind w:left="334.9644851684570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1600112915039"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7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main(int argc, char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argv[])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76634979248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8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7700271606445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9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int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 = malloc(sizeof(int)); // a1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653778076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assert(p != NULL);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653778076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printf("(%d) address pointed to by p: %p\n",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653778076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getpid(), p); // a2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653778076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13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 = 0; // a3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379119873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while (1) {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379119873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15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Spin(1);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379119873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16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p =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 + 1;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40155029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17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printf("(%d) p: %d\n", getpid(),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 // a4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8951873779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8951873779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19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return 0;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05973815917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639060974121" w:right="0" w:firstLine="0"/>
        <w:jc w:val="left"/>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Figure 2.3: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 Program That Accesses Memory (mem.c)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926025390625" w:line="240" w:lineRule="auto"/>
        <w:ind w:left="133.30692291259766" w:right="0" w:firstLine="0"/>
        <w:jc w:val="left"/>
        <w:rPr>
          <w:rFonts w:ascii="Arial" w:cs="Arial" w:eastAsia="Arial" w:hAnsi="Arial"/>
          <w:b w:val="0"/>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231f20"/>
          <w:sz w:val="21.818199157714844"/>
          <w:szCs w:val="21.818199157714844"/>
          <w:u w:val="none"/>
          <w:shd w:fill="auto" w:val="clear"/>
          <w:vertAlign w:val="baseline"/>
          <w:rtl w:val="0"/>
        </w:rPr>
        <w:t xml:space="preserve">2.2 Virtualizing Memory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98095703125" w:line="240" w:lineRule="auto"/>
        <w:ind w:left="862.9424667358398"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Now let’s consider memory. The model of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physical memory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pre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7533359527588" w:lineRule="auto"/>
        <w:ind w:left="618.1635665893555" w:right="1162.87353515625" w:firstLine="7.8903961181640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sented by modern machines is very simple. Memory is just an array of bytes; to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read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memory, one must specify an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address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 be able to access the data stored there; to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write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(or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update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memory, one must also specify the data to be written to the given address.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58544921875" w:line="240" w:lineRule="auto"/>
        <w:ind w:left="862.7665328979492"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Memory is accessed all the time when a program is running. A pro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110851287842" w:lineRule="auto"/>
        <w:ind w:left="621.7553329467773" w:right="1111.6888427734375" w:firstLine="4.6624755859375"/>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gram keeps all of its data structures in memory, and accesses them through various instructions, like loads and stores or other explicit instructions that access memory in doing their work. Don’t forget that each instruc tion of the program is in memory too; thus memory is accessed on each instruction fetch.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9609375" w:line="240" w:lineRule="auto"/>
        <w:ind w:left="863.8421249389648"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Let’s take a look at a program (in Figure 2.3) that allocates some mem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6.4156723022461"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ory by calling malloc(). The output of this program can be found here: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5555419921875" w:line="240" w:lineRule="auto"/>
        <w:ind w:left="623.747520446777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./mem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1.6852951049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(2134) address pointed to by p: 0x200000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1.6852951049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(2134) p: 1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1.6852951049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(2134) p: 2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1.6852951049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(2134) p: 3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1.6852951049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(2134) p: 4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1.6852951049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(2134) p: 5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2.298011779785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ˆC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8397216796875" w:line="240" w:lineRule="auto"/>
        <w:ind w:left="863.1248092651367"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program does a couple of things. First, it allocates some memory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23416519165" w:lineRule="auto"/>
        <w:ind w:left="622.1136856079102" w:right="1164.04541015625" w:firstLine="9.3250274658203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(line a1). Then, it prints out the address of the memory (a2), and then puts the number zero into the first slot of the newly allocated memory (a3). Finally, it loops, delaying for a second and incrementing the value stored at the address held in p. With every print statement, it also prints out what is called the process identifier (the PID) of the running program. This PID is unique per running process.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979461669922" w:line="240" w:lineRule="auto"/>
        <w:ind w:left="0" w:right="0.015869140625" w:firstLine="0"/>
        <w:jc w:val="righ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540.3255081176758" w:right="556.2060546875" w:header="0" w:footer="720"/>
          <w:cols w:equalWidth="0" w:num="1">
            <w:col w:space="0" w:w="7543.468437194824"/>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HREE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9980220794678" w:lineRule="auto"/>
        <w:ind w:left="0"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 2008–18,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RPACI</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USSEAU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5888671875" w:line="222.1388053894043"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2807.7871704101562" w:right="556.4556884765625" w:header="0" w:footer="720"/>
          <w:cols w:equalWidth="0" w:num="2">
            <w:col w:space="0" w:w="2640"/>
            <w:col w:space="0" w:w="2640"/>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ASY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IECES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616981506347656"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6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341796875" w:line="240" w:lineRule="auto"/>
        <w:ind w:left="1181.743125915527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./mem &amp;; ./mem &amp;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72808074951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[1] 24113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72808074951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 24114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(24113) address pointed to by p: 0x200000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(24114) address pointed to by p: 0x200000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(24113) p: 1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(24114) p: 1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(24114) p: 2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(24113) p: 2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(24113) p: 3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(24114) p: 3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(24113) p: 4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68074798583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(24114) p: 4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196342468261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815673828125" w:line="240" w:lineRule="auto"/>
        <w:ind w:left="0" w:right="1099.00634765625" w:firstLine="0"/>
        <w:jc w:val="right"/>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Figure 2.4: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Running The Memory Program Multiple Times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433837890625" w:line="222.14349746704102" w:lineRule="auto"/>
        <w:ind w:left="1179.7525024414062" w:right="606.3916015625" w:firstLine="240.6520080566406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Again, this first result is not too interesting. The newly allocated mem ory is at address 0x200000. As the program runs, it slowly updates the value and prints out the result.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1953125" w:line="224.95460987091064" w:lineRule="auto"/>
        <w:ind w:left="1179.7525024414062" w:right="606.2445068359375" w:firstLine="241.0125732421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Now, we again run multiple instances of this same program to see what happens (Figure 2.4). We see from the example that each running program has allocated memory at the same address (0x200000), and yet each seems to be updating the value at 0x200000 independently! It is as if each running program has its own private memory, instead of sharing the same physical memory with other running programs</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365234375" w:line="222.11976528167725" w:lineRule="auto"/>
        <w:ind w:left="1182.4588012695312" w:right="604.9945068359375" w:firstLine="239.207305908203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Indeed, that is exactly what is happening here as the OS is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virtualiz ing memory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Each process accesses its own private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virtual address space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(sometimes just called its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address space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which the OS somehow maps onto the physical memory of the machine. A memory reference within one running program does not affect the address space of other processes (or the OS itself); as far as the running program is concerned, it has phys ical memory all to itself. The reality, however, is that physical memory is a shared resource, managed by the operating system. Exactly how all of this is accomplished is also the subject of the first part of this book, on the topic of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virtualization</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66827392578125" w:line="240" w:lineRule="auto"/>
        <w:ind w:left="691.1437606811523" w:right="0" w:firstLine="0"/>
        <w:jc w:val="left"/>
        <w:rPr>
          <w:rFonts w:ascii="Arial" w:cs="Arial" w:eastAsia="Arial" w:hAnsi="Arial"/>
          <w:b w:val="0"/>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231f20"/>
          <w:sz w:val="21.818199157714844"/>
          <w:szCs w:val="21.818199157714844"/>
          <w:u w:val="none"/>
          <w:shd w:fill="auto" w:val="clear"/>
          <w:vertAlign w:val="baseline"/>
          <w:rtl w:val="0"/>
        </w:rPr>
        <w:t xml:space="preserve">2.3 Concurrency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180419921875" w:line="222.14123725891113" w:lineRule="auto"/>
        <w:ind w:left="1179.7627258300781" w:right="606.2347412109375" w:firstLine="240.6581115722656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Another main theme of this book is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concurrency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We use this concep tual term to refer to a host of problems that arise, and must be addressed, when working on many things at once (i.e., concurrently) in the same program. The problems of concurrency arose first within the operating system itself; as you can see in the examples above on virtualization, the OS is juggling many things at once, first running one process, then an other, and so forth. As it turns out, doing so leads to some deep and interesting problems.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608215332031" w:line="227.1055269241333" w:lineRule="auto"/>
        <w:ind w:left="1181.8838500976562" w:right="606.4093017578125" w:firstLine="270.06195068359375"/>
        <w:jc w:val="both"/>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For this example to work, you need to make sure address-space randomization is dis abled; randomization, as it turns out, can be a good defense against certain kinds of security flaws. Read more about it on your own, especially if you want to learn how to break into computer systems via stack-smashing attacks. Not that we would recommend such a thing...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4682159423828" w:line="240" w:lineRule="auto"/>
        <w:ind w:left="0.02090454101562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3795623779296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9386901855469"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9741210937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54248046875" w:line="240" w:lineRule="auto"/>
        <w:ind w:left="337.754020690917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&lt;stdio.h&gt;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3704757690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&lt;stdlib.h&gt;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27083587646484"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"common.h"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85498046875" w:line="240" w:lineRule="auto"/>
        <w:ind w:left="331.97574615478516" w:right="0" w:firstLine="0"/>
        <w:jc w:val="left"/>
        <w:rPr>
          <w:rFonts w:ascii="Arial" w:cs="Arial" w:eastAsia="Arial" w:hAnsi="Arial"/>
          <w:b w:val="0"/>
          <w:i w:val="0"/>
          <w:smallCaps w:val="0"/>
          <w:strike w:val="0"/>
          <w:color w:val="231f20"/>
          <w:sz w:val="9.962639808654785"/>
          <w:szCs w:val="9.962639808654785"/>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4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0595703125" w:line="240" w:lineRule="auto"/>
        <w:ind w:left="333.0716323852539"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5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volatile int counter = 0;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9644851684570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int loops;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775634765625" w:line="240" w:lineRule="auto"/>
        <w:ind w:left="336.1600112915039" w:right="0" w:firstLine="0"/>
        <w:jc w:val="left"/>
        <w:rPr>
          <w:rFonts w:ascii="Arial" w:cs="Arial" w:eastAsia="Arial" w:hAnsi="Arial"/>
          <w:b w:val="0"/>
          <w:i w:val="0"/>
          <w:smallCaps w:val="0"/>
          <w:strike w:val="0"/>
          <w:color w:val="231f20"/>
          <w:sz w:val="9.962639808654785"/>
          <w:szCs w:val="9.962639808654785"/>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7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4267578125" w:line="240" w:lineRule="auto"/>
        <w:ind w:left="334.7652816772461"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8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void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worker(void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arg) {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7674331665039"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9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int i;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554138183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for (i = 0; i &lt; loops; i++) {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554138183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counter++;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554138183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554138183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return NULL;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554138183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70068359375" w:line="240" w:lineRule="auto"/>
        <w:ind w:left="287.8945541381836" w:right="0" w:firstLine="0"/>
        <w:jc w:val="left"/>
        <w:rPr>
          <w:rFonts w:ascii="Arial" w:cs="Arial" w:eastAsia="Arial" w:hAnsi="Arial"/>
          <w:b w:val="0"/>
          <w:i w:val="0"/>
          <w:smallCaps w:val="0"/>
          <w:strike w:val="0"/>
          <w:color w:val="231f20"/>
          <w:sz w:val="9.962639808654785"/>
          <w:szCs w:val="9.962639808654785"/>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15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03076171875" w:line="240" w:lineRule="auto"/>
        <w:ind w:left="287.894554138183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int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4554138183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17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main(int argc, char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argv[])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5622253417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5622253417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19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if (argc != 2) {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fprintf(stderr, "usage: threads &lt;value&gt;\n");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exit(1);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loops = atoi(argv[1]);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24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pthread_t p1, p2;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25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printf("Initial value : %d\n", counter);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70068359375" w:line="240" w:lineRule="auto"/>
        <w:ind w:left="283.51207733154297" w:right="0" w:firstLine="0"/>
        <w:jc w:val="left"/>
        <w:rPr>
          <w:rFonts w:ascii="Arial" w:cs="Arial" w:eastAsia="Arial" w:hAnsi="Arial"/>
          <w:b w:val="0"/>
          <w:i w:val="0"/>
          <w:smallCaps w:val="0"/>
          <w:strike w:val="0"/>
          <w:color w:val="231f20"/>
          <w:sz w:val="9.962639808654785"/>
          <w:szCs w:val="9.962639808654785"/>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26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0361328125"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27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Pthread_create(&amp;p1, NULL, worker, NULL);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28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Pthread_create(&amp;p2, NULL, worker, NULL);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5120773315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29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Pthread_join(p1, NULL);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1243743896484"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30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Pthread_join(p2, NULL);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1243743896484"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31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printf("Final value : %d\n", counter);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1243743896484"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32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return 0;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1243743896484"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33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8193359375" w:line="240" w:lineRule="auto"/>
        <w:ind w:left="1405.465202331543" w:right="0" w:firstLine="0"/>
        <w:jc w:val="left"/>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Figure 2.5: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 Multi-threaded Program (threads.c)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21142578125" w:line="222.14178085327148" w:lineRule="auto"/>
        <w:ind w:left="622.1109390258789" w:right="1163.9215087890625" w:firstLine="239.939498901367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Unfortunately, the problems of concurrency are no longer limited just to the OS itself. Indeed, modern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multi-threaded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programs exhibit the same problems. Let us demonstrate with an example of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multi-threaded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program (Figure 2.5).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4541015625" w:line="223.8359498977661" w:lineRule="auto"/>
        <w:ind w:left="618.1638717651367" w:right="1164.2095947265625" w:firstLine="244.4203186035156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Although you might not understand this example fully at the moment (and we’ll learn a lot more about it in later chapters, in the section of the book on concurrency), the basic idea is simple. The main program creates two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threads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using Pthread create()</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You can think of a thread as a function running within the same memory space as other functions, with more than one of them active at a time. In this example, each thread starts running in a routine called worker(), in which it simply increments a counter in a loop for loops number of times.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08740234375" w:line="222.13870525360107" w:lineRule="auto"/>
        <w:ind w:left="624.6228408813477" w:right="1164.0966796875" w:firstLine="239.9365997314453"/>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Below is a transcript of what happens when we run this program with the input value for the variable loops set to 1000. The value of loops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3715209960938" w:line="226.5260410308838" w:lineRule="auto"/>
        <w:ind w:left="623.7427139282227" w:right="1164.488525390625" w:firstLine="272.0958709716797"/>
        <w:jc w:val="both"/>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6</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The actual call should be to lower-case pthread create(); the upper-case version is our own wrapper that calls pthread create() and makes sure that the return code indicates that the call succeeded. See the code for details.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865020751953" w:line="240" w:lineRule="auto"/>
        <w:ind w:left="0" w:right="0.018310546875" w:firstLine="0"/>
        <w:jc w:val="righ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540.3255081176758" w:right="556.2060546875" w:header="0" w:footer="720"/>
          <w:cols w:equalWidth="0" w:num="1">
            <w:col w:space="0" w:w="7543.468437194824"/>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HREE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9975643157959" w:lineRule="auto"/>
        <w:ind w:left="0"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 2008–18,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RPACI</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USSEAU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837158203125" w:line="222.1388053894043"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2807.784423828125" w:right="556.4581298828125" w:header="0" w:footer="720"/>
          <w:cols w:equalWidth="0" w:num="2">
            <w:col w:space="0" w:w="2640"/>
            <w:col w:space="0" w:w="2640"/>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ASY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IECES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58323669433594"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8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2451171875" w:line="240" w:lineRule="auto"/>
        <w:ind w:left="0" w:right="2313.17932128906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RUX OF THE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ROBLEM</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8.856201171875" w:firstLine="0"/>
        <w:jc w:val="righ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OW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UILD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ORRECT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ONCURRENT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ROGRAMS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128017425537" w:lineRule="auto"/>
        <w:ind w:left="1179.7427368164062" w:right="605.0689697265625" w:firstLine="0.35858154296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When there are many concurrently executing threads within the same memory space, how can we build a correctly working program? What primitives are needed from the OS? What mechanisms should be pro vided by the hardware? How can we use them to solve the problems of concurrency?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86474609375" w:line="222.13909149169922" w:lineRule="auto"/>
        <w:ind w:left="1184.046630859375" w:right="605.0701904296875" w:firstLine="0.89660644531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determines how many times each of the two workers will increment the shared counter in a loop. When the program is run with the value of loops set to 1000, what do you expect the final value of counter to be?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27392578125" w:line="240" w:lineRule="auto"/>
        <w:ind w:left="1181.738090515136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gcc -o thread thread.c -Wall -pthread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738090515136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./thread 1000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430503845214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Initial value : 0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67015075683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Final value : 2000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59814453125" w:line="222.140851020813" w:lineRule="auto"/>
        <w:ind w:left="1179.765625" w:right="606.2799072265625" w:firstLine="240.6338500976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As you probably guessed, when the two threads are finished, the final value of the counter is 2000, as each thread incremented the counter 1000 times. Indeed, when the input value of loops is set to N, we would expect the final output of the program to be 2N. But life is not so simple, as it turns out. Let’s run the same program, but with higher values for loops, and see what happens: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455078125" w:line="240" w:lineRule="auto"/>
        <w:ind w:left="1181.75792694091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./thread 100000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45034027099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Initial value : 0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86851501464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Final value : 143012 // huh??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75792694091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prompt&gt; ./thread 100000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45034027099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Initial value : 0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686851501464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Final value : 137298 // what the??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797607421875" w:line="222.14046478271484" w:lineRule="auto"/>
        <w:ind w:left="1180.828857421875" w:right="606.23291015625" w:firstLine="240.8456420898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 this run, when we gave an input value of 100,000, instead of getting a final value of 200,000, we instead first get 143,012. Then, when we run the program a second time, we not only again get the </w:t>
      </w:r>
      <w:r w:rsidDel="00000000" w:rsidR="00000000" w:rsidRPr="00000000">
        <w:rPr>
          <w:rFonts w:ascii="Arial" w:cs="Arial" w:eastAsia="Arial" w:hAnsi="Arial"/>
          <w:b w:val="0"/>
          <w:i w:val="1"/>
          <w:smallCaps w:val="0"/>
          <w:strike w:val="0"/>
          <w:color w:val="231f20"/>
          <w:sz w:val="17.93276023864746"/>
          <w:szCs w:val="17.93276023864746"/>
          <w:u w:val="none"/>
          <w:shd w:fill="auto" w:val="clear"/>
          <w:vertAlign w:val="baseline"/>
          <w:rtl w:val="0"/>
        </w:rPr>
        <w:t xml:space="preserve">wrong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value, but also a </w:t>
      </w:r>
      <w:r w:rsidDel="00000000" w:rsidR="00000000" w:rsidRPr="00000000">
        <w:rPr>
          <w:rFonts w:ascii="Arial" w:cs="Arial" w:eastAsia="Arial" w:hAnsi="Arial"/>
          <w:b w:val="0"/>
          <w:i w:val="1"/>
          <w:smallCaps w:val="0"/>
          <w:strike w:val="0"/>
          <w:color w:val="231f20"/>
          <w:sz w:val="17.93276023864746"/>
          <w:szCs w:val="17.93276023864746"/>
          <w:u w:val="none"/>
          <w:shd w:fill="auto" w:val="clear"/>
          <w:vertAlign w:val="baseline"/>
          <w:rtl w:val="0"/>
        </w:rPr>
        <w:t xml:space="preserve">different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value than the last time. In fact, if you run the program over and over with high values of loops, you may find that sometimes you even get the right answer! So why is this happening?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0263671875" w:line="222.14128017425537" w:lineRule="auto"/>
        <w:ind w:left="1179.7537231445312" w:right="606.219482421875" w:firstLine="240.653076171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As it turns out, the reason for these odd and unusual outcomes relate to how instructions are executed, which is one at a time. Unfortunately, a key part of the program above, where the shared counter is incremented, takes three instructions: one to load the value of the counter from mem ory into a register, one to increment it, and one to store it back into mem ory. Because these three instructions do not execute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atomically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(all at once), strange things can happen. It is this problem of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concurrency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that we will address in great detail in the second part of this book.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1928253173828" w:line="240" w:lineRule="auto"/>
        <w:ind w:left="0.0210571289062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379714965820312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9692077636719"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9741210937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9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54248046875" w:line="240" w:lineRule="auto"/>
        <w:ind w:left="337.754020690917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&lt;stdio.h&gt;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3704757690429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&lt;unistd.h&gt;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27083587646484"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&lt;assert.h&gt;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97574615478516"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&lt;fcntl.h&gt;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0716323852539"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5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#include &lt;sys/types.h&gt;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66162109375" w:line="240" w:lineRule="auto"/>
        <w:ind w:left="334.96448516845703" w:right="0" w:firstLine="0"/>
        <w:jc w:val="left"/>
        <w:rPr>
          <w:rFonts w:ascii="Arial" w:cs="Arial" w:eastAsia="Arial" w:hAnsi="Arial"/>
          <w:b w:val="0"/>
          <w:i w:val="0"/>
          <w:smallCaps w:val="0"/>
          <w:strike w:val="0"/>
          <w:color w:val="231f20"/>
          <w:sz w:val="9.962639808654785"/>
          <w:szCs w:val="9.962639808654785"/>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6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15234375" w:line="240" w:lineRule="auto"/>
        <w:ind w:left="336.1600112915039"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7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7652816772461"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8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perscript"/>
          <w:rtl w:val="0"/>
        </w:rPr>
        <w:t xml:space="preserve">main(int argc, char </w:t>
      </w:r>
      <w:r w:rsidDel="00000000" w:rsidR="00000000" w:rsidRPr="00000000">
        <w:rPr>
          <w:rFonts w:ascii="Arial" w:cs="Arial" w:eastAsia="Arial" w:hAnsi="Arial"/>
          <w:b w:val="0"/>
          <w:i w:val="0"/>
          <w:smallCaps w:val="0"/>
          <w:strike w:val="0"/>
          <w:color w:val="231f20"/>
          <w:sz w:val="23.246167500813804"/>
          <w:szCs w:val="23.246167500813804"/>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argv[])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77002716064453"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9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3404016494751" w:lineRule="auto"/>
        <w:ind w:left="287.89623260498047" w:right="1064.5220947265625" w:hanging="0.0011444091796875"/>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int fd = open("/tmp/file", O_WRONLY | O_CREAT | O_TRUNC, S_IRWXU); </w:t>
      </w: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assert(fd &gt; -1);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2666015625" w:line="240" w:lineRule="auto"/>
        <w:ind w:left="287.89623260498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int rc = write(fd, "hello world\n", 13);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623260498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assert(rc == 13);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623260498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close(fd);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623260498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15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return 0;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89623260498047"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9.962639808654785"/>
          <w:szCs w:val="9.962639808654785"/>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815673828125" w:line="240" w:lineRule="auto"/>
        <w:ind w:left="1722.4419784545898" w:right="0" w:firstLine="0"/>
        <w:jc w:val="left"/>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Figure 2.6: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 Program That Does I/O (io.c)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044921875" w:line="240" w:lineRule="auto"/>
        <w:ind w:left="133.30753326416016" w:right="0" w:firstLine="0"/>
        <w:jc w:val="left"/>
        <w:rPr>
          <w:rFonts w:ascii="Arial" w:cs="Arial" w:eastAsia="Arial" w:hAnsi="Arial"/>
          <w:b w:val="0"/>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231f20"/>
          <w:sz w:val="21.818199157714844"/>
          <w:szCs w:val="21.818199157714844"/>
          <w:u w:val="none"/>
          <w:shd w:fill="auto" w:val="clear"/>
          <w:vertAlign w:val="baseline"/>
          <w:rtl w:val="0"/>
        </w:rPr>
        <w:t xml:space="preserve">2.4 Persistence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1865234375" w:line="240" w:lineRule="auto"/>
        <w:ind w:left="863.1223678588867"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third major theme of the course is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persistence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In system memory,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128017425537" w:lineRule="auto"/>
        <w:ind w:left="623.5477066040039" w:right="1164.2041015625" w:firstLine="3.4075164794921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data can be easily lost, as devices such as DRAM store values in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volatile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manner; when power goes away or the system crashes, any data in mem ory is lost. Thus, we need hardware and software to be able to store data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persistently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such storage is thus critical to any system as users care a great deal about their data.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9609375" w:line="240" w:lineRule="auto"/>
        <w:ind w:left="863.1241989135742" w:right="0" w:firstLine="0"/>
        <w:jc w:val="left"/>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hardware comes in the form of some kind of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input/output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or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I/O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909149169922" w:lineRule="auto"/>
        <w:ind w:left="621.7562484741211" w:right="1168.040771484375" w:firstLine="5.19683837890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device; in modern systems,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hard drive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is a common repository for long lived information, although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solid-state drives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SSDs</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are making head way in this arena as well.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181640625" w:line="240" w:lineRule="auto"/>
        <w:ind w:left="863.1260299682617"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software in the operating system that usually manages the disk is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909149169922" w:lineRule="auto"/>
        <w:ind w:left="625.3483200073242" w:right="1164.3048095703125" w:hanging="0.0079345703125"/>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called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file system</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it is thus responsible for storing any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files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user creates in a reliable and efficient manner on the disks of the system.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181640625" w:line="240" w:lineRule="auto"/>
        <w:ind w:left="862.0577621459961"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Unlike the abstractions provided by the OS for the CPU and memory,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22593688964844" w:lineRule="auto"/>
        <w:ind w:left="622.6620101928711" w:right="1164.19738769531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OS does not create a private, virtualized disk for each application. Rather, it is assumed that often times, users will want to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share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informa tion that is in files. For example, when writing a C program, you might first use an editor (e.g., Emacs</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7</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to create and edit the C file (emacs -nw main.c). Once done, you might use the compiler to turn the source code into an executable (e.g., gcc -o main main.c). When you’re finished, you might run the new executable (e.g., ./main). Thus, you can see how files are shared across different processes. First, Emacs creates a file that serves as input to the compiler; the compiler uses that input file to create a new executable file (in many steps — take a compiler course for details); finally, the new executable is then run. And thus a new program is born! To understand this better, let’s look at some code. Figure 2.6 presents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45556640625" w:line="240" w:lineRule="auto"/>
        <w:ind w:left="625.3611373901367"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code to create a file (/tmp/file) that contains the string “hello world”.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6014404296875" w:line="240" w:lineRule="auto"/>
        <w:ind w:left="897.0341110229492"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7</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You should be using Emacs. If you are using vi, there is probably something wrong with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2.3296737670898"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you. If you are using something that is not a real code editor, that is even worse.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801116943359" w:line="240" w:lineRule="auto"/>
        <w:ind w:left="0" w:right="0.035400390625" w:firstLine="0"/>
        <w:jc w:val="righ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540.3255081176758" w:right="556.2060546875" w:header="0" w:footer="720"/>
          <w:cols w:equalWidth="0" w:num="1">
            <w:col w:space="0" w:w="7543.468437194824"/>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HREE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9975643157959" w:lineRule="auto"/>
        <w:ind w:left="0"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 2008–18,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RPACI</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USSEAU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260009765625" w:line="222.1388053894043"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2807.7679443359375" w:right="556.4752197265625" w:header="0" w:footer="720"/>
          <w:cols w:equalWidth="0" w:num="2">
            <w:col w:space="0" w:w="2640"/>
            <w:col w:space="0" w:w="2640"/>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ASY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IECES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38153076171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10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2451171875" w:line="240" w:lineRule="auto"/>
        <w:ind w:left="0" w:right="2313.17932128906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RUX OF THE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ROBLEM</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6.6357421875" w:firstLine="0"/>
        <w:jc w:val="righ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OW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TORE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ATA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ERSISTENTLY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202404022217" w:lineRule="auto"/>
        <w:ind w:left="1180.1094055175781" w:right="606.2255859375" w:firstLine="1.79336547851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file system is the part of the OS in charge of managing persistent data. What techniques are needed to do so correctly? What mechanisms and policies are required to do so with high performance? How is reliability achieved, in the face of failures in hardware and software?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1700439453125" w:line="222.14202404022217" w:lineRule="auto"/>
        <w:ind w:left="1180.1063537597656" w:right="606.1517333984375" w:firstLine="240.836181640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 accomplish this task, the program makes three calls into the oper ating system. The first, a call to open(), opens the file and creates it; the second, write(), writes some data to the file; the third, close(), sim ply closes the file thus indicating the program won’t be writing any more data to it. These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system calls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are routed to the part of the operating sys tem called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file system</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which then handles the requests and returns some kind of error code to the user.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416015625" w:line="223.2279396057129" w:lineRule="auto"/>
        <w:ind w:left="1176.1672973632812" w:right="606.2200927734375" w:firstLine="243.164672851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You might be wondering what the OS does in order to actually write to disk. We would show you but you’d have to promise to close your eyes first; it is that unpleasant. The file system has to do a fair bit of work: first figuring out where on disk this new data will reside, and then keep ing track of it in various structures the file system maintains. Doing so requires issuing I/O requests to the underlying storage device, to either read existing structures or update (write) them. As anyone who has writ ten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device driver</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8</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knows, getting a device to do something on your behalf is an intricate and detailed process. It requires a deep knowledge of the low-level device interface and its exact semantics. Fortunately, the OS provides a standard and simple way to access devices through its sys tem calls. Thus, the OS is sometimes seen as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standard library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60546875" w:line="222.14077949523926" w:lineRule="auto"/>
        <w:ind w:left="1179.7714233398438" w:right="605.008544921875" w:firstLine="241.9097900390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Of course, there are many more details in how devices are accessed, and how file systems manage data persistently atop said devices. For performance reasons, most file systems first delay such writes for a while, hoping to batch them into larger groups. To handle the problems of sys tem crashes during writes, most file systems incorporate some kind of intricate write protocol, such as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journaling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or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copy-on-write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carefully ordering writes to disk to ensure that if a failure occurs during the write sequence, the system can recover to reasonable state afterwards. To make different common operations efficient, file systems employ many differ ent data structures and access methods, from simple lists to complex b trees. If all of this doesn’t make sense yet, good! We’ll be talking about all of this quite a bit more in the third part of this book on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persistence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where we’ll discuss devices and I/O in general, and then disks, RAIDs, and file systems in great detail.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8948669433594" w:line="224.7344970703125" w:lineRule="auto"/>
        <w:ind w:left="1182.860107421875" w:right="606.5374755859375" w:firstLine="270.7792663574219"/>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8</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A device driver is some code in the operating system that knows how to deal with a specific device. We will talk more about devices and device drivers later.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5156707763672" w:line="240" w:lineRule="auto"/>
        <w:ind w:left="0.02090454101562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3795623779296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9386901855469"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9680175781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11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0966796875" w:line="240" w:lineRule="auto"/>
        <w:ind w:left="133.3053970336914" w:right="0" w:firstLine="0"/>
        <w:jc w:val="left"/>
        <w:rPr>
          <w:rFonts w:ascii="Arial" w:cs="Arial" w:eastAsia="Arial" w:hAnsi="Arial"/>
          <w:b w:val="0"/>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231f20"/>
          <w:sz w:val="21.818199157714844"/>
          <w:szCs w:val="21.818199157714844"/>
          <w:u w:val="none"/>
          <w:shd w:fill="auto" w:val="clear"/>
          <w:vertAlign w:val="baseline"/>
          <w:rtl w:val="0"/>
        </w:rPr>
        <w:t xml:space="preserve">2.5 Design Goals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8955078125" w:line="240" w:lineRule="auto"/>
        <w:ind w:left="864.1962814331055"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So now you have some idea of what an OS actually does: it takes phys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055351257324" w:lineRule="auto"/>
        <w:ind w:left="621.7605209350586" w:right="1164.2474365234375" w:firstLine="2.679824829101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ical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resources</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such as a CPU, memory, or disk, and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virtualizes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them. It handles tough and tricky issues related to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concurrency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And it stores files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persistently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thus making them safe over the long-term. Given that we want to build such a system, we want to have some goals in mind to help focus our design and implementation and make trade-offs as necessary; finding the right set of trade-offs is a key to building systems.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93359375" w:line="240" w:lineRule="auto"/>
        <w:ind w:left="863.8479232788086"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One of the most basic goals is to build up some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abstractions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 order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48759174346924" w:lineRule="auto"/>
        <w:ind w:left="624.4440078735352" w:right="1164.1015625" w:firstLine="0.1796722412109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 make the system convenient and easy to use. Abstractions are fun damental to everything we do in computer science. Abstraction makes it possible to write a large program by dividing it into small and under standable pieces, to write such a program in a high-level language like C</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9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without thinking about assembly, to write code in assembly without thinking about logic gates, and to build a processor out of gates without thinking too much about transistors. Abstraction is so fundamental that sometimes we forget its importance, but we won’t here; thus, in each sec tion, we’ll discuss some of the major abstractions that have developed over time, giving you a way to think about pieces of the OS.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333984375" w:line="240" w:lineRule="auto"/>
        <w:ind w:left="863.8369369506836"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One goal in designing and implementing an operating system is to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128017425537" w:lineRule="auto"/>
        <w:ind w:left="621.7522811889648" w:right="1164.271240234375" w:firstLine="0.354385375976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provide high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performance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another way to say this is our goal is to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mini mize the overheads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of the OS. Virtualization and making the system easy to use are well worth it, but not at any cost; thus, we must strive to pro vide virtualization and other OS features without excessive overheads. These overheads arise in a number of forms: extra time (more instruc tions) and extra space (in memory or on disk). We’ll seek solutions that minimize one or the other or both, if possible. Perfection, however, is not always attainable, something we will learn to notice and (where appro priate) tolerate.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9609375" w:line="240" w:lineRule="auto"/>
        <w:ind w:left="862.5841903686523"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Another goal will be to provide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protection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between applications, as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123725891113" w:lineRule="auto"/>
        <w:ind w:left="621.7522811889648" w:right="1164.1943359375" w:firstLine="0"/>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well as between the OS and applications. Because we wish to allow many programs to run at the same time, we want to make sure that the malicious or accidental bad behavior of one does not harm others; we certainly don’t want an application to be able to harm the OS itself (as that would affect </w:t>
      </w:r>
      <w:r w:rsidDel="00000000" w:rsidR="00000000" w:rsidRPr="00000000">
        <w:rPr>
          <w:rFonts w:ascii="Arial" w:cs="Arial" w:eastAsia="Arial" w:hAnsi="Arial"/>
          <w:b w:val="0"/>
          <w:i w:val="1"/>
          <w:smallCaps w:val="0"/>
          <w:strike w:val="0"/>
          <w:color w:val="231f20"/>
          <w:sz w:val="17.93276023864746"/>
          <w:szCs w:val="17.93276023864746"/>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programs running on the system). Protection is at the heart of one of the main principles underlying an operating system, which is that of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isolation</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isolating processes from one another is the key to protection and thus underlies much of what an OS must do.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416015625" w:line="240" w:lineRule="auto"/>
        <w:ind w:left="863.1199264526367"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operating system must also run non-stop; when it fails, </w:t>
      </w:r>
      <w:r w:rsidDel="00000000" w:rsidR="00000000" w:rsidRPr="00000000">
        <w:rPr>
          <w:rFonts w:ascii="Arial" w:cs="Arial" w:eastAsia="Arial" w:hAnsi="Arial"/>
          <w:b w:val="0"/>
          <w:i w:val="1"/>
          <w:smallCaps w:val="0"/>
          <w:strike w:val="0"/>
          <w:color w:val="231f20"/>
          <w:sz w:val="17.93276023864746"/>
          <w:szCs w:val="17.93276023864746"/>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appli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4163780212402" w:lineRule="auto"/>
        <w:ind w:left="624.4397354125977" w:right="1164.3365478515625" w:firstLine="0.89302062988281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cations running on the system fail as well. Because of this dependence, operating systems often strive to provide a high degree of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reliability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As operating systems grow evermore complex (sometimes containing mil lions of lines of code), building a reliable operating system is quite a chal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341735839844" w:line="240" w:lineRule="auto"/>
        <w:ind w:left="894.643058776855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9</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Some of you might object to calling C a high-level language. Remember this is an OS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3024826049805"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course, though, where we’re simply happy not to have to code in assembly all the time!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801116943359" w:line="240" w:lineRule="auto"/>
        <w:ind w:left="0" w:right="0.0152587890625" w:firstLine="0"/>
        <w:jc w:val="righ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540.3255081176758" w:right="556.2060546875" w:header="0" w:footer="720"/>
          <w:cols w:equalWidth="0" w:num="1">
            <w:col w:space="0" w:w="7543.468437194824"/>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HREE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9975643157959" w:lineRule="auto"/>
        <w:ind w:left="0" w:right="0" w:firstLine="0"/>
        <w:jc w:val="left"/>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 2008–18,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RPACI</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USSEAU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260009765625" w:line="222.1388053894043"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2807.7880859375" w:right="556.4556884765625" w:header="0" w:footer="720"/>
          <w:cols w:equalWidth="0" w:num="2">
            <w:col w:space="0" w:w="2640"/>
            <w:col w:space="0" w:w="2640"/>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ASY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IECES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38153076171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12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646484375" w:line="222.14096546173096" w:lineRule="auto"/>
        <w:ind w:left="1181.5480041503906" w:right="606.1077880859375" w:firstLine="0.892486572265625"/>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lenge — and indeed, much of the on-going research in the field (including some of our own work [BS+09, SS+10]) focuses on this exact problem. Other goals make sense: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energy-efficiency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is important in our increas ingly green world;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security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(an extension of protection, really) against malicious applications is critical, especially in these highly-networked times;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mobility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is increasingly important as OSes are run on smaller and smaller devices. Depending on how the system is used, the OS will have different goals and thus likely be implemented in at least slightly differ ent ways. However, as we will see, many of the principles we will present on how to build an OS are useful on a range of different devices.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80224609375" w:line="240" w:lineRule="auto"/>
        <w:ind w:left="691.1291122436523" w:right="0" w:firstLine="0"/>
        <w:jc w:val="left"/>
        <w:rPr>
          <w:rFonts w:ascii="Arial" w:cs="Arial" w:eastAsia="Arial" w:hAnsi="Arial"/>
          <w:b w:val="0"/>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231f20"/>
          <w:sz w:val="21.818199157714844"/>
          <w:szCs w:val="21.818199157714844"/>
          <w:u w:val="none"/>
          <w:shd w:fill="auto" w:val="clear"/>
          <w:vertAlign w:val="baseline"/>
          <w:rtl w:val="0"/>
        </w:rPr>
        <w:t xml:space="preserve">2.6 Some History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90771484375" w:line="222.10248470306396" w:lineRule="auto"/>
        <w:ind w:left="1179.7523498535156" w:right="605.03173828125" w:firstLine="242.626342773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Before closing this introduction, let us present a brief history of how operating systems developed. Like any system built by humans, good ideas accumulated in operating systems over time, as engineers learned what was important in their design. Here, we discuss a few major devel opments. For a richer treatment, see Brinch Hansen’s excellent history of operating systems [BH00].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571044921875" w:line="240" w:lineRule="auto"/>
        <w:ind w:left="1186.4472579956055" w:right="0" w:firstLine="0"/>
        <w:jc w:val="left"/>
        <w:rPr>
          <w:rFonts w:ascii="Arial" w:cs="Arial" w:eastAsia="Arial" w:hAnsi="Arial"/>
          <w:b w:val="1"/>
          <w:i w:val="0"/>
          <w:smallCaps w:val="0"/>
          <w:strike w:val="0"/>
          <w:color w:val="231f20"/>
          <w:sz w:val="19.92527961730957"/>
          <w:szCs w:val="19.92527961730957"/>
          <w:u w:val="none"/>
          <w:shd w:fill="auto" w:val="clear"/>
          <w:vertAlign w:val="baseline"/>
        </w:rPr>
      </w:pPr>
      <w:r w:rsidDel="00000000" w:rsidR="00000000" w:rsidRPr="00000000">
        <w:rPr>
          <w:rFonts w:ascii="Arial" w:cs="Arial" w:eastAsia="Arial" w:hAnsi="Arial"/>
          <w:b w:val="1"/>
          <w:i w:val="0"/>
          <w:smallCaps w:val="0"/>
          <w:strike w:val="0"/>
          <w:color w:val="231f20"/>
          <w:sz w:val="19.92527961730957"/>
          <w:szCs w:val="19.92527961730957"/>
          <w:u w:val="none"/>
          <w:shd w:fill="auto" w:val="clear"/>
          <w:vertAlign w:val="baseline"/>
          <w:rtl w:val="0"/>
        </w:rPr>
        <w:t xml:space="preserve">Early Operating Systems: Just Libraries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711181640625" w:line="222.14349746704102" w:lineRule="auto"/>
        <w:ind w:left="1179.7523498535156" w:right="606.3739013671875" w:firstLine="2.86926269531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 the beginning, the operating system didn’t do too much. Basically, it was just a set of libraries of commonly-used functions; for example, instead of having each programmer of the system write low-level I/O handling code, the “OS” would provide such APIs, and thus make life easier for the developer.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1953125" w:line="222.14110851287842" w:lineRule="auto"/>
        <w:ind w:left="1182.6411437988281" w:right="606.2945556640625" w:firstLine="237.227325439453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Usually, on these old mainframe systems, one program ran at a time, as controlled by a human operator. Much of what you think a modern OS would do (e.g., deciding what order to run jobs in) was performed by this operator. If you were a smart developer, you would be nice to this operator, so that they might move your job to the front of the queue.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416015625" w:line="222.14223861694336" w:lineRule="auto"/>
        <w:ind w:left="1179.7761535644531" w:right="606.2982177734375" w:firstLine="241.187744140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This mode of computing was known as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batch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processing, as a number of jobs were set up and then run in a “batch” by the operator. Computers, as of that point, were not used in an interactive manner, because of cost: it was simply too expensive to let a user sit in front of the computer and use it, as most of the time it would just sit idle then, costing the facility hundreds of thousands of dollars per hour [BH00].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36077880859375" w:line="240" w:lineRule="auto"/>
        <w:ind w:left="1186.471061706543" w:right="0" w:firstLine="0"/>
        <w:jc w:val="left"/>
        <w:rPr>
          <w:rFonts w:ascii="Arial" w:cs="Arial" w:eastAsia="Arial" w:hAnsi="Arial"/>
          <w:b w:val="1"/>
          <w:i w:val="0"/>
          <w:smallCaps w:val="0"/>
          <w:strike w:val="0"/>
          <w:color w:val="231f20"/>
          <w:sz w:val="19.92527961730957"/>
          <w:szCs w:val="19.92527961730957"/>
          <w:u w:val="none"/>
          <w:shd w:fill="auto" w:val="clear"/>
          <w:vertAlign w:val="baseline"/>
        </w:rPr>
      </w:pPr>
      <w:r w:rsidDel="00000000" w:rsidR="00000000" w:rsidRPr="00000000">
        <w:rPr>
          <w:rFonts w:ascii="Arial" w:cs="Arial" w:eastAsia="Arial" w:hAnsi="Arial"/>
          <w:b w:val="1"/>
          <w:i w:val="0"/>
          <w:smallCaps w:val="0"/>
          <w:strike w:val="0"/>
          <w:color w:val="231f20"/>
          <w:sz w:val="19.92527961730957"/>
          <w:szCs w:val="19.92527961730957"/>
          <w:u w:val="none"/>
          <w:shd w:fill="auto" w:val="clear"/>
          <w:vertAlign w:val="baseline"/>
          <w:rtl w:val="0"/>
        </w:rPr>
        <w:t xml:space="preserve">Beyond Libraries: Protection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5086669921875" w:line="222.09325790405273" w:lineRule="auto"/>
        <w:ind w:left="1182.4661254882812" w:right="606.35009765625" w:firstLine="0.17929077148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 moving beyond being a simple library of commonly-used services, op erating systems took on a more central role in managing machines. One important aspect of this was the realization that code run on behalf of the OS was special; it had control of devices and thus should be treated dif ferently than normal application code. Why is this? Well, imagine if you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4644012451172" w:line="240" w:lineRule="auto"/>
        <w:ind w:left="0.04592895507812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045867919921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54487609863281"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9680175781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13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646484375" w:line="222.14180946350098" w:lineRule="auto"/>
        <w:ind w:left="622.1091079711914" w:right="1162.8558349609375" w:firstLine="4.303817749023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allowed any application to read from anywhere on the disk; the notion of privacy goes out the window, as any program could read any file. Thus, implementing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file system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 manage your files) as a library makes little sense. Instead, something else was needed.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416015625" w:line="222.14128017425537" w:lineRule="auto"/>
        <w:ind w:left="618.1620407104492" w:right="1164.2010498046875" w:firstLine="244.954376220703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Thus, the idea of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system call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was invented, pioneered by the Atlas computing system [K+61,L78]. Instead of providing OS routines as a li brary (where you just make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procedure call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 access them), the idea here was to add a special pair of hardware instructions and hardware state to make the transition into the OS a more formal, controlled process.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0263671875" w:line="222.128005027771" w:lineRule="auto"/>
        <w:ind w:left="621.7083358764648" w:right="1164.2462158203125" w:firstLine="241.4120483398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key difference between a system call and a procedure call is that a system call transfers control (i.e., jumps) into the OS while simultane ously raising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hardware privilege level</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User applications run in what is referred to as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user mode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which means the hardware restricts what ap plications can do; for example, an application running in user mode can’t typically initiate an I/O request to the disk, access any physical memory page, or send a packet on the network. When a system call is initiated (usually through a special hardware instruction called a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trap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the hard ware transfers control to a pre-specified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trap handler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(that the OS set up previously) and simultaneously raises the privilege level to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kernel mode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In kernel mode, the OS has full access to the hardware of the system and thus can do things like initiate an I/O request or make more memory available to a program. When the OS is done servicing the request, it passes control back to the user via a special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return-from-trap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instruction, which reverts to user mode while simultaneously passing control back to where the application left off.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99951171875" w:line="240" w:lineRule="auto"/>
        <w:ind w:left="624.019660949707" w:right="0" w:firstLine="0"/>
        <w:jc w:val="left"/>
        <w:rPr>
          <w:rFonts w:ascii="Arial" w:cs="Arial" w:eastAsia="Arial" w:hAnsi="Arial"/>
          <w:b w:val="1"/>
          <w:i w:val="0"/>
          <w:smallCaps w:val="0"/>
          <w:strike w:val="0"/>
          <w:color w:val="231f20"/>
          <w:sz w:val="19.92527961730957"/>
          <w:szCs w:val="19.92527961730957"/>
          <w:u w:val="none"/>
          <w:shd w:fill="auto" w:val="clear"/>
          <w:vertAlign w:val="baseline"/>
        </w:rPr>
      </w:pPr>
      <w:r w:rsidDel="00000000" w:rsidR="00000000" w:rsidRPr="00000000">
        <w:rPr>
          <w:rFonts w:ascii="Arial" w:cs="Arial" w:eastAsia="Arial" w:hAnsi="Arial"/>
          <w:b w:val="1"/>
          <w:i w:val="0"/>
          <w:smallCaps w:val="0"/>
          <w:strike w:val="0"/>
          <w:color w:val="231f20"/>
          <w:sz w:val="19.92527961730957"/>
          <w:szCs w:val="19.92527961730957"/>
          <w:u w:val="none"/>
          <w:shd w:fill="auto" w:val="clear"/>
          <w:vertAlign w:val="baseline"/>
          <w:rtl w:val="0"/>
        </w:rPr>
        <w:t xml:space="preserve">The Era of Multiprogramming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974609375" w:line="222.14102268218994" w:lineRule="auto"/>
        <w:ind w:left="621.7077255249023" w:right="1162.89306640625" w:firstLine="0.359268188476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Where operating systems really took off was in the era of computing be yond the mainframe, that of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minicomputer</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Classic machines like the PDP family from Digital Equipment made computers hugely more affordable; thus, instead of having one mainframe per large organization, now a smaller collection of people within an organization could likely have their own computer. Not surprisingly, one of the major impacts of this drop in cost was an increase in developer activity; more smart people got their hands on computers and thus made computer systems do more interesting and beautiful things.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72119140625" w:line="222.14163780212402" w:lineRule="auto"/>
        <w:ind w:left="613.6318588256836" w:right="1162.9193115234375" w:firstLine="250.163116455078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 particular,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multiprogramming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became commonplace due to the de sire to make better use of machine resources. Instead of just running one job at a time, the OS would load a number of jobs into memory and switch rapidly between them, thus improving CPU utilization. This switching was particularly important because I/O devices were slow; having a pro gram wait on the CPU while its I/O was being serviced was a waste of CPU time. Instead, why not switch to another job and run it for a while?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263427734375" w:line="222.04327583312988" w:lineRule="auto"/>
        <w:ind w:left="626.3640975952148" w:right="1162.89794921875" w:firstLine="236.70944213867188"/>
        <w:jc w:val="both"/>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desire to support multiprogramming and overlap in the presence of I/O and interrupts forced innovation in the conceptual development of operating systems along a number of directions. Issues such as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memory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6420440673828" w:line="240" w:lineRule="auto"/>
        <w:ind w:left="0" w:right="0.06591796875" w:firstLine="0"/>
        <w:jc w:val="righ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540.3255081176758" w:right="556.2060546875" w:header="0" w:footer="720"/>
          <w:cols w:equalWidth="0" w:num="1">
            <w:col w:space="0" w:w="7543.468437194824"/>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HREE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99742126464844" w:lineRule="auto"/>
        <w:ind w:left="0" w:right="0" w:firstLine="0"/>
        <w:jc w:val="left"/>
        <w:rPr>
          <w:rFonts w:ascii="Arial" w:cs="Arial" w:eastAsia="Arial" w:hAnsi="Arial"/>
          <w:b w:val="1"/>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 2008–18,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RPACI</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USSEAU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22.13810443878174"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2807.7377319335938" w:right="556.5057373046875" w:header="0" w:footer="720"/>
          <w:cols w:equalWidth="0" w:num="2">
            <w:col w:space="0" w:w="2640"/>
            <w:col w:space="0" w:w="2640"/>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ASY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IECES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38153076171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14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646484375" w:line="222.14070796966553" w:lineRule="auto"/>
        <w:ind w:left="1179.7505187988281" w:right="606.4178466796875" w:firstLine="4.12460327148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protection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became important; we wouldn’t want one program to be able to access the memory of another program. Understanding how to deal with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concurrency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issues introduced by multiprogramming was also critical; making sure the OS was behaving correctly despite the presence of interrupts is a great challenge. We will study these issues and related topics later in the book.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0263671875" w:line="224.1511344909668" w:lineRule="auto"/>
        <w:ind w:left="1182.6173400878906" w:right="606.092529296875" w:firstLine="239.04220581054688"/>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One of the major practical advances of the time was the introduction of the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operating system, primarily thanks to Ken Thompson (and Dennis Ritchie) at Bell Labs (yes, the phone company).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took many good ideas from different operating systems (particularly from Multics [O72], and some from systems like TENEX [B+72] and the Berkeley Time Sharing System [S+68]), but made them simpler and easier to use. Soon this team was shipping tapes containing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source code to people around the world, many of whom then got involved and added to the system themselves; see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Aside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(next page) for more detail</w:t>
      </w:r>
      <w:r w:rsidDel="00000000" w:rsidR="00000000" w:rsidRPr="00000000">
        <w:rPr>
          <w:rFonts w:ascii="Arial" w:cs="Arial" w:eastAsia="Arial" w:hAnsi="Arial"/>
          <w:b w:val="0"/>
          <w:i w:val="0"/>
          <w:smallCaps w:val="0"/>
          <w:strike w:val="0"/>
          <w:color w:val="231f20"/>
          <w:sz w:val="19.925268491109215"/>
          <w:szCs w:val="19.925268491109215"/>
          <w:u w:val="none"/>
          <w:shd w:fill="auto" w:val="clear"/>
          <w:vertAlign w:val="superscript"/>
          <w:rtl w:val="0"/>
        </w:rPr>
        <w:t xml:space="preserve">10</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73681640625" w:line="240" w:lineRule="auto"/>
        <w:ind w:left="1182.0951461791992" w:right="0" w:firstLine="0"/>
        <w:jc w:val="left"/>
        <w:rPr>
          <w:rFonts w:ascii="Arial" w:cs="Arial" w:eastAsia="Arial" w:hAnsi="Arial"/>
          <w:b w:val="1"/>
          <w:i w:val="0"/>
          <w:smallCaps w:val="0"/>
          <w:strike w:val="0"/>
          <w:color w:val="231f20"/>
          <w:sz w:val="19.92527961730957"/>
          <w:szCs w:val="19.92527961730957"/>
          <w:u w:val="none"/>
          <w:shd w:fill="auto" w:val="clear"/>
          <w:vertAlign w:val="baseline"/>
        </w:rPr>
      </w:pPr>
      <w:r w:rsidDel="00000000" w:rsidR="00000000" w:rsidRPr="00000000">
        <w:rPr>
          <w:rFonts w:ascii="Arial" w:cs="Arial" w:eastAsia="Arial" w:hAnsi="Arial"/>
          <w:b w:val="1"/>
          <w:i w:val="0"/>
          <w:smallCaps w:val="0"/>
          <w:strike w:val="0"/>
          <w:color w:val="231f20"/>
          <w:sz w:val="19.92527961730957"/>
          <w:szCs w:val="19.92527961730957"/>
          <w:u w:val="none"/>
          <w:shd w:fill="auto" w:val="clear"/>
          <w:vertAlign w:val="baseline"/>
          <w:rtl w:val="0"/>
        </w:rPr>
        <w:t xml:space="preserve">The Modern Era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01171875" w:line="222.140851020813" w:lineRule="auto"/>
        <w:ind w:left="1176.2055969238281" w:right="606.229248046875" w:firstLine="7.164764404296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Beyond the minicomputer came a new type of machine, cheaper, faster, and for the masses: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personal computer</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or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PC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as we call it today. Led by Apple’s early machines (e.g., the Apple II) and the IBM PC, this new breed of machine would soon become the dominant force in computing, as their low-cost enabled one machine per desktop instead of a shared minicomputer per workgroup.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9609375" w:line="222.1406650543213" w:lineRule="auto"/>
        <w:ind w:left="1179.7889709472656" w:right="606.239013671875" w:firstLine="240.119171142578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Unfortunately, for operating systems, the PC at first represented a great leap backwards, as early systems forgot (or never knew of) the lessons learned in the era of minicomputers. For example, early operat ing systems such as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DOS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Disk Operating System</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from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Microsoft</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didn’t think memory protection was important; thus, a malicious (or per haps just a poorly-programmed) application could scribble all over mem ory. The first generations of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Mac OS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(v9 and earlier) took a coopera tive approach to job scheduling; thus, a thread that accidentally got stuck in an infinite loop could take over the entire system, forcing a reboot. The painful list of OS features missing in this generation of systems is long, too long for a full discussion here.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9609375" w:line="222.14123725891113" w:lineRule="auto"/>
        <w:ind w:left="1179.7828674316406" w:right="606.2249755859375" w:firstLine="241.9093322753906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Fortunately, after some years of suffering, the old features of mini computer operating systems started to find their way onto the desktop. For example, Mac OS X/macOS has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at its core, including all of the features one would expect from such a mature system. Windows has sim ilarly adopted many of the great ideas in computing history, starting in particular with Windows NT, a great leap forward in Microsoft OS tech nology. Even today’s cell phones run operating systems (such as Linux) that are much more like what a minicomputer ran in the 1970s than what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87014770507812" w:line="226.5293312072754" w:lineRule="auto"/>
        <w:ind w:left="1179.5144653320312" w:right="606.5570068359375" w:firstLine="227.25570678710938"/>
        <w:jc w:val="both"/>
        <w:rPr>
          <w:rFonts w:ascii="Arial" w:cs="Arial" w:eastAsia="Arial" w:hAnsi="Arial"/>
          <w:b w:val="0"/>
          <w:i w:val="0"/>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6.60439968109131"/>
          <w:szCs w:val="16.60439968109131"/>
          <w:u w:val="none"/>
          <w:shd w:fill="auto" w:val="clear"/>
          <w:vertAlign w:val="superscript"/>
          <w:rtl w:val="0"/>
        </w:rPr>
        <w:t xml:space="preserve">10</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We’ll use asides and other related text boxes to call attention to various items that don’t quite fit the main flow of the text. Sometimes, we’ll even use them just to make a joke, because why not have a little fun along the way? Yes, many of the jokes are bad.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4442596435547" w:line="240" w:lineRule="auto"/>
        <w:ind w:left="0.02090454101562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3795623779296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9386901855469"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9680175781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15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2451171875" w:line="240" w:lineRule="auto"/>
        <w:ind w:left="2099.724235534668"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SIDE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MPORTANCE OF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4814453125" w:line="222.14202404022217" w:lineRule="auto"/>
        <w:ind w:left="623.5282516479492" w:right="1164.1839599609375" w:firstLine="1.081924438476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It is difficult to overstate the importance of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in the history of oper ating systems. Influenced by earlier systems (in particular, the famous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Multics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system from MIT),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brought together many great ideas and made a system that was both simple and powerful.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28271484375" w:line="222.1423101425171" w:lineRule="auto"/>
        <w:ind w:left="618.1482315063477" w:right="1162.857666015625" w:firstLine="4.662704467773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Underlying the original “Bell Labs”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was the unifying principle of building small powerful programs that could be connected together to form larger workflows.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shell</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where you type commands, provided primitives such as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pipes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 enable such meta-level programming, and thus it became easy to string together programs to accomplish a big ger task. For example, to find lines of a text file that have the word “foo” in them, and then to count how many such lines exist, you would type: grep foo file.txt|wc -l, thus using the grep and wc (word count) programs to achieve your task.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83203125" w:line="222.10083961486816" w:lineRule="auto"/>
        <w:ind w:left="623.510856628418" w:right="1164.22607421875" w:firstLine="0.3586578369140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environment was friendly for programmers and developers alike, also providing a compiler for the new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C programming language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Making it easy for programmers to write their own programs, as well as share them, made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enormously popular. And it probably helped a lot that the authors gave out copies for free to anyone who asked, an early form of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open-source software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8837890625" w:line="222.14053630828857" w:lineRule="auto"/>
        <w:ind w:left="621.7082595825195" w:right="1164.1302490234375" w:firstLine="1.61972045898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Also of critical importance was the accessibility and readability of the code. Having a beautiful, small kernel written in C invited others to play with the kernel, adding new and cool features. For example, an enter prising group at Berkeley, led by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Bill Joy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made a wonderful distribution (the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Berkeley Systems Distribution</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or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BSD</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which had some advanced virtual memory, file system, and networking subsystems. Joy later co founded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Sun Microsystems</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9541015625" w:line="222.14128017425537" w:lineRule="auto"/>
        <w:ind w:left="621.7203140258789" w:right="1164.27001953125" w:firstLine="1.0619354248046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Unfortunately, the spread of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was slowed a bit as companies tried to assert ownership and profit from it, an unfortunate (but common) result of lawyers getting involved. Many companies had their own variants: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SunOS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from Sun Microsystems,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AIX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from IBM,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HPUX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(a.k.a. “H-Pucks”) from HP, and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IRIX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from SGI. The legal wrangling among AT&amp;T/Bell Labs and these other players cast a dark cloud over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and many wondered if it would survive, especially as Windows was introduced and took over much of the PC market...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72802734375" w:line="222.14092254638672" w:lineRule="auto"/>
        <w:ind w:left="621.7203140258789" w:right="1164.329833984375" w:firstLine="4.6624755859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 PC ran in the 1980s (thank goodness); it is good to see that the good ideas developed in the heyday of OS development have found their way into the modern world. Even better is that these ideas continue to de velop, providing more features and making modern systems even better for users and applications.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311538696289" w:line="240" w:lineRule="auto"/>
        <w:ind w:left="0" w:right="0.0482177734375" w:firstLine="0"/>
        <w:jc w:val="righ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540.3255081176758" w:right="556.2060546875" w:header="0" w:footer="720"/>
          <w:cols w:equalWidth="0" w:num="1">
            <w:col w:space="0" w:w="7543.468437194824"/>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HREE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99742126464844" w:lineRule="auto"/>
        <w:ind w:left="0" w:right="0" w:firstLine="0"/>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 2008–18,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RPACI</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USSEAU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22.1388053894043"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2807.7545166015625" w:right="556.4886474609375" w:header="0" w:footer="720"/>
          <w:cols w:equalWidth="0" w:num="2">
            <w:col w:space="0" w:w="2640"/>
            <w:col w:space="0" w:w="2640"/>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ASY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IECES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38153076171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16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12451171875" w:line="240" w:lineRule="auto"/>
        <w:ind w:left="0" w:right="2167.09716796875" w:firstLine="0"/>
        <w:jc w:val="righ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SIDE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ND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HEN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AME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L</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INUX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4814453125" w:line="222.14053630828857" w:lineRule="auto"/>
        <w:ind w:left="1176.1819458007812" w:right="606.260986328125" w:firstLine="6.445922851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Fortunately for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 young Finnish hacker named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Linus Torvalds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de cided to write his own version of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which borrowed heavily on the principles and ideas behind the original system, but not from the code base, thus avoiding issues of legality. He enlisted help from many others around the world, took advantage of the sophisticated GNU tools that already existed [G85], and soon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Linux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was born (as well as the modern open-source software movement).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9541015625" w:line="222.12324142456055" w:lineRule="auto"/>
        <w:ind w:left="1179.74609375" w:right="606.2713623046875" w:firstLine="1.6201782226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As the internet era came into place, most companies (such as Google, Amazon, Facebook, and others) chose to run Linux, as it was free and could be readily modified to suit their needs; indeed, it is hard to imag ine the success of these new companies had such a system not existed. As smart phones became a dominant user-facing platform, Linux found a stronghold there too (via Android), for many of the same reasons. And Steve Jobs took his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-based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NeXTStep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operating environment with him to Apple, thus making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popular on desktops (though many users of Apple technology are probably not even aware of this fact). Thus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lives on, more important today than ever before. The computing gods, if you believe in them, should be thanked for this wonderful out come.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2119140625" w:line="240" w:lineRule="auto"/>
        <w:ind w:left="691.1164474487305" w:right="0" w:firstLine="0"/>
        <w:jc w:val="left"/>
        <w:rPr>
          <w:rFonts w:ascii="Arial" w:cs="Arial" w:eastAsia="Arial" w:hAnsi="Arial"/>
          <w:b w:val="0"/>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0"/>
          <w:i w:val="0"/>
          <w:smallCaps w:val="0"/>
          <w:strike w:val="0"/>
          <w:color w:val="231f20"/>
          <w:sz w:val="21.818199157714844"/>
          <w:szCs w:val="21.818199157714844"/>
          <w:u w:val="none"/>
          <w:shd w:fill="auto" w:val="clear"/>
          <w:vertAlign w:val="baseline"/>
          <w:rtl w:val="0"/>
        </w:rPr>
        <w:t xml:space="preserve">2.7 Summary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107177734375" w:line="222.14202404022217" w:lineRule="auto"/>
        <w:ind w:left="1180.8154296875" w:right="606.5301513671875" w:firstLine="240.1159667968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Thus, we have an introduction to the OS. Today’s operating systems make systems relatively easy to use, and virtually all operating systems you use today have been influenced by the developments we will discuss throughout the book.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3505859375" w:line="222.14070796966553" w:lineRule="auto"/>
        <w:ind w:left="1179.73876953125" w:right="605.0592041015625" w:firstLine="240.116577148437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Unfortunately, due to time constraints, there are a number of parts of the OS we won’t cover in the book. For example, there is a lot of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net working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code in the operating system; we leave it to you to take the net working class to learn more about that. Similarly,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graphics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devices are particularly important; take the graphics course to expand your knowl edge in that direction. Finally, some operating system books talk a great deal about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security</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we will do so in the sense that the OS must provide protection between running programs and give users the ability to pro tect their files, but we won’t delve into deeper security issues that one might find in a security course.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72119140625" w:line="222.10228443145752" w:lineRule="auto"/>
        <w:ind w:left="1180.0914001464844" w:right="606.2860107421875" w:firstLine="241.5504455566406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However, there are many important topics that we will cover, includ ing the basics of virtualization of the CPU and memory, concurrency, and persistence via devices and file systems. Don’t worry! While there is a lot of ground to cover, most of it is quite cool, and at the end of the road, you’ll have a new appreciation for how computer systems really work. Now get to work!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4181365966797" w:line="240"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358657836914062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08634948730469"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5968017578125" w:firstLine="0"/>
        <w:jc w:val="righ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17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0966796875" w:line="240" w:lineRule="auto"/>
        <w:ind w:left="629.1835403442383" w:right="0" w:firstLine="0"/>
        <w:jc w:val="left"/>
        <w:rPr>
          <w:rFonts w:ascii="Arial" w:cs="Arial" w:eastAsia="Arial" w:hAnsi="Arial"/>
          <w:b w:val="1"/>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231f20"/>
          <w:sz w:val="21.818199157714844"/>
          <w:szCs w:val="21.818199157714844"/>
          <w:u w:val="none"/>
          <w:shd w:fill="auto" w:val="clear"/>
          <w:vertAlign w:val="baseline"/>
          <w:rtl w:val="0"/>
        </w:rPr>
        <w:t xml:space="preserve">References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88232421875" w:line="228.4566307067871" w:lineRule="auto"/>
        <w:ind w:left="619.8516464233398" w:right="1164.4500732421875" w:firstLine="11.841506958007812"/>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[BS+09] “Tolerating File-System Mistakes with EnvyFS” by L. Bairavasundaram, S. Sundarara man, A. Arpaci-Dusseau, R. Arpaci-Dusseau. USENIX ’09, San Diego, CA, June 2009.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A fun paper about using multiple file systems at once to tolerate a mistake in any one of them.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4169921875" w:line="228.45806121826172" w:lineRule="auto"/>
        <w:ind w:left="624.0359878540039" w:right="1164.4189453125" w:firstLine="7.67120361328125"/>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[BH00] “The Evolution of Operating Systems” by P. Brinch Hansen. In ’Classic Operating Systems: From Batch Processing to Distributed Systems.’ Springer-Verlag, New York, 2000.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This essay provides an intro to a wonderful collection of papers about historically significant systems.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35595703125" w:line="228.418550491333" w:lineRule="auto"/>
        <w:ind w:left="621.246452331543" w:right="1164.2877197265625" w:firstLine="10.460739135742188"/>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[B+72] “TENEX, A Paged Time Sharing System for the PDP-10” by D. Bobrow, J. Burchfiel, D. Murphy, R. Tomlinson. CACM, Volume 15, Number 3, March 1972.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TENEX has much of the machinery found in modern operating systems; read more about it to see how much innovation was already in place in the early 1970’s.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94287109375" w:line="228.3404016494751" w:lineRule="auto"/>
        <w:ind w:left="622.780647277832" w:right="1164.632568359375" w:firstLine="8.926544189453125"/>
        <w:jc w:val="left"/>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[B75] “The Mythical Man-Month” by F. Brooks. Addison-Wesley, 1975.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A classic text on software engineering; well worth the read.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83984375" w:line="228.48825931549072" w:lineRule="auto"/>
        <w:ind w:left="615.6673049926758" w:right="1164.27978515625" w:firstLine="16.039886474609375"/>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[BOH10] “Computer Systems: A Programmer’s Perspective” by R. Bryant and D. O’Hallaron. Addison-Wesley, 2010.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Another great intro to how computer systems work. Has a little bit of overlap with this book — so if you’d like, you can skip the last few chapters of that book, or simply read them to get a different perspective on some of the same material. After all, one good way to build up your own knowledge is to hear as many other perspectives as possible, and then develop your own opinion and thoughts on the matter. You know, by thinking!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1787109375" w:line="228.5042953491211" w:lineRule="auto"/>
        <w:ind w:left="618.1779098510742" w:right="1163.890380859375" w:firstLine="13.529281616210938"/>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[G85] “The GNU Manifesto” by R. Stallman. 1985. www.gnu.org/gnu/manifesto.html.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A huge part of Linux’s success was no doubt the presence of an excellent compiler,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gcc</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 and other relevant pieces of open software, thanks to the GNU effort headed by Stallman. Stallman is a visionary when it comes to open source, and this manifesto lays out his thoughts as to why.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09326171875" w:line="228.50458145141602" w:lineRule="auto"/>
        <w:ind w:left="623.7551498413086" w:right="1164.28466796875" w:firstLine="7.9502105712890625"/>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[K+61] “One-Level Storage System” by T. Kilburn, D.B.G. Edwards, M.J. Lanigan, F.H. Sumner. IRE Transactions on Electronic Computers, April 1962.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The Atlas pioneered much of what you see in modern systems. However, this paper is not the best read. If you were to only read one, you might try the historical perspective below [L78].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8876953125" w:line="228.46331119537354" w:lineRule="auto"/>
        <w:ind w:left="619.8498153686523" w:right="1164.278564453125" w:firstLine="11.855545043945312"/>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[L78] “The Manchester Mark I and Atlas: A Historical Perspective” by S. H. Lavington. Com munications of the ACM, Volume 21:1, January 1978.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A nice piece of history on the early devel opment of computer systems and the pioneering efforts of the Atlas. Of course, one could go back and read the Atlas papers themselves, but this paper provides a great overview and adds some historical perspective.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331298828125" w:line="228.5042953491211" w:lineRule="auto"/>
        <w:ind w:left="621.9437789916992" w:right="1164.254150390625" w:firstLine="9.761581420898438"/>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[O72] “The Multics System: An Examination of its Structure” by Elliott Organick. MIT Press, 1972.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A great overview of Multics. So many good ideas, and yet it was an over-designed system, shooting for too much, and thus never really worked. A classic example of what Fred Brooks would call the “second-system effect” [B75].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97314453125" w:line="228.45763206481934" w:lineRule="auto"/>
        <w:ind w:left="623.0596542358398" w:right="1164.345703125" w:firstLine="8.647537231445312"/>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[PP03] “Introduction to Computing Systems: From Bits and Gates to C and Beyond” by Yale N. Patt, Sanjay J. Patel. McGraw-Hill, 2003.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One of our favorite intro to computing systems books. Starts at transistors and gets you all the way up to C; the early material is particularly great.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442138671875" w:line="228.45763206481934" w:lineRule="auto"/>
        <w:ind w:left="623.1970596313477" w:right="1164.51416015625" w:firstLine="8.5101318359375"/>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[RT74] “The U</w:t>
      </w:r>
      <w:r w:rsidDel="00000000" w:rsidR="00000000" w:rsidRPr="00000000">
        <w:rPr>
          <w:rFonts w:ascii="Arial" w:cs="Arial" w:eastAsia="Arial" w:hAnsi="Arial"/>
          <w:b w:val="0"/>
          <w:i w:val="0"/>
          <w:smallCaps w:val="0"/>
          <w:strike w:val="0"/>
          <w:color w:val="231f20"/>
          <w:sz w:val="11.158140182495117"/>
          <w:szCs w:val="11.158140182495117"/>
          <w:u w:val="none"/>
          <w:shd w:fill="auto" w:val="clear"/>
          <w:vertAlign w:val="baseline"/>
          <w:rtl w:val="0"/>
        </w:rPr>
        <w:t xml:space="preserve">NIX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Time-Sharing System” by Dennis M. Ritchie, Ken Thompson. CACM, Vol ume 17: 7, July 1974.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A great summary of </w:t>
      </w: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U</w:t>
      </w:r>
      <w:r w:rsidDel="00000000" w:rsidR="00000000" w:rsidRPr="00000000">
        <w:rPr>
          <w:rFonts w:ascii="Arial" w:cs="Arial" w:eastAsia="Arial" w:hAnsi="Arial"/>
          <w:b w:val="0"/>
          <w:i w:val="0"/>
          <w:smallCaps w:val="0"/>
          <w:strike w:val="0"/>
          <w:color w:val="231f20"/>
          <w:sz w:val="11.158140182495117"/>
          <w:szCs w:val="11.158140182495117"/>
          <w:u w:val="none"/>
          <w:shd w:fill="auto" w:val="clear"/>
          <w:vertAlign w:val="baseline"/>
          <w:rtl w:val="0"/>
        </w:rPr>
        <w:t xml:space="preserve">NIX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written as it was taking over the world of computing, by the people who wrote it.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447509765625" w:line="228.46046447753906" w:lineRule="auto"/>
        <w:ind w:left="624.0405654907227" w:right="1145.455322265625" w:firstLine="7.67120361328125"/>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[S68] “SDS 940 Time-Sharing System” by Scientific Data Systems. TECHNICAL MANUAL, SDS 90 11168, August 1968.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Yes, a technical manual was the best we could find. But it is fascinating to read these old system documents, and see how much was already in place in the late 1960’s. One of the minds behind the Berkeley Time-Sharing System (which eventually became the SDS system) was Butler Lampson, who later won a Turing award for his contributions in systems.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294921875" w:line="228.48790168762207" w:lineRule="auto"/>
        <w:ind w:left="621.2510299682617" w:right="1164.20654296875" w:firstLine="10.460739135742188"/>
        <w:jc w:val="both"/>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3.947700500488281"/>
          <w:szCs w:val="13.947700500488281"/>
          <w:u w:val="none"/>
          <w:shd w:fill="auto" w:val="clear"/>
          <w:vertAlign w:val="baseline"/>
          <w:rtl w:val="0"/>
        </w:rPr>
        <w:t xml:space="preserve">[SS+10] “Membrane: Operating System Support for Restartable File Systems” by S. Sundarara man, S. Subramanian, A. Rajimwale, A. Arpaci-Dusseau, R. Arpaci-Dusseau, M. Swift. FAST ’10, San Jose, CA, February 2010.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The great thing about writing your own class notes: you can ad vertise your own research. But this paper is actually pretty neat — when a file system hits a bug and crashes, Membrane auto-magically restarts it, all without applications or the rest of the system being affected.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522796630859" w:line="240" w:lineRule="auto"/>
        <w:ind w:left="0" w:right="0" w:firstLine="0"/>
        <w:jc w:val="righ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540.3255081176758" w:right="556.2060546875" w:header="0" w:footer="720"/>
          <w:cols w:equalWidth="0" w:num="1">
            <w:col w:space="0" w:w="7543.468437194824"/>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HREE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99742126464844" w:lineRule="auto"/>
        <w:ind w:left="0" w:right="0" w:firstLine="0"/>
        <w:jc w:val="left"/>
        <w:rPr>
          <w:rFonts w:ascii="Arial" w:cs="Arial" w:eastAsia="Arial" w:hAnsi="Arial"/>
          <w:b w:val="0"/>
          <w:i w:val="1"/>
          <w:smallCaps w:val="0"/>
          <w:strike w:val="0"/>
          <w:color w:val="231f20"/>
          <w:sz w:val="13.947700500488281"/>
          <w:szCs w:val="13.947700500488281"/>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c 2008–18, A</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RPACI</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-D</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USSEAU </w:t>
      </w:r>
      <w:r w:rsidDel="00000000" w:rsidR="00000000" w:rsidRPr="00000000">
        <w:rPr>
          <w:rFonts w:ascii="Arial" w:cs="Arial" w:eastAsia="Arial" w:hAnsi="Arial"/>
          <w:b w:val="0"/>
          <w:i w:val="1"/>
          <w:smallCaps w:val="0"/>
          <w:strike w:val="0"/>
          <w:color w:val="231f20"/>
          <w:sz w:val="13.947700500488281"/>
          <w:szCs w:val="13.947700500488281"/>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60107421875" w:line="222.13810443878174" w:lineRule="auto"/>
        <w:ind w:left="0"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sectPr>
          <w:type w:val="continuous"/>
          <w:pgSz w:h="12960" w:w="8640" w:orient="portrait"/>
          <w:pgMar w:bottom="557.091064453125" w:top="1236.912841796875" w:left="2807.8030395507812" w:right="556.4398193359375" w:header="0" w:footer="720"/>
          <w:cols w:equalWidth="0" w:num="2">
            <w:col w:space="0" w:w="2640"/>
            <w:col w:space="0" w:w="2640"/>
          </w:cols>
        </w:sect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ASY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P</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IECES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381530761718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18 I</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NTRODUCTION TO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90966796875" w:line="240" w:lineRule="auto"/>
        <w:ind w:left="1186.529197692871" w:right="0" w:firstLine="0"/>
        <w:jc w:val="left"/>
        <w:rPr>
          <w:rFonts w:ascii="Arial" w:cs="Arial" w:eastAsia="Arial" w:hAnsi="Arial"/>
          <w:b w:val="1"/>
          <w:i w:val="0"/>
          <w:smallCaps w:val="0"/>
          <w:strike w:val="0"/>
          <w:color w:val="231f20"/>
          <w:sz w:val="21.818199157714844"/>
          <w:szCs w:val="21.818199157714844"/>
          <w:u w:val="none"/>
          <w:shd w:fill="auto" w:val="clear"/>
          <w:vertAlign w:val="baseline"/>
        </w:rPr>
      </w:pPr>
      <w:r w:rsidDel="00000000" w:rsidR="00000000" w:rsidRPr="00000000">
        <w:rPr>
          <w:rFonts w:ascii="Arial" w:cs="Arial" w:eastAsia="Arial" w:hAnsi="Arial"/>
          <w:b w:val="1"/>
          <w:i w:val="0"/>
          <w:smallCaps w:val="0"/>
          <w:strike w:val="0"/>
          <w:color w:val="231f20"/>
          <w:sz w:val="21.818199157714844"/>
          <w:szCs w:val="21.818199157714844"/>
          <w:u w:val="none"/>
          <w:shd w:fill="auto" w:val="clear"/>
          <w:vertAlign w:val="baseline"/>
          <w:rtl w:val="0"/>
        </w:rPr>
        <w:t xml:space="preserve">Homework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8955078125" w:line="222.14178085327148" w:lineRule="auto"/>
        <w:ind w:left="1182.6197814941406" w:right="606.375732421875" w:firstLine="237.964172363281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Most (and eventually, all) chapters of this book have homework sec tions at the end. Doing these homeworks is important, as each lets you, the reader, gain more experience with the concepts presented within the chapter.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3505859375" w:line="222.10710525512695" w:lineRule="auto"/>
        <w:ind w:left="1180.1092529296875" w:right="606.2030029296875" w:firstLine="240.833282470703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There are two types of homeworks. The first is based on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simulation</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 simulation of a computer system is just a simple program that pretends to do some of the interesting parts of what a real system does, and then re port some output metrics to show how the system behaves. For example, a hard drive simulator might take a series of requests, simulate how long they would take to get serviced by a hard drive with certain performance characteristics, and then report the average latency of the requests.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05078125" w:line="222.14349746704102" w:lineRule="auto"/>
        <w:ind w:left="1182.6197814941406" w:right="606.322021484375" w:firstLine="238.32260131835938"/>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cool thing about simulations is they let you easily explore how systems behave without the difficulty of running a real system. Indeed, they even let you create systems that cannot exist in the real world (for example, a hard drive with unimaginably fast performance), and thus see the potential impact of future technologies.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51953125" w:line="222.14099407196045" w:lineRule="auto"/>
        <w:ind w:left="1179.7511291503906" w:right="606.270751953125" w:firstLine="241.9087219238281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Of course, simulations are not without their downsides. By their very nature, simulations are just approximations of how a real system behaves. If an important aspect of real-world behavior is omitted, the simulation will report bad results. Thus, results from a simulation should always be treated with some suspicion. In the end, how a system behaves in the real world is what matters.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3505859375" w:line="222.14053630828857" w:lineRule="auto"/>
        <w:ind w:left="1179.7511291503906" w:right="466.2164306640625" w:firstLine="241.1920166015625"/>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The second type of homework requires interaction with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real-world code</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Some of these homeworks are measurement focused, whereas oth ers just require some small-scale development and experimentation. Both are just small forays into the larger world you should be getting into, which is how to write systems code in C on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-based systems. Indeed, larger-scale projects, which go beyond these homeworks, are needed to push you in this direction; thus, beyond just doing homeworks, we strongly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9609375" w:line="222.0386838912964" w:lineRule="auto"/>
        <w:ind w:left="1182.4374389648438" w:right="540.4010009765625" w:hanging="0.358123779296875"/>
        <w:jc w:val="left"/>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recommend you do projects to solidify your systems skills. See this page (https://github.com/remzi-arpacidusseau/ostep-projects) for some projects.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301513671875" w:line="222.14163780212402" w:lineRule="auto"/>
        <w:ind w:left="1183.328857421875" w:right="606.4801025390625" w:firstLine="237.61001586914062"/>
        <w:jc w:val="both"/>
        <w:rPr>
          <w:rFonts w:ascii="Arial" w:cs="Arial" w:eastAsia="Arial" w:hAnsi="Arial"/>
          <w:b w:val="0"/>
          <w:i w:val="0"/>
          <w:smallCaps w:val="0"/>
          <w:strike w:val="0"/>
          <w:color w:val="231f20"/>
          <w:sz w:val="17.93276023864746"/>
          <w:szCs w:val="17.93276023864746"/>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To do these homeworks, you likely have to be on a U</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NIX</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-based ma chine, running either Linux, macOS, or some similar system. It should also have a C compiler installed (e.g., </w:t>
      </w:r>
      <w:r w:rsidDel="00000000" w:rsidR="00000000" w:rsidRPr="00000000">
        <w:rPr>
          <w:rFonts w:ascii="Arial" w:cs="Arial" w:eastAsia="Arial" w:hAnsi="Arial"/>
          <w:b w:val="1"/>
          <w:i w:val="0"/>
          <w:smallCaps w:val="0"/>
          <w:strike w:val="0"/>
          <w:color w:val="231f20"/>
          <w:sz w:val="17.93276023864746"/>
          <w:szCs w:val="17.93276023864746"/>
          <w:u w:val="none"/>
          <w:shd w:fill="auto" w:val="clear"/>
          <w:vertAlign w:val="baseline"/>
          <w:rtl w:val="0"/>
        </w:rPr>
        <w:t xml:space="preserve">gcc</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 as well as Python. You should also know how to edit code in a real code editor of some kind.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7280883789062" w:line="240" w:lineRule="auto"/>
        <w:ind w:left="0.0132751464843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PERATING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3719329833984375"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YSTEMS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1833801269531" w:right="0" w:firstLine="0"/>
        <w:jc w:val="left"/>
        <w:rPr>
          <w:rFonts w:ascii="Arial" w:cs="Arial" w:eastAsia="Arial" w:hAnsi="Arial"/>
          <w:b w:val="0"/>
          <w:i w:val="0"/>
          <w:smallCaps w:val="0"/>
          <w:strike w:val="0"/>
          <w:color w:val="231f20"/>
          <w:sz w:val="14.346199989318848"/>
          <w:szCs w:val="14.346199989318848"/>
          <w:u w:val="none"/>
          <w:shd w:fill="auto" w:val="clear"/>
          <w:vertAlign w:val="baseline"/>
        </w:rPr>
      </w:pP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2.752181053161621"/>
          <w:szCs w:val="12.752181053161621"/>
          <w:u w:val="none"/>
          <w:shd w:fill="auto" w:val="clear"/>
          <w:vertAlign w:val="baseline"/>
          <w:rtl w:val="0"/>
        </w:rPr>
        <w:t xml:space="preserve">ERSION </w:t>
      </w:r>
      <w:r w:rsidDel="00000000" w:rsidR="00000000" w:rsidRPr="00000000">
        <w:rPr>
          <w:rFonts w:ascii="Arial" w:cs="Arial" w:eastAsia="Arial" w:hAnsi="Arial"/>
          <w:b w:val="0"/>
          <w:i w:val="0"/>
          <w:smallCaps w:val="0"/>
          <w:strike w:val="0"/>
          <w:color w:val="231f20"/>
          <w:sz w:val="15.940220832824707"/>
          <w:szCs w:val="15.940220832824707"/>
          <w:u w:val="none"/>
          <w:shd w:fill="auto" w:val="clear"/>
          <w:vertAlign w:val="baseline"/>
          <w:rtl w:val="0"/>
        </w:rPr>
        <w:t xml:space="preserve">1.00] </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OSTEP</w:t>
      </w:r>
      <w:r w:rsidDel="00000000" w:rsidR="00000000" w:rsidRPr="00000000">
        <w:rPr>
          <w:rFonts w:ascii="Arial" w:cs="Arial" w:eastAsia="Arial" w:hAnsi="Arial"/>
          <w:b w:val="0"/>
          <w:i w:val="0"/>
          <w:smallCaps w:val="0"/>
          <w:strike w:val="0"/>
          <w:color w:val="231f20"/>
          <w:sz w:val="17.93276023864746"/>
          <w:szCs w:val="17.93276023864746"/>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4.346199989318848"/>
          <w:szCs w:val="14.346199989318848"/>
          <w:u w:val="none"/>
          <w:shd w:fill="auto" w:val="clear"/>
          <w:vertAlign w:val="baseline"/>
          <w:rtl w:val="0"/>
        </w:rPr>
        <w:t xml:space="preserve">ORG</w:t>
      </w:r>
    </w:p>
    <w:sectPr>
      <w:type w:val="continuous"/>
      <w:pgSz w:h="12960" w:w="8640" w:orient="portrait"/>
      <w:pgMar w:bottom="557.091064453125" w:top="1236.912841796875" w:left="540.3255081176758" w:right="556.2060546875" w:header="0" w:footer="720"/>
      <w:cols w:equalWidth="0" w:num="1">
        <w:col w:space="0" w:w="7543.46843719482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