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-5.52001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single"/>
          <w:shd w:fill="auto" w:val="clear"/>
          <w:vertAlign w:val="baseline"/>
          <w:rtl w:val="0"/>
        </w:rPr>
        <w:t xml:space="preserve">1–1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723876953125" w:line="240" w:lineRule="auto"/>
        <w:ind w:left="0" w:right="243.10913085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2066663106283"/>
          <w:szCs w:val="47.82066663106283"/>
          <w:u w:val="none"/>
          <w:shd w:fill="auto" w:val="clear"/>
          <w:vertAlign w:val="superscript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lgebra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inear e inear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eometria eometria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nal´ıtica nal´ıtica 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272.275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Segundo Teste – 23 de Novembro de 2016 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02.457275390625" w:line="240" w:lineRule="auto"/>
        <w:ind w:left="0" w:right="2353.795776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S´o ser˜ao consideradas as respostas devidamente justificadas. 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.77050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[Cota¸c˜ao] 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4.183349609375" w:line="240" w:lineRule="auto"/>
        <w:ind w:left="736.78047180175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1. Considere os seguintes subespa¸cos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77783203125" w:line="240" w:lineRule="auto"/>
        <w:ind w:left="0" w:right="570.6518554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b, c,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−b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c ∧ 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, 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b, c,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c ∧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02.760009765625" w:line="383.8025093078613" w:lineRule="auto"/>
        <w:ind w:left="113.38043212890625" w:right="1910.771484375" w:hanging="6.103515625E-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[2,0]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Determine uma base e a dimens˜ao para o subespa¸co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para o subespa¸co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[0,5]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Indique uma sequˆencia geradora do subespa¸co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0.626220703125" w:line="240" w:lineRule="auto"/>
        <w:ind w:left="113.3798217773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(c) Justifique que dim(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3 e determine dim(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∩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). 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0.013427734375" w:line="240" w:lineRule="auto"/>
        <w:ind w:left="113.38043212890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[2,0]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(d) Indique, justificando, uma base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∩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1.21337890625" w:line="240" w:lineRule="auto"/>
        <w:ind w:left="731.20185852050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pgSz w:h="16820" w:w="11900" w:orient="portrait"/>
          <w:pgMar w:bottom="1208.4203338623047" w:top="529.84375" w:left="952.5360870361328" w:right="825.07568359375" w:header="0" w:footer="720"/>
          <w:pgNumType w:start="1"/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Considere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(R), com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R: 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0.502319335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4.9395751953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664672851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 −k k </w:t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64453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+ 2 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8242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5148.25439453125" w:right="4013.4063720703125" w:header="0" w:footer="720"/>
          <w:cols w:equalWidth="0" w:num="3">
            <w:col w:space="0" w:w="920"/>
            <w:col w:space="0" w:w="920"/>
            <w:col w:space="0" w:w="9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93.38134765625" w:line="333.74173164367676" w:lineRule="auto"/>
        <w:ind w:left="113.38058471679688" w:right="-1.1474609375" w:hanging="1.52587890625E-4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952.5360870361328" w:right="825.07568359375" w:header="0" w:footer="720"/>
          <w:cols w:equalWidth="0" w:num="1">
            <w:col w:space="0" w:w="10122.388229370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[2,5]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Utilizando determinantes, indique o conjunto dos valores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para os quais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[3,0]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3 determine, apresentando todos os c´alculos efectuados: </w:t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7.69993782043457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(i)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(ii) (Adj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(iii)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Considere a base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6.068115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Seja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uma sequˆencia de vectores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5.936279296875" w:line="383.130226135253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1681.9462585449219" w:right="2715.5450439453125" w:header="0" w:footer="720"/>
          <w:cols w:equalWidth="0" w:num="2">
            <w:col w:space="0" w:w="3760"/>
            <w:col w:space="0" w:w="376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sem determinar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0.465087890625" w:line="311.8824005126953" w:lineRule="auto"/>
        <w:ind w:left="1457.8213500976562" w:right="1.524658203125" w:hanging="1344.4390869140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Justifique que esta sequˆencia n˜ao ´e linearmente independente. </w:t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8118896484375" w:line="240" w:lineRule="auto"/>
        <w:ind w:left="1105.67207336425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Justifique que a sequˆencia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´e tamb´em uma base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.383483886718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14.5294189453125" w:line="305.2612781524658" w:lineRule="auto"/>
        <w:ind w:left="1008.2671356201172" w:right="708.648681640625" w:hanging="282.0436096191406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Seja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 uma base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: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uma aplica¸c˜ao linear tal que: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= 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= 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 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 =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0).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0.035400390625" w:line="383.8227367401123" w:lineRule="auto"/>
        <w:ind w:left="113.38409423828125" w:right="2292.7679443359375" w:hanging="6.103515625E-4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Escreva o vector (4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2) como combina¸c˜ao linear dos vectores da base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Atendendo a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uma aplica¸c˜ao linear determine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1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43.369140625" w:line="240" w:lineRule="auto"/>
        <w:ind w:left="731.225509643554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5. Seja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m×n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m, n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Sejam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uma matriz n˜ao nula </w:t>
      </w:r>
    </w:p>
    <w:p w:rsidR="00000000" w:rsidDel="00000000" w:rsidP="00000000" w:rsidRDefault="00000000" w:rsidRPr="00000000" w14:paraId="0000002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70294189453125" w:line="240" w:lineRule="auto"/>
        <w:ind w:left="0" w:right="1330.908813476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{X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{X 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B}. </w:t>
      </w:r>
    </w:p>
    <w:p w:rsidR="00000000" w:rsidDel="00000000" w:rsidP="00000000" w:rsidRDefault="00000000" w:rsidRPr="00000000" w14:paraId="0000002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2.68280029296875" w:line="240" w:lineRule="auto"/>
        <w:ind w:left="113.38287353515625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(a) Mostre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 subespa¸co vectorial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2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5.142822265625" w:line="427.5995922088623" w:lineRule="auto"/>
        <w:ind w:left="4714.7125244140625" w:right="1738.5791015625" w:hanging="4601.330261230469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952.5360870361328" w:right="825.07568359375" w:header="0" w:footer="720"/>
          <w:cols w:equalWidth="0" w:num="1">
            <w:col w:space="0" w:w="10122.388229370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Assumindo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´e uma solu¸c˜ao do sistema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mostre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∈ F}. </w:t>
      </w:r>
    </w:p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25.131807327270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✄ ✂ </w:t>
      </w:r>
    </w:p>
    <w:p w:rsidR="00000000" w:rsidDel="00000000" w:rsidP="00000000" w:rsidRDefault="00000000" w:rsidRPr="00000000" w14:paraId="0000002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Fim</w:t>
      </w:r>
    </w:p>
    <w:p w:rsidR="00000000" w:rsidDel="00000000" w:rsidP="00000000" w:rsidRDefault="00000000" w:rsidRPr="00000000" w14:paraId="0000002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9.25155639648438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.7880249023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4870" w:right="4870" w:header="0" w:footer="720"/>
          <w:cols w:equalWidth="0" w:num="3">
            <w:col w:space="0" w:w="720"/>
            <w:col w:space="0" w:w="720"/>
            <w:col w:space="0" w:w="720"/>
          </w:cols>
        </w:sect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0"/>
          <w:smallCaps w:val="0"/>
          <w:strike w:val="0"/>
          <w:color w:val="000000"/>
          <w:sz w:val="19.925199508666992"/>
          <w:szCs w:val="19.925199508666992"/>
          <w:u w:val="single"/>
          <w:shd w:fill="auto" w:val="clear"/>
          <w:vertAlign w:val="baseline"/>
          <w:rtl w:val="0"/>
        </w:rPr>
        <w:t xml:space="preserve">✁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6.2597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</w:t>
      </w:r>
    </w:p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single"/>
          <w:shd w:fill="auto" w:val="clear"/>
          <w:vertAlign w:val="baseline"/>
          <w:rtl w:val="0"/>
        </w:rPr>
        <w:t xml:space="preserve">i–iv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2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5.723876953125" w:line="220.8426761627197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47.82066663106283"/>
          <w:szCs w:val="47.82066663106283"/>
          <w:u w:val="none"/>
          <w:shd w:fill="auto" w:val="clear"/>
          <w:vertAlign w:val="superscript"/>
          <w:rtl w:val="0"/>
        </w:rPr>
        <w:t xml:space="preserve">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lgebra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inear e inear e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eometria eometria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8.692399978637695"/>
          <w:szCs w:val="28.692399978637695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910400390625"/>
          <w:szCs w:val="23.910400390625"/>
          <w:u w:val="none"/>
          <w:shd w:fill="auto" w:val="clear"/>
          <w:vertAlign w:val="baseline"/>
          <w:rtl w:val="0"/>
        </w:rPr>
        <w:t xml:space="preserve">nal´ıtica nal´ıtica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Segundo Teste – 23 de Novembro de 2016 </w:t>
      </w:r>
    </w:p>
    <w:p w:rsidR="00000000" w:rsidDel="00000000" w:rsidP="00000000" w:rsidRDefault="00000000" w:rsidRPr="00000000" w14:paraId="0000002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9.594726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2463.4686279296875" w:right="828.900146484375" w:header="0" w:footer="720"/>
          <w:cols w:equalWidth="0" w:num="2">
            <w:col w:space="0" w:w="4320"/>
            <w:col w:space="0" w:w="43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Uma resolu¸c˜ao com notas explicativas </w:t>
      </w:r>
    </w:p>
    <w:p w:rsidR="00000000" w:rsidDel="00000000" w:rsidP="00000000" w:rsidRDefault="00000000" w:rsidRPr="00000000" w14:paraId="0000002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44.4189453125" w:line="240" w:lineRule="auto"/>
        <w:ind w:left="113.3801269531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[2,0]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1. (a) Atendendo `a descri¸c˜ao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podemos verificar que: </w:t>
      </w:r>
    </w:p>
    <w:p w:rsidR="00000000" w:rsidDel="00000000" w:rsidP="00000000" w:rsidRDefault="00000000" w:rsidRPr="00000000" w14:paraId="0000002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73095703125" w:line="240" w:lineRule="auto"/>
        <w:ind w:left="0" w:right="2242.36083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b, c,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−b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c ∧ 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2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119384765625" w:line="240" w:lineRule="auto"/>
        <w:ind w:left="0" w:right="3408.21899414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c, b, c,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b, c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2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09326171875" w:line="240" w:lineRule="auto"/>
        <w:ind w:left="0" w:right="2688.6987304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−b, b,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+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c,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b, c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07373046875" w:line="240" w:lineRule="auto"/>
        <w:ind w:left="0" w:right="2461.918334960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b, c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09326171875" w:line="240" w:lineRule="auto"/>
        <w:ind w:left="0" w:right="3624.711914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5537109375" w:line="311.8824005126953" w:lineRule="auto"/>
        <w:ind w:left="1456.8209838867188" w:right="-0.2197265625" w:firstLine="0.997772216796875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Logo ((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0)) ´e uma sequˆencia geradora do subespa¸co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´e linearmente independente pois ´e composta apenas por dois vectores tais que nenhum deles ´e m´ultiplo escalar do outro. Ent˜ao ((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0)) ´e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e, portanto, 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475341796875" w:line="240" w:lineRule="auto"/>
        <w:ind w:left="1458.2158660888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Pela forma como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est´a descrito temos que: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6.173095703125" w:line="240" w:lineRule="auto"/>
        <w:ind w:left="0" w:right="2319.4232177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b, c,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c ∧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1.119384765625" w:line="240" w:lineRule="auto"/>
        <w:ind w:left="0" w:right="3448.88183593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c,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b, c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09326171875" w:line="240" w:lineRule="auto"/>
        <w:ind w:left="0" w:right="2711.162719726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c,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+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c, d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0731201171875" w:line="240" w:lineRule="auto"/>
        <w:ind w:left="0" w:right="2520.783081054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 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b, c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09326171875" w:line="240" w:lineRule="auto"/>
        <w:ind w:left="0" w:right="3701.75659179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5531005859375" w:line="311.8824005126953" w:lineRule="auto"/>
        <w:ind w:left="1456.8173217773438" w:right="-0.150146484375" w:firstLine="0.996856689453125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Logo 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1)) ´e uma sequˆencia geradora do subespa¸co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´e linearmente independente pois ´e composta apenas por dois vectores tais que nenhum deles ´e m´ultiplo escalar do outro. Ent˜ao 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1)) ´e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e, portanto, 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3154296875" w:line="311.8824005126953" w:lineRule="auto"/>
        <w:ind w:left="1456.8179321289062" w:right="-2.275390625" w:hanging="1343.442993164062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[0,5]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Sabemos que os geradores da soma de dois subespa¸cos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 podem obter pela jun¸c˜ao dos geradores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 os geradores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Vimos na al´ınea anterior que ((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0)) ´e uma sequˆencia geradora do subespa¸co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1)) ´e uma sequˆencia geradora do subespa¸co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logo 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8.6151123046875" w:line="240" w:lineRule="auto"/>
        <w:ind w:left="0" w:right="2408.385009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1))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7.8729248046875" w:line="511.7904853820801" w:lineRule="auto"/>
        <w:ind w:left="1486.7630004882812" w:right="62.113037109375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uma sequˆencia geradora do subespa¸co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Como o vector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est´a repetido a sequˆencia ((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1))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1.92840576171875" w:line="240" w:lineRule="auto"/>
        <w:ind w:left="1486.762313842773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tamb´em uma sequˆencia geradora do subespa¸co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G. 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57.99285888671875" w:line="240" w:lineRule="auto"/>
        <w:ind w:left="113.37287902832031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(c) Vimos, na al´ınea anterior, que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57293701171875" w:line="240" w:lineRule="auto"/>
        <w:ind w:left="0" w:right="2862.22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1)) 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55279541015625" w:line="311.8819999694824" w:lineRule="auto"/>
        <w:ind w:left="1456.8350219726562" w:right="-2.8662109375" w:firstLine="29.9266052246093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952.5360870361328" w:right="825.07568359375" w:header="0" w:footer="720"/>
          <w:cols w:equalWidth="0" w:num="1">
            <w:col w:space="0" w:w="10122.388229370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uma sequˆencia geradora do subespa¸co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Para que esta sequˆencia geradora seja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necess´ario que seja linearmente independente. Disponhamos estes vectores numa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levemo-la `a forma de escada: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02.1952819824219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1 1 0 0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1 0 1 0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66421508789062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1 0 0 1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.52587890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5.2201843261719" w:line="263.7608242034912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4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1 1 0 0 </w:t>
      </w:r>
    </w:p>
    <w:p w:rsidR="00000000" w:rsidDel="00000000" w:rsidP="00000000" w:rsidRDefault="00000000" w:rsidRPr="00000000" w14:paraId="0000004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5932083129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0 1 1 0 0 1 0 1 </w:t>
      </w:r>
    </w:p>
    <w:p w:rsidR="00000000" w:rsidDel="00000000" w:rsidP="00000000" w:rsidRDefault="00000000" w:rsidRPr="00000000" w14:paraId="0000004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.5776367187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4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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4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.1035156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 </w:t>
      </w:r>
    </w:p>
    <w:p w:rsidR="00000000" w:rsidDel="00000000" w:rsidP="00000000" w:rsidRDefault="00000000" w:rsidRPr="00000000" w14:paraId="0000004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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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1 1 0 0 </w:t>
      </w:r>
    </w:p>
    <w:p w:rsidR="00000000" w:rsidDel="00000000" w:rsidP="00000000" w:rsidRDefault="00000000" w:rsidRPr="00000000" w14:paraId="0000004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9.80072021484375" w:line="317.6593208312988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0 1 1 0 0 0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1 1 </w:t>
      </w:r>
    </w:p>
    <w:p w:rsidR="00000000" w:rsidDel="00000000" w:rsidP="00000000" w:rsidRDefault="00000000" w:rsidRPr="00000000" w14:paraId="0000004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.62939453125E-4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 </w:t>
      </w:r>
    </w:p>
    <w:p w:rsidR="00000000" w:rsidDel="00000000" w:rsidP="00000000" w:rsidRDefault="00000000" w:rsidRPr="00000000" w14:paraId="0000005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5.944213867187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3251.5460205078125" w:right="1680.0909423828125" w:header="0" w:footer="720"/>
          <w:cols w:equalWidth="0" w:num="7">
            <w:col w:space="0" w:w="1000"/>
            <w:col w:space="0" w:w="1000"/>
            <w:col w:space="0" w:w="1000"/>
            <w:col w:space="0" w:w="1000"/>
            <w:col w:space="0" w:w="1000"/>
            <w:col w:space="0" w:w="1000"/>
            <w:col w:space="0" w:w="100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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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(f.e.)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5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FCT-UNL ALGA 2016/17 – Uma resolu¸c˜ao do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Teste ii–iv </w:t>
      </w:r>
    </w:p>
    <w:p w:rsidR="00000000" w:rsidDel="00000000" w:rsidP="00000000" w:rsidRDefault="00000000" w:rsidRPr="00000000" w14:paraId="0000005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9111328125" w:line="311.8824005126953" w:lineRule="auto"/>
        <w:ind w:left="1457.818603515625" w:right="-1.204833984375" w:firstLine="4.58358764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Como a caracter´ıstica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3 ent˜ao a sequˆencia ((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1)) ´e linearmente independente e, portanto, ´e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475341796875" w:line="311.872615814209" w:lineRule="auto"/>
        <w:ind w:left="1457.8192138671875" w:right="-2.371826171875" w:firstLine="0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Note que a sequˆencia ((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1)) tamb´em ´e uma base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pois ´e linearmente independente, por ser constitu´ıda pelas trˆes linhas n˜ao nulas de uma matriz em forma de escada, e tamb´em gera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G. </w:t>
      </w:r>
    </w:p>
    <w:p w:rsidR="00000000" w:rsidDel="00000000" w:rsidP="00000000" w:rsidRDefault="00000000" w:rsidRPr="00000000" w14:paraId="0000005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50341796875" w:line="240" w:lineRule="auto"/>
        <w:ind w:left="1457.619857788086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Assim dim(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153076171875" w:line="311.872615814209" w:lineRule="auto"/>
        <w:ind w:left="1458.0203247070312" w:right="-1.7041015625" w:firstLine="4.38201904296875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 Teorema das dimens˜oes diz-nos que dim(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dim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dim(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∩G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Atendendo a que dim(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3 e que 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dim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2, obtemos 3 = 2 + 2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dim(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∩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Concluimos assim que dim(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∩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1. </w:t>
      </w:r>
    </w:p>
    <w:p w:rsidR="00000000" w:rsidDel="00000000" w:rsidP="00000000" w:rsidRDefault="00000000" w:rsidRPr="00000000" w14:paraId="0000005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8.343505859375" w:line="311.8824005126953" w:lineRule="auto"/>
        <w:ind w:left="1458.0194091796875" w:right="-1.279296875" w:hanging="1344.6383666992188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[2,0]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(d) Como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G,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pois ´e um dos geradores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tamb´em ´e um dos geradores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G,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F ∩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475341796875" w:line="311.8824005126953" w:lineRule="auto"/>
        <w:ind w:left="1457.8192138671875" w:right="-0.2392578125" w:hanging="0.198669433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Atendendo a que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´e um vector n˜ao nulo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∩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podemos afirmar que ´e linearmente independente. Uma vez que dim(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∩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1, ent˜ao ((1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0)) ´e uma base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∩ G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5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5.3955078125" w:line="240" w:lineRule="auto"/>
        <w:ind w:left="113.3798980712890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952.5360870361328" w:right="825.07568359375" w:header="0" w:footer="720"/>
          <w:cols w:equalWidth="0" w:num="1">
            <w:col w:space="0" w:w="10122.388229370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[2,5]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2. (a) Como </w:t>
      </w:r>
    </w:p>
    <w:p w:rsidR="00000000" w:rsidDel="00000000" w:rsidP="00000000" w:rsidRDefault="00000000" w:rsidRPr="00000000" w14:paraId="0000005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8.27758789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</w:t>
      </w:r>
    </w:p>
    <w:p w:rsidR="00000000" w:rsidDel="00000000" w:rsidP="00000000" w:rsidRDefault="00000000" w:rsidRPr="00000000" w14:paraId="0000005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17.6482486724853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 −k k 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+ 2 </w:t>
      </w:r>
    </w:p>
    <w:p w:rsidR="00000000" w:rsidDel="00000000" w:rsidP="00000000" w:rsidRDefault="00000000" w:rsidRPr="00000000" w14:paraId="0000005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1220703125" w:line="261.0444831848144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7.673888206481934"/>
          <w:szCs w:val="27.673888206481934"/>
          <w:u w:val="none"/>
          <w:shd w:fill="auto" w:val="clear"/>
          <w:vertAlign w:val="super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kl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+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5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</w:t>
      </w:r>
    </w:p>
    <w:p w:rsidR="00000000" w:rsidDel="00000000" w:rsidP="00000000" w:rsidRDefault="00000000" w:rsidRPr="00000000" w14:paraId="0000005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03.755435943603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+ 2 </w:t>
      </w:r>
    </w:p>
    <w:p w:rsidR="00000000" w:rsidDel="00000000" w:rsidP="00000000" w:rsidRDefault="00000000" w:rsidRPr="00000000" w14:paraId="0000005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244140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7.673888206481934"/>
          <w:szCs w:val="27.673888206481934"/>
          <w:u w:val="none"/>
          <w:shd w:fill="auto" w:val="clear"/>
          <w:vertAlign w:val="superscript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←→ 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4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</w:t>
      </w:r>
    </w:p>
    <w:p w:rsidR="00000000" w:rsidDel="00000000" w:rsidP="00000000" w:rsidRDefault="00000000" w:rsidRPr="00000000" w14:paraId="0000005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.00488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5.66467285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+ 2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9.2608642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3119.7998046875" w:right="1511.610107421875" w:header="0" w:footer="720"/>
          <w:cols w:equalWidth="0" w:num="4">
            <w:col w:space="0" w:w="1820"/>
            <w:col w:space="0" w:w="1820"/>
            <w:col w:space="0" w:w="1820"/>
            <w:col w:space="0" w:w="18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0 0 0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333658854168"/>
          <w:szCs w:val="19.925333658854168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1.9552001953125"/>
          <w:szCs w:val="11.9552001953125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11.08154296875" w:line="311.8824005126953" w:lineRule="auto"/>
        <w:ind w:left="1458.0178833007812" w:right="4.083251953125" w:hanging="1.1955261230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o determinante de uma matriz triangular superior ´e dado pelo produto dos elementos da sua diagonal principal vem,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3912353515625" w:line="240" w:lineRule="auto"/>
        <w:ind w:left="0" w:right="1892.7130126953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9251708984375" w:line="240" w:lineRule="auto"/>
        <w:ind w:left="1462.40013122558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se, e s´o se,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Como 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6837158203125" w:line="240" w:lineRule="auto"/>
        <w:ind w:left="0" w:right="2835.60180664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⇔ k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∧ k 6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5531005859375" w:line="340.7211112976074" w:lineRule="auto"/>
        <w:ind w:left="113.37570190429688" w:right="1156.2158203125" w:firstLine="1343.44360351562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952.5360870361328" w:right="825.07568359375" w:header="0" w:footer="720"/>
          <w:cols w:equalWidth="0" w:num="1">
            <w:col w:space="0" w:w="10122.388229370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o conjunto dos valores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para os quais a matriz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invert´ıvel ´e 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\ {−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}.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[3,0]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Para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3 vem: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.9915771484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(i) 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 + 3) = 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 = 12;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9.52392578125" w:line="399.8398590087890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2423.5015869140625" w:right="2340.1727294921875" w:header="0" w:footer="720"/>
          <w:cols w:equalWidth="0" w:num="2">
            <w:col w:space="0" w:w="3580"/>
            <w:col w:space="0" w:w="35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1 0 0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(ii) (Adj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50.7909202575683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k&gt;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34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43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4+3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|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3.2647705078125" w:line="317.63723373413086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 k 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78.28613281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1+1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k k 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2423.5018920898438" w:right="2506.402587890625" w:header="0" w:footer="720"/>
          <w:cols w:equalWidth="0" w:num="3">
            <w:col w:space="0" w:w="2340"/>
            <w:col w:space="0" w:w="2340"/>
            <w:col w:space="0" w:w="234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   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bscript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k − k · 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3 + 3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3 + 9 = 12;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9.98260498046875" w:line="270.5373001098633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(iii)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k 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 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99.8373413085937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2423.502197265625" w:right="5144.0679931640625" w:header="0" w:footer="720"/>
          <w:cols w:equalWidth="0" w:num="2">
            <w:col w:space="0" w:w="2180"/>
            <w:col w:space="0" w:w="218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det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(Adj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k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12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12 = 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34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bscript"/>
          <w:rtl w:val="0"/>
        </w:rPr>
        <w:t xml:space="preserve">=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729.40742492675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3. (a) A dimens˜ao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90.1280403137207" w:lineRule="auto"/>
        <w:ind w:left="1455.0283813476562" w:right="1.9091796875" w:hanging="1341.6488647460938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2 e, portanto, qualquer sequˆencia linearmente independente tem, no m´aximo, 2 vectores. Logo a sequˆencia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v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n˜ao pode ser linearmente independente pois ´e composta por 3 vectores.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0.76034545898438" w:line="240" w:lineRule="auto"/>
        <w:ind w:left="113.378295898437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Em rela¸c˜ao `a base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), a sequˆencia das coordenadas de: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9.61944580078125" w:line="240" w:lineRule="auto"/>
        <w:ind w:left="2156.924667358398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228515625" w:line="240" w:lineRule="auto"/>
        <w:ind w:left="1929.240036010742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952.5360870361328" w:right="825.07568359375" w:header="0" w:footer="720"/>
          <w:cols w:equalWidth="0" w:num="1">
            <w:col w:space="0" w:w="10122.388229370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FCT-UNL ALGA 2016/17 – Uma resolu¸c˜ao do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Teste iii–iv 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911132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Tem-se 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49.680175781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2.850341796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 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3642578125" w:line="259.339942932128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2 0 1 3 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3630371093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.075927734375" w:line="546.3496971130371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−−−−−−−−→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−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single"/>
          <w:shd w:fill="auto" w:val="clear"/>
          <w:vertAlign w:val="super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l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9.962599754333496"/>
          <w:szCs w:val="9.962599754333496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2 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3.363037109375" w:line="259.3399429321289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9.887997309366863"/>
          <w:szCs w:val="29.887997309366863"/>
          <w:u w:val="none"/>
          <w:shd w:fill="auto" w:val="clear"/>
          <w:vertAlign w:val="superscript"/>
          <w:rtl w:val="0"/>
        </w:rPr>
        <w:t xml:space="preserve">"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2 0 0 3 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7.932798385620117"/>
          <w:szCs w:val="17.932798385620117"/>
          <w:u w:val="none"/>
          <w:shd w:fill="auto" w:val="clear"/>
          <w:vertAlign w:val="baseline"/>
          <w:rtl w:val="0"/>
        </w:rPr>
        <w:t xml:space="preserve"># 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7.04101562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2410.5551147460938" w:right="3456.17431640625" w:header="0" w:footer="720"/>
          <w:cols w:equalWidth="0" w:num="5">
            <w:col w:space="0" w:w="1220"/>
            <w:col w:space="0" w:w="1220"/>
            <w:col w:space="0" w:w="1220"/>
            <w:col w:space="0" w:w="1220"/>
            <w:col w:space="0" w:w="12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(f.e.) 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974.073486328125" w:line="284.2741012573242" w:lineRule="auto"/>
        <w:ind w:left="1455.0302124023438" w:right="-2.685546875" w:firstLine="1.7938232421875"/>
        <w:jc w:val="both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e, portanto, a sequˆencia ((2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3)) ´e linearmente independente. Assim a sequˆencia 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tamb´em ´e linearmente independente e, como estamos num espa¸co vectorial de dimens˜ao 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uma base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6.14501953125" w:line="240" w:lineRule="auto"/>
        <w:ind w:left="1455.6281280517578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Resolu¸c~ao alternativa: 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172607421875" w:line="311.86280250549316" w:lineRule="auto"/>
        <w:ind w:left="1456.8234252929688" w:right="4.8779296875" w:firstLine="1.5939331054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Tendo em conta que as sequˆencias de vectores resultantes de transforma¸c˜oes de tipo elementar geram o mesmo subespa¸co gerado pela sequˆencia incial temos: 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95.406494140625" w:line="240" w:lineRule="auto"/>
        <w:ind w:left="0" w:right="1711.53076171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hu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h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i. </w:t>
      </w:r>
    </w:p>
    <w:p w:rsidR="00000000" w:rsidDel="00000000" w:rsidP="00000000" w:rsidRDefault="00000000" w:rsidRPr="00000000" w14:paraId="0000008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400146484375" w:line="257.1339225769043" w:lineRule="auto"/>
        <w:ind w:left="1456.8243408203125" w:right="0.352783203125" w:firstLine="0.796051025390625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Assim a sequˆencia 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u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gera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como ´e composta por dois vectores, e estamos num espa¸co de dimens˜ao dois, ´e tamb´em uma base de 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70.73486328125" w:line="240" w:lineRule="auto"/>
        <w:ind w:left="113.38287353515625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[1,0]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4. (a) Determinemos a sequˆencia das coordenadas de (4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2) na base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Ora </w:t>
      </w:r>
    </w:p>
    <w:p w:rsidR="00000000" w:rsidDel="00000000" w:rsidP="00000000" w:rsidRDefault="00000000" w:rsidRPr="00000000" w14:paraId="0000008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77.5732421875" w:line="240" w:lineRule="auto"/>
        <w:ind w:left="0" w:right="2154.8870849609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 </w:t>
      </w:r>
    </w:p>
    <w:p w:rsidR="00000000" w:rsidDel="00000000" w:rsidP="00000000" w:rsidRDefault="00000000" w:rsidRPr="00000000" w14:paraId="0000008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2037353515625" w:line="240" w:lineRule="auto"/>
        <w:ind w:left="0" w:right="2533.8134765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+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+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</w:p>
    <w:p w:rsidR="00000000" w:rsidDel="00000000" w:rsidP="00000000" w:rsidRDefault="00000000" w:rsidRPr="00000000" w14:paraId="0000008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3.2000732421875" w:line="240" w:lineRule="auto"/>
        <w:ind w:left="0" w:right="3197.9711914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952.5360870361328" w:right="825.07568359375" w:header="0" w:footer="720"/>
          <w:cols w:equalWidth="0" w:num="1">
            <w:col w:space="0" w:w="10122.388229370117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8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6837158203125" w:line="257.1546649932861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Logo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.1945056915283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4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3 </w:t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.641357421875" w:line="240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2 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6.70166015625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⇔ </w:t>
      </w:r>
    </w:p>
    <w:p w:rsidR="00000000" w:rsidDel="00000000" w:rsidP="00000000" w:rsidRDefault="00000000" w:rsidRPr="00000000" w14:paraId="0000009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58.681640625" w:line="263.8969230651855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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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33.20866584777832"/>
          <w:szCs w:val="33.20866584777832"/>
          <w:u w:val="none"/>
          <w:shd w:fill="auto" w:val="clear"/>
          <w:vertAlign w:val="superscript"/>
          <w:rtl w:val="0"/>
        </w:rPr>
        <w:t xml:space="preserve">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 </w:t>
      </w:r>
    </w:p>
    <w:p w:rsidR="00000000" w:rsidDel="00000000" w:rsidP="00000000" w:rsidRDefault="00000000" w:rsidRPr="00000000" w14:paraId="0000009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1.19110107421875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2 </w:t>
      </w:r>
    </w:p>
    <w:p w:rsidR="00000000" w:rsidDel="00000000" w:rsidP="00000000" w:rsidRDefault="00000000" w:rsidRPr="00000000" w14:paraId="0000009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  <w:sectPr>
          <w:type w:val="continuous"/>
          <w:pgSz w:h="16820" w:w="11900" w:orient="portrait"/>
          <w:pgMar w:bottom="1208.4203338623047" w:top="529.84375" w:left="2410.3558349609375" w:right="3467.50732421875" w:header="0" w:footer="720"/>
          <w:cols w:equalWidth="0" w:num="6">
            <w:col w:space="0" w:w="1020"/>
            <w:col w:space="0" w:w="1020"/>
            <w:col w:space="0" w:w="1020"/>
            <w:col w:space="0" w:w="1020"/>
            <w:col w:space="0" w:w="1020"/>
            <w:col w:space="0" w:w="1020"/>
          </w:cols>
        </w:sect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84.7930908203125" w:line="271.19399070739746" w:lineRule="auto"/>
        <w:ind w:left="1457.6181030273438" w:right="-2.706298828125" w:firstLine="0.798187255859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Tem-se, pois, um sistema de equa¸c˜oes lineares nas inc´ognitas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α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cuja solu¸c˜ao ´unica ´e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Assim a sequˆencia das coordenadas do vector (4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2) na base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isto ´e, </w:t>
      </w:r>
    </w:p>
    <w:p w:rsidR="00000000" w:rsidDel="00000000" w:rsidP="00000000" w:rsidRDefault="00000000" w:rsidRPr="00000000" w14:paraId="0000009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8021240234375" w:line="240" w:lineRule="auto"/>
        <w:ind w:left="0" w:right="2303.0346679687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2) =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+ 1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+ 2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317.413330078125" w:line="299.29698944091797" w:lineRule="auto"/>
        <w:ind w:left="1470.9677124023438" w:right="-2.230224609375" w:hanging="1357.5897216796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5.940200805664062"/>
          <w:szCs w:val="15.940200805664062"/>
          <w:u w:val="none"/>
          <w:shd w:fill="auto" w:val="clear"/>
          <w:vertAlign w:val="baseline"/>
          <w:rtl w:val="0"/>
        </w:rPr>
        <w:t xml:space="preserve">[1,5]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Como a aplica¸c˜ao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linear, 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x, 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+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b,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x, 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b,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), para quaisquer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x, 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a, b, c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x, 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·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x, 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), para quaisquer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 e 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x, y, z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Assim, </w:t>
      </w:r>
    </w:p>
    <w:p w:rsidR="00000000" w:rsidDel="00000000" w:rsidP="00000000" w:rsidRDefault="00000000" w:rsidRPr="00000000" w14:paraId="0000009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8.34381103515625" w:line="240" w:lineRule="auto"/>
        <w:ind w:left="0" w:right="2264.481201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(4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+ 1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+ 2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1)) </w:t>
      </w:r>
    </w:p>
    <w:p w:rsidR="00000000" w:rsidDel="00000000" w:rsidP="00000000" w:rsidRDefault="00000000" w:rsidRPr="00000000" w14:paraId="0000009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07281494140625" w:line="240" w:lineRule="auto"/>
        <w:ind w:left="0" w:right="1716.541137695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1)) </w:t>
      </w:r>
    </w:p>
    <w:p w:rsidR="00000000" w:rsidDel="00000000" w:rsidP="00000000" w:rsidRDefault="00000000" w:rsidRPr="00000000" w14:paraId="0000009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09295654296875" w:line="240" w:lineRule="auto"/>
        <w:ind w:left="0" w:right="2181.291503906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+ 1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+ 2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f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 </w:t>
      </w:r>
    </w:p>
    <w:p w:rsidR="00000000" w:rsidDel="00000000" w:rsidP="00000000" w:rsidRDefault="00000000" w:rsidRPr="00000000" w14:paraId="0000009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07281494140625" w:line="240" w:lineRule="auto"/>
        <w:ind w:left="0" w:right="2947.85278320312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 + 1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 + 2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</w:t>
      </w:r>
    </w:p>
    <w:p w:rsidR="00000000" w:rsidDel="00000000" w:rsidP="00000000" w:rsidRDefault="00000000" w:rsidRPr="00000000" w14:paraId="0000009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09295654296875" w:line="240" w:lineRule="auto"/>
        <w:ind w:left="0" w:right="3623.09265136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 + (2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1)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·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0) </w:t>
      </w:r>
    </w:p>
    <w:p w:rsidR="00000000" w:rsidDel="00000000" w:rsidP="00000000" w:rsidRDefault="00000000" w:rsidRPr="00000000" w14:paraId="0000009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38.09295654296875" w:line="240" w:lineRule="auto"/>
        <w:ind w:left="4130.65818786621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(0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94.312744140625" w:line="240" w:lineRule="auto"/>
        <w:ind w:left="731.197128295898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5. (a) 1- Pela forma como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est´a definido temos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⊆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27957153320312" w:line="240" w:lineRule="auto"/>
        <w:ind w:left="0" w:right="575.113525390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2- Pelas propriedades do produto de matrizes temos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 ·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e, portanto,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F.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Departamento de Matem´atica FCT-UNL ALGA 2016/17 – Uma resolu¸c˜ao do 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.60433292388916"/>
          <w:szCs w:val="16.60433292388916"/>
          <w:u w:val="none"/>
          <w:shd w:fill="auto" w:val="clear"/>
          <w:vertAlign w:val="superscript"/>
          <w:rtl w:val="0"/>
        </w:rPr>
        <w:t xml:space="preserve">o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Teste iv–iv </w:t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18.9111328125" w:line="240" w:lineRule="auto"/>
        <w:ind w:left="1460.808029174804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3- Sejam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F.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Vejamos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F. 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4423828125" w:line="271.193790435791" w:lineRule="auto"/>
        <w:ind w:left="1830.2206420898438" w:right="-0.419921875" w:firstLine="4.78118896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,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Logo, pelas propriedades da adi¸c˜ao e multiplica¸c˜ao de matrizes, vem 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801513671875" w:line="240" w:lineRule="auto"/>
        <w:ind w:left="0" w:right="1901.08093261718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68310546875" w:line="240" w:lineRule="auto"/>
        <w:ind w:left="1829.424667358398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e, portanto,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2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F. 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260498046875" w:line="240" w:lineRule="auto"/>
        <w:ind w:left="1457.621994018554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4- Sejam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∈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 ∈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R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Vejamos que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βX ∈ F. 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31298828125" w:line="271.1877250671387" w:lineRule="auto"/>
        <w:ind w:left="1830.220947265625" w:right="1.0986328125" w:firstLine="4.782714843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∈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Logo, pelas propriedades do produto de um escalar por uma matriz, vem 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3.541259765625" w:line="240" w:lineRule="auto"/>
        <w:ind w:left="0" w:right="2634.462280273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9833984375" w:line="240" w:lineRule="auto"/>
        <w:ind w:left="1829.422836303711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e, portanto,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βX ∈ F. 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8.153076171875" w:line="240" w:lineRule="auto"/>
        <w:ind w:left="1457.6201629638672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Assim, por 1, 2, 3 e 4,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´e subespa¸co de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23.1201171875" w:line="240" w:lineRule="auto"/>
        <w:ind w:left="1105.6700897216797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(b) Como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´e uma solu¸c˜ao do sistema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B. 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282470703125" w:line="240" w:lineRule="auto"/>
        <w:ind w:left="1462.401962280273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Seja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∈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vejamos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∈ S. 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83.280029296875" w:line="445.0498294830322" w:lineRule="auto"/>
        <w:ind w:left="1462.4020385742188" w:right="90.045166015625" w:firstLine="0"/>
        <w:jc w:val="center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∈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Ent˜ao, pelas propriedades da adi¸c˜ao e multiplica¸c˜ao de matrizes,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B. 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46.9189453125" w:line="240" w:lineRule="auto"/>
        <w:ind w:left="1457.8203582763672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Logo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∈ 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e, portanto, como a escolha de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∈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foi arbitr´aria, 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6800537109375" w:line="240" w:lineRule="auto"/>
        <w:ind w:left="0" w:right="3257.149047851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∈ F} ⊆ S. 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0.159912109375" w:line="240" w:lineRule="auto"/>
        <w:ind w:left="1462.4044036865234" w:right="0" w:firstLine="0"/>
        <w:jc w:val="lef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Seja agora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∈ 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arbitr´ario. Vejamos que existe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F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tal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. 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8.64501953125" w:line="267.49457359313965" w:lineRule="auto"/>
        <w:ind w:left="1456.8252563476562" w:right="-2.423095703125" w:firstLine="5.579071044921875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Como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∈ 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ent˜ao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Consideremos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M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(R) e vejamos que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F.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Ora, pelas propriedades da adi¸c˜ao e multiplica¸c˜ao de matrizes, 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0.2978515625" w:line="240" w:lineRule="auto"/>
        <w:ind w:left="0" w:right="2129.0814208984375" w:firstLine="0"/>
        <w:jc w:val="righ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AX − AX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B − B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m×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3.947600364685059"/>
          <w:szCs w:val="13.947600364685059"/>
          <w:u w:val="none"/>
          <w:shd w:fill="auto" w:val="clear"/>
          <w:vertAlign w:val="baseline"/>
          <w:rtl w:val="0"/>
        </w:rPr>
        <w:t xml:space="preserve"> 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26.4013671875" w:line="240" w:lineRule="auto"/>
        <w:ind w:left="1456.8241119384766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e, portanto,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∈ F.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Mas 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52.9779052734375" w:line="240" w:lineRule="auto"/>
        <w:ind w:left="0" w:right="1473.63891601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per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− 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 = [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(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−X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)] 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0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n×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1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38.9251708984375" w:line="240" w:lineRule="auto"/>
        <w:ind w:left="1458.0208587646484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donde podemos concluir que 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78.31298828125" w:line="240" w:lineRule="auto"/>
        <w:ind w:left="0" w:right="3258.12805175781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 ⊆ {X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∈ F}. 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62.9833984375" w:line="240" w:lineRule="auto"/>
        <w:ind w:left="1458.2213592529297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Por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∈ F} ⊆ 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e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 ⊆ {X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∈ F}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vem 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42.68280029296875" w:line="240" w:lineRule="auto"/>
        <w:ind w:left="0" w:right="3275.0634765625" w:firstLine="0"/>
        <w:jc w:val="right"/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S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=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{X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3.246000607808433"/>
          <w:szCs w:val="23.246000607808433"/>
          <w:u w:val="none"/>
          <w:shd w:fill="auto" w:val="clear"/>
          <w:vertAlign w:val="subscript"/>
          <w:rtl w:val="0"/>
        </w:rPr>
        <w:t xml:space="preserve">0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+ </w:t>
      </w:r>
      <w:r w:rsidDel="00000000" w:rsidR="00000000" w:rsidRPr="00000000">
        <w:rPr>
          <w:rFonts w:ascii="Arial" w:cs="Arial" w:eastAsia="Arial" w:hAnsi="Arial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</w:t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: </w:t>
      </w:r>
      <w:r w:rsidDel="00000000" w:rsidR="00000000" w:rsidRPr="00000000">
        <w:rPr>
          <w:rFonts w:ascii="Arial Unicode MS" w:cs="Arial Unicode MS" w:eastAsia="Arial Unicode MS" w:hAnsi="Arial Unicode MS"/>
          <w:b w:val="0"/>
          <w:i w:val="1"/>
          <w:smallCaps w:val="0"/>
          <w:strike w:val="0"/>
          <w:color w:val="000000"/>
          <w:sz w:val="19.925199508666992"/>
          <w:szCs w:val="19.925199508666992"/>
          <w:u w:val="none"/>
          <w:shd w:fill="auto" w:val="clear"/>
          <w:vertAlign w:val="baseline"/>
          <w:rtl w:val="0"/>
        </w:rPr>
        <w:t xml:space="preserve">X ∈ F}.</w:t>
      </w:r>
    </w:p>
    <w:sectPr>
      <w:type w:val="continuous"/>
      <w:pgSz w:h="16820" w:w="11900" w:orient="portrait"/>
      <w:pgMar w:bottom="1208.4203338623047" w:top="529.84375" w:left="952.5360870361328" w:right="825.07568359375" w:header="0" w:footer="720"/>
      <w:cols w:equalWidth="0" w:num="1">
        <w:col w:space="0" w:w="10122.388229370117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Arial Unicode M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